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6D3553C" w:rsidRDefault="56D3553C" w14:paraId="1418E6B9" w14:textId="31BA20D1">
      <w:r w:rsidRPr="31001999" w:rsidR="56D3553C">
        <w:rPr>
          <w:rFonts w:ascii="Consolas" w:hAnsi="Consolas" w:eastAsia="Consolas" w:cs="Consolas"/>
        </w:rPr>
        <w:t>Parser</w:t>
      </w:r>
      <w:r w:rsidRPr="31001999" w:rsidR="56D3553C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="56D3553C">
        <w:rPr/>
        <w:t>is</w:t>
      </w:r>
      <w:r w:rsidR="7AEEF240">
        <w:rPr/>
        <w:t xml:space="preserve"> a </w:t>
      </w:r>
      <w:r w:rsidR="7AEEF240">
        <w:rPr/>
        <w:t>simple</w:t>
      </w:r>
      <w:r w:rsidR="56D3553C">
        <w:rPr/>
        <w:t xml:space="preserve"> intended to parse 32</w:t>
      </w:r>
      <w:r w:rsidR="7B6D33F2">
        <w:rPr/>
        <w:t>-</w:t>
      </w:r>
      <w:r w:rsidR="56D3553C">
        <w:rPr/>
        <w:t xml:space="preserve">bit ARM assembly code. </w:t>
      </w:r>
      <w:r w:rsidR="6C0E9300">
        <w:rPr/>
        <w:t>It combs through the source code</w:t>
      </w:r>
      <w:r w:rsidR="2622E5E9">
        <w:rPr/>
        <w:t xml:space="preserve"> </w:t>
      </w:r>
      <w:r w:rsidR="6C0E9300">
        <w:rPr/>
        <w:t xml:space="preserve">and creates objects depending on </w:t>
      </w:r>
      <w:r w:rsidR="6C0E9300">
        <w:rPr/>
        <w:t xml:space="preserve">what it </w:t>
      </w:r>
      <w:r w:rsidR="6C0E9300">
        <w:rPr/>
        <w:t>en</w:t>
      </w:r>
      <w:r w:rsidR="6C0E9300">
        <w:rPr/>
        <w:t>counters</w:t>
      </w:r>
      <w:r w:rsidR="6C0E9300">
        <w:rPr/>
        <w:t>.</w:t>
      </w:r>
      <w:r w:rsidR="0A39D0CC">
        <w:rPr/>
        <w:t xml:space="preserve"> Once </w:t>
      </w:r>
      <w:r w:rsidR="0F001199">
        <w:rPr/>
        <w:t>the source code is transformed into a list of objects, it can be more easily worked with to discover</w:t>
      </w:r>
      <w:r w:rsidR="2AF6570C">
        <w:rPr/>
        <w:t xml:space="preserve"> patterns.</w:t>
      </w:r>
      <w:r w:rsidR="795321DF">
        <w:rPr/>
        <w:t xml:space="preserve"> It uses Python’s type hints to be more transparent. </w:t>
      </w:r>
    </w:p>
    <w:p w:rsidR="6C0E9300" w:rsidP="31001999" w:rsidRDefault="6C0E9300" w14:paraId="06BB3CE5" w14:textId="77BBE358">
      <w:pPr>
        <w:pStyle w:val="Normal"/>
      </w:pPr>
      <w:r w:rsidRPr="31001999" w:rsidR="6C0E9300">
        <w:rPr>
          <w:rFonts w:ascii="Consolas" w:hAnsi="Consolas" w:eastAsia="Consolas" w:cs="Consolas"/>
        </w:rPr>
        <w:t>Locations</w:t>
      </w:r>
      <w:r w:rsidR="6C0E9300">
        <w:rPr/>
        <w:t xml:space="preserve"> are spots in the code that can be referenced and jumped to. Example: </w:t>
      </w:r>
      <w:r w:rsidRPr="31001999" w:rsidR="6C0E9300">
        <w:rPr>
          <w:rFonts w:ascii="Consolas" w:hAnsi="Consolas" w:eastAsia="Consolas" w:cs="Consolas"/>
        </w:rPr>
        <w:t xml:space="preserve">.LC0 </w:t>
      </w:r>
      <w:r w:rsidR="6C0E9300">
        <w:rPr/>
        <w:t xml:space="preserve">and </w:t>
      </w:r>
      <w:r w:rsidRPr="31001999" w:rsidR="6C0E9300">
        <w:rPr>
          <w:rFonts w:ascii="Consolas" w:hAnsi="Consolas" w:eastAsia="Consolas" w:cs="Consolas"/>
        </w:rPr>
        <w:t>main</w:t>
      </w:r>
      <w:r w:rsidRPr="31001999" w:rsidR="41CEA668">
        <w:rPr>
          <w:rFonts w:ascii="Calibri" w:hAnsi="Calibri" w:eastAsia="Calibri" w:cs="Calibri" w:asciiTheme="minorAscii" w:hAnsiTheme="minorAscii" w:eastAsiaTheme="minorAscii" w:cstheme="minorAscii"/>
        </w:rPr>
        <w:t>.</w:t>
      </w:r>
    </w:p>
    <w:p w:rsidR="58F6039C" w:rsidRDefault="58F6039C" w14:paraId="4A1DF0EB" w14:textId="467FF2D7">
      <w:r w:rsidRPr="31001999" w:rsidR="58F6039C">
        <w:rPr>
          <w:rFonts w:ascii="Consolas" w:hAnsi="Consolas" w:eastAsia="Consolas" w:cs="Consolas"/>
        </w:rPr>
        <w:t>IntegerLiterals</w:t>
      </w:r>
      <w:r w:rsidR="58F6039C">
        <w:rPr/>
        <w:t xml:space="preserve"> are </w:t>
      </w:r>
      <w:r w:rsidR="008E598A">
        <w:rPr/>
        <w:t xml:space="preserve">integers. In </w:t>
      </w:r>
      <w:r w:rsidR="008E598A">
        <w:rPr/>
        <w:t>32-bit</w:t>
      </w:r>
      <w:r w:rsidR="008E598A">
        <w:rPr/>
        <w:t xml:space="preserve"> syntax, these are prefaced with a “#”</w:t>
      </w:r>
    </w:p>
    <w:p w:rsidR="2480C7CF" w:rsidP="31001999" w:rsidRDefault="2480C7CF" w14:paraId="256EA3A8" w14:textId="0B54FF5A">
      <w:pPr>
        <w:pStyle w:val="Normal"/>
      </w:pPr>
      <w:r w:rsidRPr="31001999" w:rsidR="2480C7CF">
        <w:rPr>
          <w:rFonts w:ascii="Consolas" w:hAnsi="Consolas" w:eastAsia="Consolas" w:cs="Consolas"/>
        </w:rPr>
        <w:t>StringLiterals</w:t>
      </w:r>
      <w:r w:rsidRPr="31001999" w:rsidR="2480C7CF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="2480C7CF">
        <w:rPr/>
        <w:t xml:space="preserve">are strings. These are prefaced by a location </w:t>
      </w:r>
      <w:r w:rsidR="2480C7CF">
        <w:rPr/>
        <w:t xml:space="preserve">and </w:t>
      </w:r>
      <w:r w:rsidRPr="31001999" w:rsidR="2480C7CF">
        <w:rPr>
          <w:rFonts w:ascii="Consolas" w:hAnsi="Consolas" w:eastAsia="Consolas" w:cs="Consolas"/>
        </w:rPr>
        <w:t>.ascii</w:t>
      </w:r>
      <w:r w:rsidRPr="31001999" w:rsidR="2480C7CF">
        <w:rPr>
          <w:rFonts w:ascii="Calibri" w:hAnsi="Calibri" w:eastAsia="Calibri" w:cs="Calibri" w:asciiTheme="minorAscii" w:hAnsiTheme="minorAscii" w:eastAsiaTheme="minorAscii" w:cstheme="minorAscii"/>
        </w:rPr>
        <w:t>.</w:t>
      </w:r>
    </w:p>
    <w:p w:rsidR="55894FA0" w:rsidP="31001999" w:rsidRDefault="55894FA0" w14:paraId="505A163B" w14:textId="0C879129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31001999" w:rsidR="55894FA0">
        <w:rPr>
          <w:rFonts w:ascii="Consolas" w:hAnsi="Consolas" w:eastAsia="Consolas" w:cs="Consolas"/>
        </w:rPr>
        <w:t>Registers</w:t>
      </w:r>
      <w:r w:rsidRPr="31001999" w:rsidR="55894FA0">
        <w:rPr>
          <w:rFonts w:ascii="Calibri" w:hAnsi="Calibri" w:eastAsia="Calibri" w:cs="Calibri" w:asciiTheme="minorAscii" w:hAnsiTheme="minorAscii" w:eastAsiaTheme="minorAscii" w:cstheme="minorAscii"/>
        </w:rPr>
        <w:t xml:space="preserve"> are ARM registers.</w:t>
      </w:r>
    </w:p>
    <w:p w:rsidR="2AE75E33" w:rsidP="31001999" w:rsidRDefault="2AE75E33" w14:paraId="6A642C60" w14:textId="487DABE0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31001999" w:rsidR="2AE75E33">
        <w:rPr>
          <w:rFonts w:ascii="Consolas" w:hAnsi="Consolas" w:eastAsia="Consolas" w:cs="Consolas"/>
        </w:rPr>
        <w:t>Instructions</w:t>
      </w:r>
      <w:r w:rsidRPr="31001999" w:rsidR="2AE75E33">
        <w:rPr>
          <w:rFonts w:ascii="Calibri" w:hAnsi="Calibri" w:eastAsia="Calibri" w:cs="Calibri" w:asciiTheme="minorAscii" w:hAnsiTheme="minorAscii" w:eastAsiaTheme="minorAscii" w:cstheme="minorAscii"/>
        </w:rPr>
        <w:t xml:space="preserve"> are assembly instructions. They are composed of</w:t>
      </w:r>
      <w:r w:rsidRPr="31001999" w:rsidR="31A80D1F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31001999" w:rsidR="31A80D1F">
        <w:rPr>
          <w:rFonts w:ascii="Calibri" w:hAnsi="Calibri" w:eastAsia="Calibri" w:cs="Calibri" w:asciiTheme="minorAscii" w:hAnsiTheme="minorAscii" w:eastAsiaTheme="minorAscii" w:cstheme="minorAscii"/>
        </w:rPr>
        <w:t xml:space="preserve">the </w:t>
      </w:r>
      <w:r w:rsidRPr="31001999" w:rsidR="1BC542B8">
        <w:rPr>
          <w:rFonts w:ascii="Calibri" w:hAnsi="Calibri" w:eastAsia="Calibri" w:cs="Calibri" w:asciiTheme="minorAscii" w:hAnsiTheme="minorAscii" w:eastAsiaTheme="minorAscii" w:cstheme="minorAscii"/>
        </w:rPr>
        <w:t>string</w:t>
      </w:r>
      <w:r w:rsidRPr="31001999" w:rsidR="1BC542B8">
        <w:rPr>
          <w:rFonts w:ascii="Calibri" w:hAnsi="Calibri" w:eastAsia="Calibri" w:cs="Calibri" w:asciiTheme="minorAscii" w:hAnsiTheme="minorAscii" w:eastAsiaTheme="minorAscii" w:cstheme="minorAscii"/>
        </w:rPr>
        <w:t xml:space="preserve"> representation and</w:t>
      </w:r>
      <w:r w:rsidRPr="31001999" w:rsidR="20772F78">
        <w:rPr>
          <w:rFonts w:ascii="Calibri" w:hAnsi="Calibri" w:eastAsia="Calibri" w:cs="Calibri" w:asciiTheme="minorAscii" w:hAnsiTheme="minorAscii" w:eastAsiaTheme="minorAscii" w:cstheme="minorAscii"/>
        </w:rPr>
        <w:t xml:space="preserve"> a list of</w:t>
      </w:r>
      <w:r w:rsidRPr="31001999" w:rsidR="1BC542B8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31001999" w:rsidR="1BC542B8">
        <w:rPr>
          <w:rFonts w:ascii="Calibri" w:hAnsi="Calibri" w:eastAsia="Calibri" w:cs="Calibri" w:asciiTheme="minorAscii" w:hAnsiTheme="minorAscii" w:eastAsiaTheme="minorAscii" w:cstheme="minorAscii"/>
        </w:rPr>
        <w:t>the arguments</w:t>
      </w:r>
      <w:r w:rsidRPr="31001999" w:rsidR="1BC542B8">
        <w:rPr>
          <w:rFonts w:ascii="Calibri" w:hAnsi="Calibri" w:eastAsia="Calibri" w:cs="Calibri" w:asciiTheme="minorAscii" w:hAnsiTheme="minorAscii" w:eastAsiaTheme="minorAscii" w:cstheme="minorAscii"/>
        </w:rPr>
        <w:t>, which are further parsed in</w:t>
      </w:r>
      <w:r w:rsidRPr="31001999" w:rsidR="1BC542B8">
        <w:rPr>
          <w:rFonts w:ascii="Calibri" w:hAnsi="Calibri" w:eastAsia="Calibri" w:cs="Calibri" w:asciiTheme="minorAscii" w:hAnsiTheme="minorAscii" w:eastAsiaTheme="minorAscii" w:cstheme="minorAscii"/>
        </w:rPr>
        <w:t xml:space="preserve">to </w:t>
      </w:r>
      <w:r w:rsidRPr="31001999" w:rsidR="1BC542B8">
        <w:rPr>
          <w:rFonts w:ascii="Consolas" w:hAnsi="Consolas" w:eastAsia="Consolas" w:cs="Consolas"/>
        </w:rPr>
        <w:t>IntegerLiter</w:t>
      </w:r>
      <w:r w:rsidRPr="31001999" w:rsidR="1BC542B8">
        <w:rPr>
          <w:rFonts w:ascii="Consolas" w:hAnsi="Consolas" w:eastAsia="Consolas" w:cs="Consolas"/>
        </w:rPr>
        <w:t>al</w:t>
      </w:r>
      <w:r w:rsidRPr="31001999" w:rsidR="1BC542B8">
        <w:rPr>
          <w:rFonts w:ascii="Consolas" w:hAnsi="Consolas" w:eastAsia="Consolas" w:cs="Consolas"/>
        </w:rPr>
        <w:t>s</w:t>
      </w:r>
      <w:r w:rsidRPr="31001999" w:rsidR="1BC542B8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r w:rsidRPr="31001999" w:rsidR="1BC542B8">
        <w:rPr>
          <w:rFonts w:ascii="Consolas" w:hAnsi="Consolas" w:eastAsia="Consolas" w:cs="Consolas"/>
        </w:rPr>
        <w:t>StringLiter</w:t>
      </w:r>
      <w:r w:rsidRPr="31001999" w:rsidR="1BC542B8">
        <w:rPr>
          <w:rFonts w:ascii="Consolas" w:hAnsi="Consolas" w:eastAsia="Consolas" w:cs="Consolas"/>
        </w:rPr>
        <w:t>als</w:t>
      </w:r>
      <w:r w:rsidRPr="31001999" w:rsidR="1BC542B8">
        <w:rPr>
          <w:rFonts w:ascii="Calibri" w:hAnsi="Calibri" w:eastAsia="Calibri" w:cs="Calibri" w:asciiTheme="minorAscii" w:hAnsiTheme="minorAscii" w:eastAsiaTheme="minorAscii" w:cstheme="minorAscii"/>
        </w:rPr>
        <w:t xml:space="preserve"> and </w:t>
      </w:r>
      <w:r w:rsidRPr="31001999" w:rsidR="1BC542B8">
        <w:rPr>
          <w:rFonts w:ascii="Consolas" w:hAnsi="Consolas" w:eastAsia="Consolas" w:cs="Consolas"/>
        </w:rPr>
        <w:t>Registers</w:t>
      </w:r>
      <w:r w:rsidRPr="31001999" w:rsidR="1BC542B8">
        <w:rPr>
          <w:rFonts w:ascii="Calibri" w:hAnsi="Calibri" w:eastAsia="Calibri" w:cs="Calibri" w:asciiTheme="minorAscii" w:hAnsiTheme="minorAscii" w:eastAsiaTheme="minorAscii" w:cstheme="minorAscii"/>
        </w:rPr>
        <w:t>.</w:t>
      </w:r>
    </w:p>
    <w:p w:rsidR="31001999" w:rsidP="31001999" w:rsidRDefault="31001999" w14:paraId="51348CBF" w14:textId="39C9F74D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401F586D" w:rsidP="31001999" w:rsidRDefault="401F586D" w14:paraId="2964E06C" w14:textId="013691FC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31001999" w:rsidR="401F586D">
        <w:rPr>
          <w:rFonts w:ascii="Calibri" w:hAnsi="Calibri" w:eastAsia="Calibri" w:cs="Calibri" w:asciiTheme="minorAscii" w:hAnsiTheme="minorAscii" w:eastAsiaTheme="minorAscii" w:cstheme="minorAscii"/>
        </w:rPr>
        <w:t>There are certain features that need to be added such as parsing memory locations, which are found inside straight brackets (“</w:t>
      </w:r>
      <w:r w:rsidRPr="31001999" w:rsidR="401F586D">
        <w:rPr>
          <w:rFonts w:ascii="Calibri" w:hAnsi="Calibri" w:eastAsia="Calibri" w:cs="Calibri" w:asciiTheme="minorAscii" w:hAnsiTheme="minorAscii" w:eastAsiaTheme="minorAscii" w:cstheme="minorAscii"/>
        </w:rPr>
        <w:t>[“ and</w:t>
      </w:r>
      <w:r w:rsidRPr="31001999" w:rsidR="401F586D">
        <w:rPr>
          <w:rFonts w:ascii="Calibri" w:hAnsi="Calibri" w:eastAsia="Calibri" w:cs="Calibri" w:asciiTheme="minorAscii" w:hAnsiTheme="minorAscii" w:eastAsiaTheme="minorAscii" w:cstheme="minorAscii"/>
        </w:rPr>
        <w:t xml:space="preserve"> “]”).</w:t>
      </w:r>
      <w:r w:rsidRPr="31001999" w:rsidR="1CDB21E9">
        <w:rPr>
          <w:rFonts w:ascii="Calibri" w:hAnsi="Calibri" w:eastAsia="Calibri" w:cs="Calibri" w:asciiTheme="minorAscii" w:hAnsiTheme="minorAscii" w:eastAsiaTheme="minorAscii" w:cstheme="minorAscii"/>
        </w:rPr>
        <w:t xml:space="preserve"> Since these are offset to register values or memory locations, this will take some work.</w:t>
      </w:r>
    </w:p>
    <w:p w:rsidR="31001999" w:rsidP="31001999" w:rsidRDefault="31001999" w14:paraId="0920F93B" w14:textId="484C465B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31001999" w:rsidP="31001999" w:rsidRDefault="31001999" w14:paraId="1176F99E" w14:textId="7070AF52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4FBC3820" w:rsidRDefault="4FBC3820" w14:paraId="6650B7EB" w14:textId="3A78AD94">
      <w:r w:rsidR="4FBC3820">
        <w:rPr/>
        <w:t xml:space="preserve">Two sample files </w:t>
      </w:r>
      <w:r w:rsidRPr="31001999" w:rsidR="4FBC3820">
        <w:rPr>
          <w:rFonts w:ascii="Consolas" w:hAnsi="Consolas" w:eastAsia="Consolas" w:cs="Consolas"/>
        </w:rPr>
        <w:t>secure.s</w:t>
      </w:r>
      <w:r w:rsidRPr="31001999" w:rsidR="4FBC3820">
        <w:rPr>
          <w:rFonts w:ascii="Consolas" w:hAnsi="Consolas" w:eastAsia="Consolas" w:cs="Consolas"/>
        </w:rPr>
        <w:t xml:space="preserve"> </w:t>
      </w:r>
      <w:r w:rsidR="4FBC3820">
        <w:rPr/>
        <w:t xml:space="preserve">and </w:t>
      </w:r>
      <w:r w:rsidRPr="31001999" w:rsidR="4FBC3820">
        <w:rPr>
          <w:rFonts w:ascii="Consolas" w:hAnsi="Consolas" w:eastAsia="Consolas" w:cs="Consolas"/>
        </w:rPr>
        <w:t>insecure.s</w:t>
      </w:r>
      <w:r w:rsidR="56D3553C">
        <w:rPr/>
        <w:t xml:space="preserve"> were</w:t>
      </w:r>
      <w:r w:rsidR="073744C2">
        <w:rPr/>
        <w:t xml:space="preserve"> prepared with </w:t>
      </w:r>
      <w:hyperlink r:id="Rc92bc7e8499e476b">
        <w:r w:rsidRPr="31001999" w:rsidR="073744C2">
          <w:rPr>
            <w:rStyle w:val="Hyperlink"/>
          </w:rPr>
          <w:t>https://godbolt.org/</w:t>
        </w:r>
      </w:hyperlink>
      <w:r w:rsidR="073744C2">
        <w:rPr/>
        <w:t xml:space="preserve"> using the </w:t>
      </w:r>
      <w:r w:rsidR="073744C2">
        <w:rPr/>
        <w:t>32 bit</w:t>
      </w:r>
      <w:r w:rsidR="073744C2">
        <w:rPr/>
        <w:t xml:space="preserve"> ARM </w:t>
      </w:r>
      <w:r w:rsidR="073744C2">
        <w:rPr/>
        <w:t>gcc</w:t>
      </w:r>
      <w:r w:rsidR="073744C2">
        <w:rPr/>
        <w:t xml:space="preserve"> trunk compiler.</w:t>
      </w:r>
    </w:p>
    <w:p xmlns:wp14="http://schemas.microsoft.com/office/word/2010/wordml" w14:paraId="2C078E63" wp14:textId="1AD1B97D">
      <w:r w:rsidR="23F21C8E">
        <w:rPr/>
        <w:t>Useage</w:t>
      </w:r>
      <w:r w:rsidR="23F21C8E">
        <w:rPr/>
        <w:t xml:space="preserve">: </w:t>
      </w:r>
      <w:r w:rsidRPr="31001999" w:rsidR="56D3553C">
        <w:rPr>
          <w:rFonts w:ascii="Consolas" w:hAnsi="Consolas" w:eastAsia="Consolas" w:cs="Consolas"/>
        </w:rPr>
        <w:t>python3 Parser.py [target file]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BD4432"/>
    <w:rsid w:val="008E598A"/>
    <w:rsid w:val="0437B636"/>
    <w:rsid w:val="073744C2"/>
    <w:rsid w:val="07E4D73E"/>
    <w:rsid w:val="0A39D0CC"/>
    <w:rsid w:val="0D53F2B5"/>
    <w:rsid w:val="0F001199"/>
    <w:rsid w:val="120D5D1B"/>
    <w:rsid w:val="144DA72F"/>
    <w:rsid w:val="14AA31E9"/>
    <w:rsid w:val="158692E7"/>
    <w:rsid w:val="1BC542B8"/>
    <w:rsid w:val="1C8FF57C"/>
    <w:rsid w:val="1CDB21E9"/>
    <w:rsid w:val="1DDB6118"/>
    <w:rsid w:val="20772F78"/>
    <w:rsid w:val="23F21C8E"/>
    <w:rsid w:val="2480C7CF"/>
    <w:rsid w:val="24871588"/>
    <w:rsid w:val="2622E5E9"/>
    <w:rsid w:val="28312896"/>
    <w:rsid w:val="2AE75E33"/>
    <w:rsid w:val="2AF6570C"/>
    <w:rsid w:val="2B0D03BE"/>
    <w:rsid w:val="31001999"/>
    <w:rsid w:val="31A80D1F"/>
    <w:rsid w:val="401F586D"/>
    <w:rsid w:val="41CEA668"/>
    <w:rsid w:val="437DA32A"/>
    <w:rsid w:val="4D4B8EA5"/>
    <w:rsid w:val="4DAE3CDC"/>
    <w:rsid w:val="4FBC3820"/>
    <w:rsid w:val="50D897DF"/>
    <w:rsid w:val="51580881"/>
    <w:rsid w:val="54BD4432"/>
    <w:rsid w:val="55894FA0"/>
    <w:rsid w:val="55AC0902"/>
    <w:rsid w:val="56D3553C"/>
    <w:rsid w:val="5808AC08"/>
    <w:rsid w:val="58F6039C"/>
    <w:rsid w:val="5B04AC43"/>
    <w:rsid w:val="5CA07CA4"/>
    <w:rsid w:val="5FD81D66"/>
    <w:rsid w:val="605D6AA7"/>
    <w:rsid w:val="64AB8E89"/>
    <w:rsid w:val="6C0E9300"/>
    <w:rsid w:val="6E335520"/>
    <w:rsid w:val="6FF2D9C8"/>
    <w:rsid w:val="715FCFB3"/>
    <w:rsid w:val="751E0B37"/>
    <w:rsid w:val="7801409B"/>
    <w:rsid w:val="781A3627"/>
    <w:rsid w:val="795321DF"/>
    <w:rsid w:val="7AEEF240"/>
    <w:rsid w:val="7B6D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D4432"/>
  <w15:chartTrackingRefBased/>
  <w15:docId w15:val="{A33D9000-3254-4A1E-8EC9-366731D23C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odbolt.org/" TargetMode="External" Id="Rc92bc7e8499e47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2023-05-07T21:41:28.5148967Z</dcterms:created>
  <dcterms:modified xsi:type="dcterms:W3CDTF">2023-05-07T22:26:06.3288118Z</dcterms:modified>
  <dc:creator>Reilly, Shane (reillysp)</dc:creator>
  <lastModifiedBy>Reilly, Shane (reillysp)</lastModifiedBy>
</coreProperties>
</file>