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27B9" w14:textId="775E51A0" w:rsidR="0076099C" w:rsidRDefault="000B15AA" w:rsidP="000B15AA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3B6B36B3" w14:textId="5AC28AF8" w:rsidR="000B15AA" w:rsidRDefault="000B15AA" w:rsidP="000B1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775C497F" w14:textId="5E7F1A0E" w:rsidR="00CF1CC5" w:rsidRDefault="00CF1CC5" w:rsidP="00CF1CC5">
      <w:pPr>
        <w:pStyle w:val="ListParagraph"/>
        <w:numPr>
          <w:ilvl w:val="1"/>
          <w:numId w:val="1"/>
        </w:numPr>
        <w:rPr>
          <w:lang w:val="en-US"/>
        </w:rPr>
      </w:pPr>
      <w:r w:rsidRPr="00CF1CC5">
        <w:rPr>
          <w:lang w:val="en-US"/>
        </w:rPr>
        <w:t>https://www.python.org/downloads/</w:t>
      </w:r>
    </w:p>
    <w:p w14:paraId="63991ACE" w14:textId="35C238B6" w:rsidR="000B15AA" w:rsidRDefault="000B15AA" w:rsidP="000B1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from requirements.txt installed</w:t>
      </w:r>
    </w:p>
    <w:p w14:paraId="42C70B27" w14:textId="77777777" w:rsidR="00386BD7" w:rsidRDefault="00386BD7" w:rsidP="00386B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terminal and type in the following</w:t>
      </w:r>
    </w:p>
    <w:p w14:paraId="6C09A194" w14:textId="592826C8" w:rsidR="00386BD7" w:rsidRPr="00386BD7" w:rsidRDefault="000A043F" w:rsidP="00386B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pip install -r requirements.txt</w:t>
      </w:r>
    </w:p>
    <w:p w14:paraId="19EBB62C" w14:textId="77642DF5" w:rsidR="000B15AA" w:rsidRDefault="000B15AA" w:rsidP="000B15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 xml:space="preserve"> requested and set as environment variable</w:t>
      </w:r>
    </w:p>
    <w:p w14:paraId="0BFD3C1D" w14:textId="35F0D48D" w:rsidR="000B15AA" w:rsidRDefault="000B15AA" w:rsidP="000B1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OpenAI</w:t>
      </w:r>
    </w:p>
    <w:p w14:paraId="476BCE93" w14:textId="7FE135ED" w:rsidR="00DA42ED" w:rsidRDefault="00DA42ED" w:rsidP="00DA42ED">
      <w:pPr>
        <w:pStyle w:val="ListParagraph"/>
        <w:numPr>
          <w:ilvl w:val="2"/>
          <w:numId w:val="1"/>
        </w:numPr>
        <w:rPr>
          <w:lang w:val="en-US"/>
        </w:rPr>
      </w:pPr>
      <w:hyperlink r:id="rId5" w:history="1">
        <w:r w:rsidRPr="002C1DBB">
          <w:rPr>
            <w:rStyle w:val="Hyperlink"/>
            <w:lang w:val="en-US"/>
          </w:rPr>
          <w:t>https://help.openai.com/en/articles/4936850-where-do-i-find-my-openai-api-key</w:t>
        </w:r>
      </w:hyperlink>
    </w:p>
    <w:p w14:paraId="78BAB130" w14:textId="00F70434" w:rsidR="00DA42ED" w:rsidRDefault="00DA42ED" w:rsidP="00DA42ED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2C1DBB">
          <w:rPr>
            <w:rStyle w:val="Hyperlink"/>
            <w:lang w:val="en-US"/>
          </w:rPr>
          <w:t>https://</w:t>
        </w:r>
        <w:r w:rsidRPr="002C1DBB">
          <w:rPr>
            <w:rStyle w:val="Hyperlink"/>
            <w:lang w:val="en-US"/>
          </w:rPr>
          <w:t>m</w:t>
        </w:r>
        <w:r w:rsidRPr="002C1DBB">
          <w:rPr>
            <w:rStyle w:val="Hyperlink"/>
            <w:lang w:val="en-US"/>
          </w:rPr>
          <w:t>edium.com/@lorenzozar/how-to-get-your-own-openai-api-key-f4d44e60c327</w:t>
        </w:r>
      </w:hyperlink>
    </w:p>
    <w:p w14:paraId="7F4E3BCD" w14:textId="681C1ABC" w:rsidR="00DA42ED" w:rsidRDefault="00DA42ED" w:rsidP="00DA42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for extracting expected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to requested format</w:t>
      </w:r>
    </w:p>
    <w:p w14:paraId="6D0B370E" w14:textId="4DE7A576" w:rsidR="008C5AEB" w:rsidRPr="00DA42ED" w:rsidRDefault="000B15AA" w:rsidP="00DA42ED">
      <w:pPr>
        <w:pStyle w:val="ListParagraph"/>
        <w:numPr>
          <w:ilvl w:val="2"/>
          <w:numId w:val="1"/>
        </w:numPr>
        <w:rPr>
          <w:lang w:val="en-US"/>
        </w:rPr>
      </w:pPr>
      <w:r w:rsidRPr="000B15AA">
        <w:rPr>
          <w:lang w:val="en-US"/>
        </w:rPr>
        <w:t>OPENAI_API_KEY</w:t>
      </w:r>
    </w:p>
    <w:p w14:paraId="4D3E08BA" w14:textId="653B76AB" w:rsidR="000B15AA" w:rsidRDefault="000B15AA" w:rsidP="000B15A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LandingAI</w:t>
      </w:r>
      <w:proofErr w:type="spellEnd"/>
    </w:p>
    <w:p w14:paraId="7863CBBB" w14:textId="10644181" w:rsidR="00DA42ED" w:rsidRDefault="00DA42ED" w:rsidP="00DA42ED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2C1DBB">
          <w:rPr>
            <w:rStyle w:val="Hyperlink"/>
            <w:lang w:val="en-US"/>
          </w:rPr>
          <w:t>https://docs.landing.ai/landinglens/api-key</w:t>
        </w:r>
      </w:hyperlink>
    </w:p>
    <w:p w14:paraId="6F583C1A" w14:textId="1A752817" w:rsidR="00DA42ED" w:rsidRDefault="00DA42ED" w:rsidP="00DA42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for extracting .md file from the .pdf file supplied</w:t>
      </w:r>
    </w:p>
    <w:p w14:paraId="1CB829F8" w14:textId="1214BC0C" w:rsidR="000B15AA" w:rsidRDefault="000B15AA" w:rsidP="000B15AA">
      <w:pPr>
        <w:pStyle w:val="ListParagraph"/>
        <w:numPr>
          <w:ilvl w:val="2"/>
          <w:numId w:val="1"/>
        </w:numPr>
        <w:rPr>
          <w:lang w:val="en-US"/>
        </w:rPr>
      </w:pPr>
      <w:r w:rsidRPr="000B15AA">
        <w:rPr>
          <w:lang w:val="en-US"/>
        </w:rPr>
        <w:t>VISION_AGENT_API_KEY</w:t>
      </w:r>
    </w:p>
    <w:p w14:paraId="2E9332A8" w14:textId="6AAA1641" w:rsidR="008C5AEB" w:rsidRDefault="008C5AEB" w:rsidP="008C5AE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LangSmith</w:t>
      </w:r>
      <w:proofErr w:type="spellEnd"/>
    </w:p>
    <w:p w14:paraId="72F28BB4" w14:textId="1D57BA3E" w:rsidR="00DA42ED" w:rsidRDefault="009061C8" w:rsidP="00DA42E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2C1DBB">
          <w:rPr>
            <w:rStyle w:val="Hyperlink"/>
            <w:lang w:val="en-US"/>
          </w:rPr>
          <w:t>https://docs.smith.langchain.com/administration/how_to_guides/organization_management/create_account_api_key</w:t>
        </w:r>
      </w:hyperlink>
    </w:p>
    <w:p w14:paraId="21EF9D98" w14:textId="2F3B8C85" w:rsidR="009061C8" w:rsidRDefault="00403AED" w:rsidP="00DA42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to debug issues and understand what is happening under the hood for the RAG system</w:t>
      </w:r>
    </w:p>
    <w:p w14:paraId="30434B45" w14:textId="1C053237" w:rsidR="002A35BA" w:rsidRPr="002A35BA" w:rsidRDefault="008C5AEB" w:rsidP="002A35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Debugging purposes</w:t>
      </w:r>
    </w:p>
    <w:p w14:paraId="19FCBB27" w14:textId="1EC9160B" w:rsidR="008C5AEB" w:rsidRDefault="002A35BA" w:rsidP="00353458">
      <w:pPr>
        <w:pStyle w:val="Heading1"/>
        <w:rPr>
          <w:lang w:val="en-US"/>
        </w:rPr>
      </w:pPr>
      <w:r>
        <w:rPr>
          <w:lang w:val="en-US"/>
        </w:rPr>
        <w:t xml:space="preserve">Processing </w:t>
      </w:r>
      <w:r w:rsidR="00353458">
        <w:rPr>
          <w:lang w:val="en-US"/>
        </w:rPr>
        <w:t xml:space="preserve">Workflow </w:t>
      </w:r>
      <w:r w:rsidR="008C2C47">
        <w:rPr>
          <w:lang w:val="en-US"/>
        </w:rPr>
        <w:t>High level</w:t>
      </w:r>
    </w:p>
    <w:p w14:paraId="2D6A28A0" w14:textId="000A05C2" w:rsidR="008C2C47" w:rsidRDefault="00743807" w:rsidP="008C2C47">
      <w:r>
        <w:fldChar w:fldCharType="begin"/>
      </w:r>
      <w:r>
        <w:instrText xml:space="preserve"> INCLUDEPICTURE "https://lh7-rt.googleusercontent.com/slidesz/AGV_vUfVdrFmVLfmgIChWnaHrLx3z5warqGFdh7_opSMGuCPn4bw58o-uUyf9kn4_eGjCarivyqIGYN1xAsxvXb4QsB5IjCkTkDN7a_lUt0yipWwywxGbRymt88vYl5Va6AQCaf9-0syb-qT8xYufoYpjHg=s2048?key=2asT_rN4ErK_KMrpDrqGhg"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901BDB" wp14:editId="5719007C">
            <wp:extent cx="5731510" cy="2140585"/>
            <wp:effectExtent l="0" t="0" r="0" b="5715"/>
            <wp:docPr id="86631157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1571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356963" w14:textId="4A910F9D" w:rsidR="00743807" w:rsidRDefault="002A35BA" w:rsidP="008C2C47">
      <w:pPr>
        <w:rPr>
          <w:lang w:val="en-US"/>
        </w:rPr>
      </w:pPr>
      <w:r>
        <w:rPr>
          <w:lang w:val="en-US"/>
        </w:rPr>
        <w:t>Run through each file in the following folder in specified order</w:t>
      </w:r>
    </w:p>
    <w:p w14:paraId="350FADDB" w14:textId="2CB5B72E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r w:rsidRPr="002A35BA">
        <w:rPr>
          <w:lang w:val="en-US"/>
        </w:rPr>
        <w:lastRenderedPageBreak/>
        <w:t>1_run_rotation_fix.py</w:t>
      </w:r>
    </w:p>
    <w:p w14:paraId="27477611" w14:textId="082F667E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r w:rsidRPr="002A35BA">
        <w:rPr>
          <w:lang w:val="en-US"/>
        </w:rPr>
        <w:t>2_pdf_json_agentic.py</w:t>
      </w:r>
    </w:p>
    <w:p w14:paraId="2DC20270" w14:textId="60332614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r w:rsidRPr="002A35BA">
        <w:rPr>
          <w:lang w:val="en-US"/>
        </w:rPr>
        <w:t>3_convert_llm_json.py</w:t>
      </w:r>
    </w:p>
    <w:p w14:paraId="7047FC94" w14:textId="2690DE90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r w:rsidRPr="002A35BA">
        <w:rPr>
          <w:lang w:val="en-US"/>
        </w:rPr>
        <w:t>4_qc_and_flagging.py</w:t>
      </w:r>
    </w:p>
    <w:p w14:paraId="6B79BF4C" w14:textId="5DCF5F00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r w:rsidRPr="002A35BA">
        <w:rPr>
          <w:lang w:val="en-US"/>
        </w:rPr>
        <w:t>5_build_knowledge_base.py</w:t>
      </w:r>
    </w:p>
    <w:p w14:paraId="778FAF27" w14:textId="541CD5F3" w:rsidR="002A35BA" w:rsidRDefault="002A35BA" w:rsidP="002A35BA">
      <w:pPr>
        <w:rPr>
          <w:lang w:val="en-US"/>
        </w:rPr>
      </w:pPr>
      <w:r>
        <w:rPr>
          <w:lang w:val="en-US"/>
        </w:rPr>
        <w:t>To run the file</w:t>
      </w:r>
    </w:p>
    <w:p w14:paraId="0B497DB2" w14:textId="785BA2A1" w:rsidR="002A35BA" w:rsidRDefault="007A3DB2" w:rsidP="002A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2A35BA">
        <w:rPr>
          <w:lang w:val="en-US"/>
        </w:rPr>
        <w:t xml:space="preserve"> terminal and type in the following</w:t>
      </w:r>
    </w:p>
    <w:p w14:paraId="1DD9ED20" w14:textId="7C4A431F" w:rsidR="002A35BA" w:rsidRDefault="000A043F" w:rsidP="007A3D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python file.py</w:t>
      </w:r>
    </w:p>
    <w:p w14:paraId="1CED8026" w14:textId="33B46D64" w:rsidR="002A35BA" w:rsidRDefault="002A35BA" w:rsidP="002A35BA">
      <w:pPr>
        <w:rPr>
          <w:lang w:val="en-US"/>
        </w:rPr>
      </w:pPr>
      <w:r>
        <w:rPr>
          <w:lang w:val="en-US"/>
        </w:rPr>
        <w:t>To run the RAG application, do the following</w:t>
      </w:r>
      <w:r w:rsidR="0016161E">
        <w:rPr>
          <w:lang w:val="en-US"/>
        </w:rPr>
        <w:t xml:space="preserve"> after the previous 5 workflow are completed</w:t>
      </w:r>
      <w:r w:rsidR="007A3DB2">
        <w:rPr>
          <w:lang w:val="en-US"/>
        </w:rPr>
        <w:t xml:space="preserve">  </w:t>
      </w:r>
    </w:p>
    <w:p w14:paraId="0B56ACA8" w14:textId="1CFD0FF6" w:rsidR="002A35BA" w:rsidRDefault="002A35BA" w:rsidP="002A3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run app.py</w:t>
      </w:r>
    </w:p>
    <w:p w14:paraId="358AB0AB" w14:textId="7E851030" w:rsidR="00610A17" w:rsidRDefault="002E331E" w:rsidP="002E331E">
      <w:pPr>
        <w:pStyle w:val="Heading1"/>
        <w:rPr>
          <w:lang w:val="en-US"/>
        </w:rPr>
      </w:pPr>
      <w:r>
        <w:rPr>
          <w:lang w:val="en-US"/>
        </w:rPr>
        <w:t xml:space="preserve">Expected </w:t>
      </w:r>
      <w:r w:rsidR="009915DB">
        <w:rPr>
          <w:lang w:val="en-US"/>
        </w:rPr>
        <w:t>dependencies &amp; output</w:t>
      </w:r>
    </w:p>
    <w:p w14:paraId="52BAED17" w14:textId="77777777" w:rsidR="002E331E" w:rsidRPr="002E331E" w:rsidRDefault="002E331E" w:rsidP="002E331E">
      <w:pPr>
        <w:rPr>
          <w:lang w:val="en-US"/>
        </w:rPr>
      </w:pPr>
      <w:r w:rsidRPr="002E331E">
        <w:rPr>
          <w:lang w:val="en-US"/>
        </w:rPr>
        <w:t>1_run_rotation_fix.py</w:t>
      </w:r>
    </w:p>
    <w:p w14:paraId="4B6BA1CE" w14:textId="4594E2E8" w:rsidR="002E331E" w:rsidRDefault="009915DB" w:rsidP="002E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3507AC2A" w14:textId="321250DA" w:rsidR="009915DB" w:rsidRPr="006C4BB3" w:rsidRDefault="002257CB" w:rsidP="0099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pdf files in </w:t>
      </w:r>
      <w:proofErr w:type="spellStart"/>
      <w:r w:rsidR="00B06811" w:rsidRPr="00B06811">
        <w:rPr>
          <w:rFonts w:ascii="Menlo" w:hAnsi="Menlo" w:cs="Menlo"/>
          <w:color w:val="000000" w:themeColor="text1"/>
          <w:kern w:val="0"/>
          <w:sz w:val="22"/>
          <w:szCs w:val="22"/>
          <w:lang w:val="en-GB"/>
        </w:rPr>
        <w:t>source_pdfs</w:t>
      </w:r>
      <w:proofErr w:type="spellEnd"/>
    </w:p>
    <w:p w14:paraId="3904620E" w14:textId="188B7625" w:rsidR="006C4BB3" w:rsidRPr="00B06811" w:rsidRDefault="006C4BB3" w:rsidP="0099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nested</w:t>
      </w:r>
      <w:r w:rsidR="00EA6664">
        <w:rPr>
          <w:lang w:val="en-US"/>
        </w:rPr>
        <w:t xml:space="preserve"> or individual</w:t>
      </w:r>
      <w:r>
        <w:rPr>
          <w:lang w:val="en-US"/>
        </w:rPr>
        <w:t xml:space="preserve"> folder but rather all the files</w:t>
      </w:r>
    </w:p>
    <w:p w14:paraId="0CB54A95" w14:textId="60D309F4" w:rsidR="00B06811" w:rsidRPr="00B06811" w:rsidRDefault="00B06811" w:rsidP="00B06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output</w:t>
      </w:r>
    </w:p>
    <w:p w14:paraId="5BDDF696" w14:textId="03B496E9" w:rsidR="00B06811" w:rsidRPr="00B06811" w:rsidRDefault="00B06811" w:rsidP="00B068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folder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corrected_pdfs</w:t>
      </w:r>
      <w:proofErr w:type="spellEnd"/>
    </w:p>
    <w:p w14:paraId="343C8D35" w14:textId="075CA0A6" w:rsidR="00B06811" w:rsidRDefault="00B06811" w:rsidP="00B068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rotated pdf files</w:t>
      </w:r>
    </w:p>
    <w:p w14:paraId="4F26E0CF" w14:textId="77777777" w:rsidR="001011A2" w:rsidRDefault="001011A2" w:rsidP="001011A2">
      <w:pPr>
        <w:rPr>
          <w:lang w:val="en-US"/>
        </w:rPr>
      </w:pPr>
      <w:r w:rsidRPr="001011A2">
        <w:rPr>
          <w:lang w:val="en-US"/>
        </w:rPr>
        <w:t>2_pdf_json_agentic.py</w:t>
      </w:r>
    </w:p>
    <w:p w14:paraId="64608618" w14:textId="0E69A697" w:rsidR="001011A2" w:rsidRDefault="001011A2" w:rsidP="00101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3561F318" w14:textId="03871A5B" w:rsidR="001011A2" w:rsidRPr="001011A2" w:rsidRDefault="001011A2" w:rsidP="001011A2">
      <w:pPr>
        <w:pStyle w:val="ListParagraph"/>
        <w:numPr>
          <w:ilvl w:val="1"/>
          <w:numId w:val="1"/>
        </w:numPr>
        <w:rPr>
          <w:lang w:val="en-US"/>
        </w:rPr>
      </w:pPr>
      <w:r w:rsidRPr="001011A2">
        <w:rPr>
          <w:lang w:val="en-US"/>
        </w:rPr>
        <w:t>1_run_rotation_fix.py</w:t>
      </w:r>
      <w:r>
        <w:rPr>
          <w:lang w:val="en-US"/>
        </w:rPr>
        <w:t xml:space="preserve"> ran</w:t>
      </w:r>
    </w:p>
    <w:p w14:paraId="11A8FCB6" w14:textId="28DB2010" w:rsidR="001011A2" w:rsidRDefault="001011A2" w:rsidP="00101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6C2D0B29" w14:textId="3EB933C8" w:rsidR="001011A2" w:rsidRPr="001011A2" w:rsidRDefault="001011A2" w:rsidP="00101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folder </w:t>
      </w:r>
      <w:proofErr w:type="spellStart"/>
      <w:r w:rsidRPr="001011A2">
        <w:rPr>
          <w:rFonts w:ascii="Menlo" w:hAnsi="Menlo" w:cs="Menlo"/>
          <w:color w:val="000000"/>
          <w:kern w:val="0"/>
          <w:sz w:val="22"/>
          <w:szCs w:val="22"/>
          <w:lang w:val="en-GB"/>
        </w:rPr>
        <w:t>generic_json_outputs</w:t>
      </w:r>
      <w:proofErr w:type="spellEnd"/>
    </w:p>
    <w:p w14:paraId="2A7C336A" w14:textId="7CC4679F" w:rsidR="001011A2" w:rsidRPr="001011A2" w:rsidRDefault="001011A2" w:rsidP="00101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extracted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per each .pdf input</w:t>
      </w:r>
    </w:p>
    <w:p w14:paraId="218B402A" w14:textId="77777777" w:rsidR="001011A2" w:rsidRDefault="001011A2" w:rsidP="001011A2">
      <w:pPr>
        <w:rPr>
          <w:lang w:val="en-US"/>
        </w:rPr>
      </w:pPr>
      <w:r w:rsidRPr="001011A2">
        <w:rPr>
          <w:lang w:val="en-US"/>
        </w:rPr>
        <w:t>3_convert_llm_json.py</w:t>
      </w:r>
    </w:p>
    <w:p w14:paraId="25A923DE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64D1BF15" w14:textId="093F8D5A" w:rsidR="00E82846" w:rsidRPr="00E82846" w:rsidRDefault="00E82846" w:rsidP="00E82846">
      <w:pPr>
        <w:pStyle w:val="ListParagraph"/>
        <w:numPr>
          <w:ilvl w:val="1"/>
          <w:numId w:val="1"/>
        </w:numPr>
        <w:rPr>
          <w:lang w:val="en-US"/>
        </w:rPr>
      </w:pPr>
      <w:r w:rsidRPr="00E82846">
        <w:rPr>
          <w:lang w:val="en-US"/>
        </w:rPr>
        <w:t>2_pdf_json_agentic.py ran</w:t>
      </w:r>
    </w:p>
    <w:p w14:paraId="5D9C74C0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5637C7B6" w14:textId="25F867E6" w:rsidR="00E82846" w:rsidRPr="001011A2" w:rsidRDefault="00E82846" w:rsidP="00E828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folder </w:t>
      </w:r>
      <w:proofErr w:type="spellStart"/>
      <w:r w:rsidRPr="00E82846">
        <w:rPr>
          <w:rFonts w:ascii="Menlo" w:hAnsi="Menlo" w:cs="Menlo"/>
          <w:color w:val="000000"/>
          <w:kern w:val="0"/>
          <w:sz w:val="22"/>
          <w:szCs w:val="22"/>
          <w:lang w:val="en-GB"/>
        </w:rPr>
        <w:t>final_pdf_json_outputs</w:t>
      </w:r>
      <w:proofErr w:type="spellEnd"/>
    </w:p>
    <w:p w14:paraId="69C95674" w14:textId="238C790D" w:rsidR="00E82846" w:rsidRPr="00E82846" w:rsidRDefault="00E82846" w:rsidP="00101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Expected </w:t>
      </w:r>
      <w:r>
        <w:rPr>
          <w:lang w:val="en-US"/>
        </w:rPr>
        <w:t>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</w:t>
      </w:r>
      <w:r>
        <w:rPr>
          <w:lang w:val="en-US"/>
        </w:rPr>
        <w:t xml:space="preserve">with schema format specified </w:t>
      </w:r>
      <w:r>
        <w:rPr>
          <w:lang w:val="en-US"/>
        </w:rPr>
        <w:t>per each .pdf input</w:t>
      </w:r>
    </w:p>
    <w:p w14:paraId="7629525D" w14:textId="77777777" w:rsidR="001011A2" w:rsidRDefault="001011A2" w:rsidP="001011A2">
      <w:pPr>
        <w:rPr>
          <w:lang w:val="en-US"/>
        </w:rPr>
      </w:pPr>
      <w:r w:rsidRPr="001011A2">
        <w:rPr>
          <w:lang w:val="en-US"/>
        </w:rPr>
        <w:t>4_qc_and_flagging.py</w:t>
      </w:r>
    </w:p>
    <w:p w14:paraId="5A390D08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59B5BF9A" w14:textId="7C91FFA2" w:rsidR="00E82846" w:rsidRPr="00E82846" w:rsidRDefault="00E82846" w:rsidP="00E82846">
      <w:pPr>
        <w:pStyle w:val="ListParagraph"/>
        <w:numPr>
          <w:ilvl w:val="1"/>
          <w:numId w:val="1"/>
        </w:numPr>
        <w:rPr>
          <w:lang w:val="en-US"/>
        </w:rPr>
      </w:pPr>
      <w:r w:rsidRPr="00E82846">
        <w:rPr>
          <w:lang w:val="en-US"/>
        </w:rPr>
        <w:t>3_convert_llm_json.py ran</w:t>
      </w:r>
    </w:p>
    <w:p w14:paraId="2C844CAA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</w:p>
    <w:p w14:paraId="6A7DE7CD" w14:textId="77777777" w:rsidR="00E82846" w:rsidRPr="001011A2" w:rsidRDefault="00E82846" w:rsidP="00E828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folder </w:t>
      </w:r>
      <w:proofErr w:type="spellStart"/>
      <w:r w:rsidRPr="001011A2">
        <w:rPr>
          <w:rFonts w:ascii="Menlo" w:hAnsi="Menlo" w:cs="Menlo"/>
          <w:color w:val="000000"/>
          <w:kern w:val="0"/>
          <w:sz w:val="22"/>
          <w:szCs w:val="22"/>
          <w:lang w:val="en-GB"/>
        </w:rPr>
        <w:t>generic_json_outputs</w:t>
      </w:r>
      <w:proofErr w:type="spellEnd"/>
    </w:p>
    <w:p w14:paraId="33FBB41A" w14:textId="4A391C44" w:rsidR="00E82846" w:rsidRPr="00E82846" w:rsidRDefault="00E82846" w:rsidP="00101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extracted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per each .pdf input</w:t>
      </w:r>
    </w:p>
    <w:p w14:paraId="2A49A216" w14:textId="77777777" w:rsidR="001011A2" w:rsidRDefault="001011A2" w:rsidP="001011A2">
      <w:pPr>
        <w:rPr>
          <w:lang w:val="en-US"/>
        </w:rPr>
      </w:pPr>
      <w:r w:rsidRPr="001011A2">
        <w:rPr>
          <w:lang w:val="en-US"/>
        </w:rPr>
        <w:t>5_build_knowledge_base.py</w:t>
      </w:r>
    </w:p>
    <w:p w14:paraId="0E7AA568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12283B02" w14:textId="0B48EF64" w:rsidR="00E82846" w:rsidRPr="001011A2" w:rsidRDefault="00D865FE" w:rsidP="00E82846">
      <w:pPr>
        <w:pStyle w:val="ListParagraph"/>
        <w:numPr>
          <w:ilvl w:val="1"/>
          <w:numId w:val="1"/>
        </w:numPr>
        <w:rPr>
          <w:lang w:val="en-US"/>
        </w:rPr>
      </w:pPr>
      <w:r w:rsidRPr="00D865FE">
        <w:rPr>
          <w:lang w:val="en-US"/>
        </w:rPr>
        <w:t>4_qc_and_flagging.py</w:t>
      </w:r>
      <w:r w:rsidR="00E82846">
        <w:rPr>
          <w:lang w:val="en-US"/>
        </w:rPr>
        <w:t xml:space="preserve"> ran</w:t>
      </w:r>
    </w:p>
    <w:p w14:paraId="2C6C865B" w14:textId="77777777" w:rsidR="00E82846" w:rsidRDefault="00E82846" w:rsidP="00E8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5A6B2799" w14:textId="156E82ED" w:rsidR="00E82846" w:rsidRPr="001011A2" w:rsidRDefault="00E82846" w:rsidP="00E828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folder </w:t>
      </w:r>
      <w:proofErr w:type="spellStart"/>
      <w:r w:rsidR="0065106B" w:rsidRPr="0065106B">
        <w:rPr>
          <w:rFonts w:ascii="Menlo" w:hAnsi="Menlo" w:cs="Menlo"/>
          <w:color w:val="000000"/>
          <w:kern w:val="0"/>
          <w:sz w:val="22"/>
          <w:szCs w:val="22"/>
          <w:lang w:val="en-GB"/>
        </w:rPr>
        <w:t>vector_db</w:t>
      </w:r>
      <w:proofErr w:type="spellEnd"/>
    </w:p>
    <w:p w14:paraId="5BDB10EA" w14:textId="24CD390D" w:rsidR="00E82846" w:rsidRPr="006C4BB3" w:rsidRDefault="00E82846" w:rsidP="006C4BB3">
      <w:pPr>
        <w:rPr>
          <w:lang w:val="en-US"/>
        </w:rPr>
      </w:pPr>
    </w:p>
    <w:p w14:paraId="32DE1FE7" w14:textId="77777777" w:rsidR="00E82846" w:rsidRPr="001011A2" w:rsidRDefault="00E82846" w:rsidP="001011A2">
      <w:pPr>
        <w:rPr>
          <w:lang w:val="en-US"/>
        </w:rPr>
      </w:pPr>
    </w:p>
    <w:p w14:paraId="044379F6" w14:textId="77777777" w:rsidR="00CD7A72" w:rsidRPr="00CD7A72" w:rsidRDefault="00CD7A72" w:rsidP="00CD7A72">
      <w:pPr>
        <w:rPr>
          <w:lang w:val="en-US"/>
        </w:rPr>
      </w:pPr>
    </w:p>
    <w:sectPr w:rsidR="00CD7A72" w:rsidRPr="00CD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8038A"/>
    <w:multiLevelType w:val="hybridMultilevel"/>
    <w:tmpl w:val="A7F84434"/>
    <w:lvl w:ilvl="0" w:tplc="1A28EA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D"/>
    <w:rsid w:val="00027BFA"/>
    <w:rsid w:val="000A043F"/>
    <w:rsid w:val="000B15AA"/>
    <w:rsid w:val="001011A2"/>
    <w:rsid w:val="0016161E"/>
    <w:rsid w:val="002257CB"/>
    <w:rsid w:val="00260F9A"/>
    <w:rsid w:val="002A35BA"/>
    <w:rsid w:val="002B4954"/>
    <w:rsid w:val="002E331E"/>
    <w:rsid w:val="00315BC4"/>
    <w:rsid w:val="00353458"/>
    <w:rsid w:val="00386BD7"/>
    <w:rsid w:val="00397CEE"/>
    <w:rsid w:val="00403AED"/>
    <w:rsid w:val="00610A17"/>
    <w:rsid w:val="0065106B"/>
    <w:rsid w:val="006C4BB3"/>
    <w:rsid w:val="00743807"/>
    <w:rsid w:val="0076099C"/>
    <w:rsid w:val="007A3DB2"/>
    <w:rsid w:val="008900D9"/>
    <w:rsid w:val="008B77FE"/>
    <w:rsid w:val="008C2C47"/>
    <w:rsid w:val="008C5AEB"/>
    <w:rsid w:val="0090058D"/>
    <w:rsid w:val="009061C8"/>
    <w:rsid w:val="009915DB"/>
    <w:rsid w:val="00B06811"/>
    <w:rsid w:val="00CD7A72"/>
    <w:rsid w:val="00CF1CC5"/>
    <w:rsid w:val="00D865FE"/>
    <w:rsid w:val="00DA42ED"/>
    <w:rsid w:val="00E82846"/>
    <w:rsid w:val="00E8650E"/>
    <w:rsid w:val="00E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56791"/>
  <w15:chartTrackingRefBased/>
  <w15:docId w15:val="{7F43C9CF-D708-0141-98FC-FB66ED5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4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mith.langchain.com/administration/how_to_guides/organization_management/create_account_api_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landing.ai/landinglens/api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orenzozar/how-to-get-your-own-openai-api-key-f4d44e60c3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openai.com/en/articles/4936850-where-do-i-find-my-openai-api-k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 F Lin</dc:creator>
  <cp:keywords/>
  <dc:description/>
  <cp:lastModifiedBy>Dun F Lin</cp:lastModifiedBy>
  <cp:revision>34</cp:revision>
  <dcterms:created xsi:type="dcterms:W3CDTF">2025-08-12T22:47:00Z</dcterms:created>
  <dcterms:modified xsi:type="dcterms:W3CDTF">2025-08-13T21:43:00Z</dcterms:modified>
</cp:coreProperties>
</file>