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0B3D9C55">
      <w:r w:rsidR="26DC4749">
        <w:rPr/>
        <w:t>I reviewed the requirements of our interface with the team</w:t>
      </w:r>
      <w:r w:rsidR="366E1DF9">
        <w:rPr/>
        <w:t xml:space="preserve"> after holding our first meeting of the semes</w:t>
      </w:r>
      <w:r w:rsidR="366E1DF9">
        <w:rPr/>
        <w:t>t</w:t>
      </w:r>
      <w:r w:rsidR="366E1DF9">
        <w:rPr/>
        <w:t>e</w:t>
      </w:r>
      <w:r w:rsidR="366E1DF9">
        <w:rPr/>
        <w:t>r</w:t>
      </w:r>
      <w:r w:rsidR="366E1DF9">
        <w:rPr/>
        <w:t>.</w:t>
      </w:r>
      <w:r w:rsidR="366E1DF9">
        <w:rPr/>
        <w:t xml:space="preserve"> </w:t>
      </w:r>
      <w:r w:rsidR="1636B9E2">
        <w:rPr/>
        <w:t xml:space="preserve">I also created a document with critical requirements for our </w:t>
      </w:r>
      <w:r w:rsidR="28910989">
        <w:rPr/>
        <w:t xml:space="preserve">front-end </w:t>
      </w:r>
      <w:r w:rsidR="1636B9E2">
        <w:rPr/>
        <w:t>user interface</w:t>
      </w:r>
      <w:r w:rsidR="7FE87168">
        <w:rPr/>
        <w:t xml:space="preserve">. The document also included essential </w:t>
      </w:r>
      <w:r w:rsidR="1636B9E2">
        <w:rPr/>
        <w:t xml:space="preserve">back-end functionality requirements. Since the original project </w:t>
      </w:r>
      <w:r w:rsidR="0F30CF5D">
        <w:rPr/>
        <w:t xml:space="preserve">description mentioned a preference for using </w:t>
      </w:r>
      <w:r w:rsidR="0F30CF5D">
        <w:rPr/>
        <w:t>Gradio</w:t>
      </w:r>
      <w:r w:rsidR="27A7FC19">
        <w:rPr/>
        <w:t xml:space="preserve"> interface to create our UI, I installed </w:t>
      </w:r>
      <w:r w:rsidR="6A4ED83A">
        <w:rPr/>
        <w:t xml:space="preserve">the package </w:t>
      </w:r>
      <w:r w:rsidR="2372BDFD">
        <w:rPr/>
        <w:t xml:space="preserve">on my machine. I am working on practicing </w:t>
      </w:r>
      <w:r w:rsidR="18C73A6D">
        <w:rPr/>
        <w:t xml:space="preserve">building an app using this.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DA9FF7"/>
    <w:rsid w:val="0F30CF5D"/>
    <w:rsid w:val="1269035D"/>
    <w:rsid w:val="1636B9E2"/>
    <w:rsid w:val="18C73A6D"/>
    <w:rsid w:val="2372BDFD"/>
    <w:rsid w:val="23DCF0B3"/>
    <w:rsid w:val="26DC4749"/>
    <w:rsid w:val="27A7FC19"/>
    <w:rsid w:val="28910989"/>
    <w:rsid w:val="366E1DF9"/>
    <w:rsid w:val="3BDFAA6C"/>
    <w:rsid w:val="4ADA9FF7"/>
    <w:rsid w:val="4C38C0C6"/>
    <w:rsid w:val="4F03A7D2"/>
    <w:rsid w:val="51DC636F"/>
    <w:rsid w:val="527BD5BE"/>
    <w:rsid w:val="5ACF8C4B"/>
    <w:rsid w:val="5B356940"/>
    <w:rsid w:val="6A4ED83A"/>
    <w:rsid w:val="6D6967D6"/>
    <w:rsid w:val="6DC41492"/>
    <w:rsid w:val="7786FD47"/>
    <w:rsid w:val="790B5DB2"/>
    <w:rsid w:val="7DCD6419"/>
    <w:rsid w:val="7E573A50"/>
    <w:rsid w:val="7FE8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A9FF7"/>
  <w15:chartTrackingRefBased/>
  <w15:docId w15:val="{757D148B-62BB-4EDC-8170-87BE4BEF65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2F90F4CD2031429727B9C22367C36E" ma:contentTypeVersion="11" ma:contentTypeDescription="Create a new document." ma:contentTypeScope="" ma:versionID="ca474e48a46996d3f1207723fd2fc35b">
  <xsd:schema xmlns:xsd="http://www.w3.org/2001/XMLSchema" xmlns:xs="http://www.w3.org/2001/XMLSchema" xmlns:p="http://schemas.microsoft.com/office/2006/metadata/properties" xmlns:ns2="10246bde-453d-4e01-bd10-8a4c8ea3d63c" xmlns:ns3="de00b3fb-84b5-4c9e-898a-b6446f6652f9" targetNamespace="http://schemas.microsoft.com/office/2006/metadata/properties" ma:root="true" ma:fieldsID="7f234b2e09509d2cd18d2d9978c2fe12" ns2:_="" ns3:_="">
    <xsd:import namespace="10246bde-453d-4e01-bd10-8a4c8ea3d63c"/>
    <xsd:import namespace="de00b3fb-84b5-4c9e-898a-b6446f6652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246bde-453d-4e01-bd10-8a4c8ea3d6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e6962ab-0744-46a3-9e0f-3fe952fbdfd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00b3fb-84b5-4c9e-898a-b6446f6652f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b124368-685e-4127-9249-73bf39acc9bd}" ma:internalName="TaxCatchAll" ma:showField="CatchAllData" ma:web="de00b3fb-84b5-4c9e-898a-b6446f6652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e00b3fb-84b5-4c9e-898a-b6446f6652f9" xsi:nil="true"/>
    <lcf76f155ced4ddcb4097134ff3c332f xmlns="10246bde-453d-4e01-bd10-8a4c8ea3d63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6C71F02-8EED-46CA-A7C4-61B988D19138}"/>
</file>

<file path=customXml/itemProps2.xml><?xml version="1.0" encoding="utf-8"?>
<ds:datastoreItem xmlns:ds="http://schemas.openxmlformats.org/officeDocument/2006/customXml" ds:itemID="{E42FB530-45E7-43C2-BC8B-02B308FC7518}"/>
</file>

<file path=customXml/itemProps3.xml><?xml version="1.0" encoding="utf-8"?>
<ds:datastoreItem xmlns:ds="http://schemas.openxmlformats.org/officeDocument/2006/customXml" ds:itemID="{1FEFAD04-E4C1-44E5-97F7-01C25818383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Fernandez, Isabella</dc:creator>
  <keywords/>
  <dc:description/>
  <lastModifiedBy>Fernandez, Isabella</lastModifiedBy>
  <dcterms:created xsi:type="dcterms:W3CDTF">2025-02-03T01:14:27.0000000Z</dcterms:created>
  <dcterms:modified xsi:type="dcterms:W3CDTF">2025-02-03T01:26:43.9829846Z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0x010100E62F90F4CD2031429727B9C22367C36E</vt:lpwstr>
  </property>
  <property fmtid="{D5CDD505-2E9C-101B-9397-08002B2CF9AE}" pid="3" name="MediaServiceImageTags">
    <vt:lpwstr/>
  </property>
</Properties>
</file>