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2EB2707E">
      <w:r w:rsidR="3C190988">
        <w:rPr/>
        <w:t xml:space="preserve">This week I was looking more into the backend of Grafana and how we can incorporate it with our project. I was researching some </w:t>
      </w:r>
      <w:r w:rsidR="2116E716">
        <w:rPr/>
        <w:t>GitHub</w:t>
      </w:r>
      <w:r w:rsidR="3C190988">
        <w:rPr/>
        <w:t xml:space="preserve"> repos that use </w:t>
      </w:r>
      <w:r w:rsidR="5F389E5C">
        <w:rPr/>
        <w:t>Grafana and</w:t>
      </w:r>
      <w:r w:rsidR="50C04AED">
        <w:rPr/>
        <w:t xml:space="preserve"> tried to incorporate it on my mac </w:t>
      </w:r>
      <w:r w:rsidR="148D1B03">
        <w:rPr/>
        <w:t>to</w:t>
      </w:r>
      <w:r w:rsidR="50C04AED">
        <w:rPr/>
        <w:t xml:space="preserve"> get familiar with the software. </w:t>
      </w:r>
      <w:r w:rsidR="6A89D21C">
        <w:rPr/>
        <w:t>I plan on practicing more with other repositories to familiarize my self with Grafana so that it is easier to use when we begin working on our final project.</w:t>
      </w:r>
      <w:r w:rsidR="17ACE481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54457E"/>
    <w:rsid w:val="0FB9E006"/>
    <w:rsid w:val="1405B1FF"/>
    <w:rsid w:val="148D1B03"/>
    <w:rsid w:val="17ACE481"/>
    <w:rsid w:val="186A6AB1"/>
    <w:rsid w:val="1BEABC04"/>
    <w:rsid w:val="2116E716"/>
    <w:rsid w:val="2BEDD5C5"/>
    <w:rsid w:val="3B03E9AE"/>
    <w:rsid w:val="3C190988"/>
    <w:rsid w:val="50C04AED"/>
    <w:rsid w:val="5F389E5C"/>
    <w:rsid w:val="6A89D21C"/>
    <w:rsid w:val="6D54457E"/>
    <w:rsid w:val="72C7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457E"/>
  <w15:chartTrackingRefBased/>
  <w15:docId w15:val="{9798DBA6-6A4A-4C75-AF87-AC17CC9C37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F90F4CD2031429727B9C22367C36E" ma:contentTypeVersion="11" ma:contentTypeDescription="Create a new document." ma:contentTypeScope="" ma:versionID="ca474e48a46996d3f1207723fd2fc35b">
  <xsd:schema xmlns:xsd="http://www.w3.org/2001/XMLSchema" xmlns:xs="http://www.w3.org/2001/XMLSchema" xmlns:p="http://schemas.microsoft.com/office/2006/metadata/properties" xmlns:ns2="10246bde-453d-4e01-bd10-8a4c8ea3d63c" xmlns:ns3="de00b3fb-84b5-4c9e-898a-b6446f6652f9" targetNamespace="http://schemas.microsoft.com/office/2006/metadata/properties" ma:root="true" ma:fieldsID="7f234b2e09509d2cd18d2d9978c2fe12" ns2:_="" ns3:_="">
    <xsd:import namespace="10246bde-453d-4e01-bd10-8a4c8ea3d63c"/>
    <xsd:import namespace="de00b3fb-84b5-4c9e-898a-b6446f6652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46bde-453d-4e01-bd10-8a4c8ea3d6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e6962ab-0744-46a3-9e0f-3fe952fbd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0b3fb-84b5-4c9e-898a-b6446f6652f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b124368-685e-4127-9249-73bf39acc9bd}" ma:internalName="TaxCatchAll" ma:showField="CatchAllData" ma:web="de00b3fb-84b5-4c9e-898a-b6446f6652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00b3fb-84b5-4c9e-898a-b6446f6652f9" xsi:nil="true"/>
    <lcf76f155ced4ddcb4097134ff3c332f xmlns="10246bde-453d-4e01-bd10-8a4c8ea3d6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85CC73C-5E7A-4817-A7D1-0F97BE368058}"/>
</file>

<file path=customXml/itemProps2.xml><?xml version="1.0" encoding="utf-8"?>
<ds:datastoreItem xmlns:ds="http://schemas.openxmlformats.org/officeDocument/2006/customXml" ds:itemID="{4B6E1D83-614A-4445-A912-555E9DAF6729}"/>
</file>

<file path=customXml/itemProps3.xml><?xml version="1.0" encoding="utf-8"?>
<ds:datastoreItem xmlns:ds="http://schemas.openxmlformats.org/officeDocument/2006/customXml" ds:itemID="{A2C52563-E948-4A1B-9F62-F736FEB945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Stasyuk, Oleh</dc:creator>
  <keywords/>
  <dc:description/>
  <lastModifiedBy>Stasyuk, Oleh</lastModifiedBy>
  <dcterms:created xsi:type="dcterms:W3CDTF">2025-02-17T18:22:02.0000000Z</dcterms:created>
  <dcterms:modified xsi:type="dcterms:W3CDTF">2025-02-17T18:27:30.5174015Z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0x010100E62F90F4CD2031429727B9C22367C36E</vt:lpwstr>
  </property>
  <property fmtid="{D5CDD505-2E9C-101B-9397-08002B2CF9AE}" pid="3" name="MediaServiceImageTags">
    <vt:lpwstr/>
  </property>
</Properties>
</file>