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32B96E" w:rsidP="0D798677" w:rsidRDefault="4832B96E" w14:paraId="64FCB3D4" w14:textId="67EA28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32B96E">
        <w:rPr/>
        <w:t xml:space="preserve">This week, I was able to make more progress on the Flask site to process data and train files on </w:t>
      </w:r>
      <w:r w:rsidR="4832B96E">
        <w:rPr/>
        <w:t>OneFitsAll</w:t>
      </w:r>
      <w:r w:rsidR="4832B96E">
        <w:rPr/>
        <w:t xml:space="preserve">. I created an index.html file for this purpose, and the site </w:t>
      </w:r>
      <w:r w:rsidR="0E465644">
        <w:rPr/>
        <w:t>allows for uplo</w:t>
      </w:r>
      <w:r w:rsidR="0E465644">
        <w:rPr/>
        <w:t>a</w:t>
      </w:r>
      <w:r w:rsidR="0E465644">
        <w:rPr/>
        <w:t>d</w:t>
      </w:r>
      <w:r w:rsidR="0E465644">
        <w:rPr/>
        <w:t>i</w:t>
      </w:r>
      <w:r w:rsidR="0E465644">
        <w:rPr/>
        <w:t>n</w:t>
      </w:r>
      <w:r w:rsidR="0E465644">
        <w:rPr/>
        <w:t>g</w:t>
      </w:r>
      <w:r w:rsidR="0E465644">
        <w:rPr/>
        <w:t xml:space="preserve"> </w:t>
      </w:r>
      <w:r w:rsidR="0E465644">
        <w:rPr/>
        <w:t>a</w:t>
      </w:r>
      <w:r w:rsidR="0E465644">
        <w:rPr/>
        <w:t xml:space="preserve"> </w:t>
      </w:r>
      <w:r w:rsidR="54325426">
        <w:rPr/>
        <w:t xml:space="preserve">csv </w:t>
      </w:r>
      <w:r w:rsidR="0E465644">
        <w:rPr/>
        <w:t>f</w:t>
      </w:r>
      <w:r w:rsidR="0E465644">
        <w:rPr/>
        <w:t>i</w:t>
      </w:r>
      <w:r w:rsidR="0E465644">
        <w:rPr/>
        <w:t>l</w:t>
      </w:r>
      <w:r w:rsidR="0E465644">
        <w:rPr/>
        <w:t>e</w:t>
      </w:r>
      <w:r w:rsidR="0E465644">
        <w:rPr/>
        <w:t xml:space="preserve">. </w:t>
      </w:r>
      <w:r w:rsidR="40DC294A">
        <w:rPr/>
        <w:t>It would need to be adapted to accept files in any format</w:t>
      </w:r>
      <w:r w:rsidR="75B1D31B">
        <w:rPr/>
        <w:t xml:space="preserve">. I adapted the index.html to be compatible with the training and </w:t>
      </w:r>
      <w:r w:rsidR="75B1D31B">
        <w:rPr/>
        <w:t>evaluate</w:t>
      </w:r>
      <w:r w:rsidR="75B1D31B">
        <w:rPr/>
        <w:t xml:space="preserve"> function which I </w:t>
      </w:r>
      <w:r w:rsidR="0712FCF4">
        <w:rPr/>
        <w:t xml:space="preserve">had previously produced code for. </w:t>
      </w:r>
      <w:r w:rsidRPr="33667FA2" w:rsidR="2E8E00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script is set to </w:t>
      </w:r>
      <w:r w:rsidRPr="33667FA2" w:rsidR="2E8E00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3667FA2" w:rsidR="2E8E00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train using batch processing, </w:t>
      </w:r>
      <w:r w:rsidRPr="33667FA2" w:rsidR="2E8E00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33667FA2" w:rsidR="2E8E00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test on an input data file. </w:t>
      </w:r>
      <w:r w:rsidR="0712FCF4">
        <w:rPr/>
        <w:t xml:space="preserve">The file path is automatically filled when the user uploads a file, and </w:t>
      </w:r>
      <w:r w:rsidR="2C1A0F8B">
        <w:rPr/>
        <w:t>the user can insert parameter</w:t>
      </w:r>
      <w:r w:rsidR="48DA0480">
        <w:rPr/>
        <w:t xml:space="preserve"> values</w:t>
      </w:r>
      <w:r w:rsidR="2C1A0F8B">
        <w:rPr/>
        <w:t xml:space="preserve"> to start training </w:t>
      </w:r>
      <w:r w:rsidR="73DC3A15">
        <w:rPr/>
        <w:t xml:space="preserve">and run the OFA model </w:t>
      </w:r>
      <w:r w:rsidR="604A71CC">
        <w:rPr/>
        <w:t>on the data. The “choose file” and “upload” functionalities are working well, but when I press “start training,” I am gettin</w:t>
      </w:r>
      <w:r w:rsidR="313E1D9E">
        <w:rPr/>
        <w:t xml:space="preserve">g the following error: </w:t>
      </w:r>
      <w:r w:rsidR="313E1D9E">
        <w:rPr/>
        <w:t>KeyError</w:t>
      </w:r>
      <w:r w:rsidR="313E1D9E">
        <w:rPr/>
        <w:t xml:space="preserve">: 'uploads/ETTh1.csv' even though the uploads folder exists in the right </w:t>
      </w:r>
      <w:r w:rsidR="313E1D9E">
        <w:rPr/>
        <w:t>directory</w:t>
      </w:r>
      <w:r w:rsidR="313E1D9E">
        <w:rPr/>
        <w:t xml:space="preserve"> and I can see the right files in the folder. I will keep troubleshooting this. </w:t>
      </w:r>
      <w:r w:rsidR="0E465644">
        <w:rPr/>
        <w:t xml:space="preserve"> </w:t>
      </w:r>
      <w:r w:rsidR="0E465644">
        <w:drawing>
          <wp:inline wp14:editId="2D91117F" wp14:anchorId="5EAE8DB6">
            <wp:extent cx="5943600" cy="4981574"/>
            <wp:effectExtent l="0" t="0" r="0" b="0"/>
            <wp:docPr id="1286523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8ee62b5d8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60280"/>
    <w:rsid w:val="03B11356"/>
    <w:rsid w:val="0712FCF4"/>
    <w:rsid w:val="087B5077"/>
    <w:rsid w:val="0D798677"/>
    <w:rsid w:val="0E465644"/>
    <w:rsid w:val="10634549"/>
    <w:rsid w:val="1C060280"/>
    <w:rsid w:val="20F40678"/>
    <w:rsid w:val="2C1A0F8B"/>
    <w:rsid w:val="2E8E0039"/>
    <w:rsid w:val="313E1D9E"/>
    <w:rsid w:val="334D3207"/>
    <w:rsid w:val="33667FA2"/>
    <w:rsid w:val="39B68C96"/>
    <w:rsid w:val="3BDC87EC"/>
    <w:rsid w:val="40DC294A"/>
    <w:rsid w:val="4307D691"/>
    <w:rsid w:val="432E4A09"/>
    <w:rsid w:val="4832B96E"/>
    <w:rsid w:val="48DA0480"/>
    <w:rsid w:val="4E2A14AA"/>
    <w:rsid w:val="54325426"/>
    <w:rsid w:val="604A71CC"/>
    <w:rsid w:val="6640BBBE"/>
    <w:rsid w:val="6E385AA5"/>
    <w:rsid w:val="73DC3A15"/>
    <w:rsid w:val="75B1D31B"/>
    <w:rsid w:val="7B16D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0280"/>
  <w15:chartTrackingRefBased/>
  <w15:docId w15:val="{0C676BF7-7313-413E-949C-0869F704C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38ee62b5d847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F8985C-92DA-48EF-824F-8C8B615655F7}"/>
</file>

<file path=customXml/itemProps2.xml><?xml version="1.0" encoding="utf-8"?>
<ds:datastoreItem xmlns:ds="http://schemas.openxmlformats.org/officeDocument/2006/customXml" ds:itemID="{48AAF122-2B2A-4EB9-A8B5-DF0A45BF213E}"/>
</file>

<file path=customXml/itemProps3.xml><?xml version="1.0" encoding="utf-8"?>
<ds:datastoreItem xmlns:ds="http://schemas.openxmlformats.org/officeDocument/2006/customXml" ds:itemID="{BA620DD8-6F54-4024-B260-144465598C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Isabella</dc:creator>
  <keywords/>
  <dc:description/>
  <lastModifiedBy>Fernandez, Isabella</lastModifiedBy>
  <dcterms:created xsi:type="dcterms:W3CDTF">2025-03-10T14:47:21.0000000Z</dcterms:created>
  <dcterms:modified xsi:type="dcterms:W3CDTF">2025-03-10T14:59:55.1670247Z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