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801C15D">
      <w:r w:rsidR="515D970F">
        <w:rPr/>
        <w:t xml:space="preserve">This week, I completed the OFA section of the </w:t>
      </w:r>
      <w:r w:rsidR="54BDD8E9">
        <w:rPr/>
        <w:t>p</w:t>
      </w:r>
      <w:r w:rsidR="54BDD8E9">
        <w:rPr/>
        <w:t>o</w:t>
      </w:r>
      <w:r w:rsidR="54BDD8E9">
        <w:rPr/>
        <w:t>s</w:t>
      </w:r>
      <w:r w:rsidR="54BDD8E9">
        <w:rPr/>
        <w:t>t</w:t>
      </w:r>
      <w:r w:rsidR="54BDD8E9">
        <w:rPr/>
        <w:t>e</w:t>
      </w:r>
      <w:r w:rsidR="54BDD8E9">
        <w:rPr/>
        <w:t>r</w:t>
      </w:r>
      <w:r w:rsidR="54BDD8E9">
        <w:rPr/>
        <w:t>.</w:t>
      </w:r>
      <w:r w:rsidR="54BDD8E9">
        <w:rPr/>
        <w:t xml:space="preserve"> </w:t>
      </w:r>
      <w:r w:rsidR="54BDD8E9">
        <w:rPr/>
        <w:t>I</w:t>
      </w:r>
      <w:r w:rsidR="54BDD8E9">
        <w:rPr/>
        <w:t xml:space="preserve"> have also been working on getting the OFA part of our interface to run. I have been running into several errors, so I am trying to keep troubleshooting. At this point, the integration </w:t>
      </w:r>
      <w:r w:rsidR="54BDD8E9">
        <w:rPr/>
        <w:t>seems to be</w:t>
      </w:r>
      <w:r w:rsidR="54BDD8E9">
        <w:rPr/>
        <w:t xml:space="preserve"> fin</w:t>
      </w:r>
      <w:r w:rsidR="709FFA34">
        <w:rPr/>
        <w:t xml:space="preserve">e from a UI standpoint, but I have not been able to get training to run successfully. I hope that my partner and I can resolve this by demo day. </w:t>
      </w:r>
      <w:r w:rsidR="709FFA34">
        <w:rPr/>
        <w:t xml:space="preserve">We will also meet with one of our other teammates to make sure that we are able to run the full demo on our machines </w:t>
      </w:r>
      <w:r w:rsidR="5830C4E3">
        <w:rPr/>
        <w:t>by working with Grafana.</w:t>
      </w:r>
      <w:r w:rsidR="5830C4E3">
        <w:rPr/>
        <w:t xml:space="preserve"> </w:t>
      </w:r>
      <w:r w:rsidR="5FF59678">
        <w:rPr/>
        <w:t xml:space="preserve"> </w:t>
      </w:r>
    </w:p>
    <w:p w:rsidR="4CDA3711" w:rsidRDefault="4CDA3711" w14:paraId="7BA688A1" w14:textId="3EE26582"/>
    <w:p w:rsidR="5FF59678" w:rsidRDefault="5FF59678" w14:paraId="4A15E821" w14:textId="566387CB">
      <w:r w:rsidR="5FF59678">
        <w:rPr/>
        <w:t xml:space="preserve">Update: I fixed the </w:t>
      </w:r>
      <w:r w:rsidR="5FF59678">
        <w:rPr/>
        <w:t>numpy</w:t>
      </w:r>
      <w:r w:rsidR="5FF59678">
        <w:rPr/>
        <w:t xml:space="preserve"> version which I had to </w:t>
      </w:r>
      <w:r w:rsidR="5FF59678">
        <w:rPr/>
        <w:t>downgrade</w:t>
      </w:r>
      <w:r w:rsidR="5FF59678">
        <w:rPr/>
        <w:t xml:space="preserve"> and the site now runs and outputs </w:t>
      </w:r>
      <w:r w:rsidR="5FF59678">
        <w:rPr/>
        <w:t>mse</w:t>
      </w:r>
      <w:r w:rsidR="5FF59678">
        <w:rPr/>
        <w:t xml:space="preserve"> and </w:t>
      </w:r>
      <w:r w:rsidR="5FF59678">
        <w:rPr/>
        <w:t>mae</w:t>
      </w:r>
      <w:r w:rsidR="5FF59678">
        <w:rPr/>
        <w:t xml:space="preserve"> values</w:t>
      </w:r>
      <w:r w:rsidR="5FF59678">
        <w:rPr/>
        <w:t xml:space="preserve">. </w:t>
      </w:r>
      <w:r w:rsidR="6C5F5CC1">
        <w:rPr/>
        <w:t xml:space="preserve"> </w:t>
      </w:r>
      <w:r w:rsidR="6C5F5CC1">
        <w:rPr/>
        <w:t xml:space="preserve">I am working on pushing my changes to the </w:t>
      </w:r>
      <w:r w:rsidR="6C5F5CC1">
        <w:rPr/>
        <w:t>github</w:t>
      </w:r>
      <w:r w:rsidR="6C5F5CC1">
        <w:rPr/>
        <w:t xml:space="preserve">, but my push was rejected. Also, </w:t>
      </w:r>
      <w:r w:rsidR="2F39DA6F">
        <w:rPr/>
        <w:t xml:space="preserve">the checkpoints files are too large and are exceeding GitHub’s storage limits, so it may not be possible for other users to run the model to only test without training by loading the pretrained model checkpoints unless they have such files on their local machine.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E3DFCA"/>
    <w:rsid w:val="1098C9EF"/>
    <w:rsid w:val="1D26C323"/>
    <w:rsid w:val="293019C5"/>
    <w:rsid w:val="2F39DA6F"/>
    <w:rsid w:val="31957291"/>
    <w:rsid w:val="3CE3DFCA"/>
    <w:rsid w:val="4B8A5A27"/>
    <w:rsid w:val="4CDA3711"/>
    <w:rsid w:val="515D970F"/>
    <w:rsid w:val="54BDD8E9"/>
    <w:rsid w:val="5830C4E3"/>
    <w:rsid w:val="5FF59678"/>
    <w:rsid w:val="6BEA0C0D"/>
    <w:rsid w:val="6C5F5CC1"/>
    <w:rsid w:val="709FFA34"/>
    <w:rsid w:val="7125EDAE"/>
    <w:rsid w:val="74A9B9AB"/>
    <w:rsid w:val="75217716"/>
    <w:rsid w:val="7F10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3282"/>
  <w15:chartTrackingRefBased/>
  <w15:docId w15:val="{847C0D42-B9EA-4269-9DBE-E3251F79A6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2F90F4CD2031429727B9C22367C36E" ma:contentTypeVersion="11" ma:contentTypeDescription="Create a new document." ma:contentTypeScope="" ma:versionID="ca474e48a46996d3f1207723fd2fc35b">
  <xsd:schema xmlns:xsd="http://www.w3.org/2001/XMLSchema" xmlns:xs="http://www.w3.org/2001/XMLSchema" xmlns:p="http://schemas.microsoft.com/office/2006/metadata/properties" xmlns:ns2="10246bde-453d-4e01-bd10-8a4c8ea3d63c" xmlns:ns3="de00b3fb-84b5-4c9e-898a-b6446f6652f9" targetNamespace="http://schemas.microsoft.com/office/2006/metadata/properties" ma:root="true" ma:fieldsID="7f234b2e09509d2cd18d2d9978c2fe12" ns2:_="" ns3:_="">
    <xsd:import namespace="10246bde-453d-4e01-bd10-8a4c8ea3d63c"/>
    <xsd:import namespace="de00b3fb-84b5-4c9e-898a-b6446f6652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46bde-453d-4e01-bd10-8a4c8ea3d6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6962ab-0744-46a3-9e0f-3fe952fbdf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00b3fb-84b5-4c9e-898a-b6446f6652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b124368-685e-4127-9249-73bf39acc9bd}" ma:internalName="TaxCatchAll" ma:showField="CatchAllData" ma:web="de00b3fb-84b5-4c9e-898a-b6446f6652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e00b3fb-84b5-4c9e-898a-b6446f6652f9" xsi:nil="true"/>
    <lcf76f155ced4ddcb4097134ff3c332f xmlns="10246bde-453d-4e01-bd10-8a4c8ea3d6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EC864B-902D-4C63-859F-64BB13B8E4DF}"/>
</file>

<file path=customXml/itemProps2.xml><?xml version="1.0" encoding="utf-8"?>
<ds:datastoreItem xmlns:ds="http://schemas.openxmlformats.org/officeDocument/2006/customXml" ds:itemID="{281FE8B2-21C3-4755-9F6F-4DE47669CB9A}"/>
</file>

<file path=customXml/itemProps3.xml><?xml version="1.0" encoding="utf-8"?>
<ds:datastoreItem xmlns:ds="http://schemas.openxmlformats.org/officeDocument/2006/customXml" ds:itemID="{7AD200C2-84DE-432E-88B4-4A90CD234E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Fernandez, Isabella</dc:creator>
  <keywords/>
  <dc:description/>
  <lastModifiedBy>Fernandez, Isabella</lastModifiedBy>
  <dcterms:created xsi:type="dcterms:W3CDTF">2025-04-28T14:18:04.0000000Z</dcterms:created>
  <dcterms:modified xsi:type="dcterms:W3CDTF">2025-04-28T16:14:29.5866934Z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0x010100E62F90F4CD2031429727B9C22367C36E</vt:lpwstr>
  </property>
  <property fmtid="{D5CDD505-2E9C-101B-9397-08002B2CF9AE}" pid="3" name="MediaServiceImageTags">
    <vt:lpwstr/>
  </property>
</Properties>
</file>