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5FDAA" w14:textId="77777777" w:rsidR="00133BDC" w:rsidRPr="00C5567C" w:rsidRDefault="00AD7305">
      <w:pPr>
        <w:rPr>
          <w:b/>
          <w:sz w:val="36"/>
          <w:u w:val="single"/>
        </w:rPr>
      </w:pPr>
      <w:r w:rsidRPr="00C5567C">
        <w:rPr>
          <w:b/>
          <w:sz w:val="36"/>
          <w:u w:val="single"/>
        </w:rPr>
        <w:t>Client Meeting Questions</w:t>
      </w:r>
    </w:p>
    <w:p w14:paraId="60B13819" w14:textId="77777777" w:rsidR="00AD7305" w:rsidRDefault="00AD7305">
      <w:r>
        <w:t>When does Sprin</w:t>
      </w:r>
      <w:r w:rsidR="00C5567C">
        <w:t>g Registration begin for freshmen</w:t>
      </w:r>
      <w:r>
        <w:t>?</w:t>
      </w:r>
    </w:p>
    <w:p w14:paraId="09C21304" w14:textId="77777777" w:rsidR="00AD7305" w:rsidRDefault="00AD7305">
      <w:r>
        <w:t>Specific rate in mind for pass/fail (Is 80% reasonable?)</w:t>
      </w:r>
    </w:p>
    <w:p w14:paraId="7560448F" w14:textId="77777777" w:rsidR="00AD7305" w:rsidRDefault="00AD7305">
      <w:r>
        <w:t xml:space="preserve">Should we include other on-campus services as part of the game? (Career </w:t>
      </w:r>
      <w:r w:rsidR="00C5567C">
        <w:t>Services</w:t>
      </w:r>
      <w:r>
        <w:t>, Counseling, etc.)</w:t>
      </w:r>
    </w:p>
    <w:p w14:paraId="0933266D" w14:textId="6142516D" w:rsidR="00AD7305" w:rsidRDefault="00AD7305">
      <w:r>
        <w:t xml:space="preserve">When are </w:t>
      </w:r>
      <w:bookmarkStart w:id="0" w:name="_GoBack"/>
      <w:bookmarkEnd w:id="0"/>
      <w:r w:rsidR="000D5772">
        <w:t>freshmen</w:t>
      </w:r>
      <w:r>
        <w:t xml:space="preserve"> midterm grades released?</w:t>
      </w:r>
    </w:p>
    <w:sectPr w:rsidR="00AD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05"/>
    <w:rsid w:val="000708B3"/>
    <w:rsid w:val="00085CDF"/>
    <w:rsid w:val="000D5772"/>
    <w:rsid w:val="000F3A87"/>
    <w:rsid w:val="00110766"/>
    <w:rsid w:val="0011313F"/>
    <w:rsid w:val="00133BDC"/>
    <w:rsid w:val="001623B2"/>
    <w:rsid w:val="0017140E"/>
    <w:rsid w:val="0018261A"/>
    <w:rsid w:val="001B64EA"/>
    <w:rsid w:val="002367A3"/>
    <w:rsid w:val="002D4B3B"/>
    <w:rsid w:val="002E16FB"/>
    <w:rsid w:val="002E4FEB"/>
    <w:rsid w:val="00304442"/>
    <w:rsid w:val="00323CDD"/>
    <w:rsid w:val="00342249"/>
    <w:rsid w:val="00366C29"/>
    <w:rsid w:val="003F7460"/>
    <w:rsid w:val="00430B1C"/>
    <w:rsid w:val="004316E1"/>
    <w:rsid w:val="004947F5"/>
    <w:rsid w:val="004B677A"/>
    <w:rsid w:val="004F56EC"/>
    <w:rsid w:val="00511995"/>
    <w:rsid w:val="00515F94"/>
    <w:rsid w:val="0057476C"/>
    <w:rsid w:val="00581778"/>
    <w:rsid w:val="006605DD"/>
    <w:rsid w:val="00691072"/>
    <w:rsid w:val="00705F49"/>
    <w:rsid w:val="00721647"/>
    <w:rsid w:val="00744235"/>
    <w:rsid w:val="007A2DC7"/>
    <w:rsid w:val="007C6B7B"/>
    <w:rsid w:val="007F5E7D"/>
    <w:rsid w:val="00820EFA"/>
    <w:rsid w:val="00846877"/>
    <w:rsid w:val="00856965"/>
    <w:rsid w:val="00930195"/>
    <w:rsid w:val="009561C6"/>
    <w:rsid w:val="009A6504"/>
    <w:rsid w:val="00AC6940"/>
    <w:rsid w:val="00AD7305"/>
    <w:rsid w:val="00AE69A1"/>
    <w:rsid w:val="00AE7366"/>
    <w:rsid w:val="00AF1FA6"/>
    <w:rsid w:val="00B63175"/>
    <w:rsid w:val="00B769AE"/>
    <w:rsid w:val="00B90EEF"/>
    <w:rsid w:val="00BB077D"/>
    <w:rsid w:val="00C22A5E"/>
    <w:rsid w:val="00C52366"/>
    <w:rsid w:val="00C5567C"/>
    <w:rsid w:val="00CC6910"/>
    <w:rsid w:val="00CE09BC"/>
    <w:rsid w:val="00CF5051"/>
    <w:rsid w:val="00D64D0F"/>
    <w:rsid w:val="00DF2A80"/>
    <w:rsid w:val="00E02D71"/>
    <w:rsid w:val="00E04C6D"/>
    <w:rsid w:val="00E321E5"/>
    <w:rsid w:val="00E84EB7"/>
    <w:rsid w:val="00EB78E8"/>
    <w:rsid w:val="00EF6567"/>
    <w:rsid w:val="00EF7C56"/>
    <w:rsid w:val="00F156B5"/>
    <w:rsid w:val="00F350B4"/>
    <w:rsid w:val="00F974DE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F7B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beam</dc:creator>
  <cp:keywords/>
  <dc:description/>
  <cp:lastModifiedBy>Brandon Deo</cp:lastModifiedBy>
  <cp:revision>2</cp:revision>
  <dcterms:created xsi:type="dcterms:W3CDTF">2015-03-22T19:59:00Z</dcterms:created>
  <dcterms:modified xsi:type="dcterms:W3CDTF">2015-03-22T19:59:00Z</dcterms:modified>
</cp:coreProperties>
</file>