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6F" w:rsidRDefault="0050746F">
      <w:r>
        <w:t>Author: Brandon</w:t>
      </w:r>
    </w:p>
    <w:p w:rsidR="0050746F" w:rsidRDefault="0050746F">
      <w:r>
        <w:t>Readers: Mark, Kyle</w:t>
      </w:r>
    </w:p>
    <w:p w:rsidR="0050746F" w:rsidRDefault="0050746F">
      <w:r>
        <w:t>Recorder: Chris</w:t>
      </w:r>
    </w:p>
    <w:p w:rsidR="0050746F" w:rsidRDefault="0050746F"/>
    <w:p w:rsidR="00133BDC" w:rsidRDefault="00B92742">
      <w:r>
        <w:t xml:space="preserve">Not sure if we need </w:t>
      </w:r>
      <w:proofErr w:type="spellStart"/>
      <w:r>
        <w:t>handleInput</w:t>
      </w:r>
      <w:proofErr w:type="spellEnd"/>
      <w:r>
        <w:t>/update methods</w:t>
      </w:r>
    </w:p>
    <w:p w:rsidR="00B92742" w:rsidRDefault="00B92742">
      <w:r>
        <w:tab/>
        <w:t>Can’t be removed right now because abstract</w:t>
      </w:r>
    </w:p>
    <w:p w:rsidR="00B92742" w:rsidRDefault="00B92742">
      <w:r>
        <w:tab/>
      </w:r>
    </w:p>
    <w:p w:rsidR="00B92742" w:rsidRDefault="00B92742">
      <w:r>
        <w:t>Not sure how scaling will work when we transition to android testing</w:t>
      </w:r>
    </w:p>
    <w:p w:rsidR="00B92742" w:rsidRDefault="00B92742">
      <w:r>
        <w:tab/>
        <w:t>Scale size/positions based on size of screen</w:t>
      </w:r>
    </w:p>
    <w:p w:rsidR="00B92742" w:rsidRDefault="00B92742"/>
    <w:p w:rsidR="0050746F" w:rsidRDefault="00962E55">
      <w:r>
        <w:t>Write unit tests</w:t>
      </w:r>
    </w:p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>
      <w:r>
        <w:lastRenderedPageBreak/>
        <w:t>Author: Mark</w:t>
      </w:r>
      <w:bookmarkStart w:id="0" w:name="_GoBack"/>
      <w:bookmarkEnd w:id="0"/>
    </w:p>
    <w:p w:rsidR="0050746F" w:rsidRDefault="0050746F">
      <w:r>
        <w:t>Readers: Brandon, Kyle</w:t>
      </w:r>
    </w:p>
    <w:p w:rsidR="0050746F" w:rsidRDefault="00962E55">
      <w:r>
        <w:t>Recorder: Chris</w:t>
      </w:r>
    </w:p>
    <w:p w:rsidR="00962E55" w:rsidRDefault="00962E55"/>
    <w:p w:rsidR="00962E55" w:rsidRDefault="00962E55">
      <w:r>
        <w:t>Eliminate hard-coded text</w:t>
      </w:r>
    </w:p>
    <w:p w:rsidR="00962E55" w:rsidRDefault="00962E55">
      <w:r>
        <w:tab/>
        <w:t>Read text in from file</w:t>
      </w:r>
    </w:p>
    <w:p w:rsidR="0050746F" w:rsidRDefault="00962E55">
      <w:r>
        <w:t>Write unit tests</w:t>
      </w:r>
    </w:p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p w:rsidR="0050746F" w:rsidRDefault="0050746F"/>
    <w:sectPr w:rsidR="005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42"/>
    <w:rsid w:val="000708B3"/>
    <w:rsid w:val="00085CDF"/>
    <w:rsid w:val="000F3A87"/>
    <w:rsid w:val="00110766"/>
    <w:rsid w:val="0011313F"/>
    <w:rsid w:val="00133BDC"/>
    <w:rsid w:val="001623B2"/>
    <w:rsid w:val="0017140E"/>
    <w:rsid w:val="0018261A"/>
    <w:rsid w:val="001B64EA"/>
    <w:rsid w:val="002367A3"/>
    <w:rsid w:val="00253C79"/>
    <w:rsid w:val="002D4B3B"/>
    <w:rsid w:val="002E16FB"/>
    <w:rsid w:val="002E4FEB"/>
    <w:rsid w:val="00304442"/>
    <w:rsid w:val="00323CDD"/>
    <w:rsid w:val="00342249"/>
    <w:rsid w:val="00366C29"/>
    <w:rsid w:val="003F7460"/>
    <w:rsid w:val="00430B1C"/>
    <w:rsid w:val="004316E1"/>
    <w:rsid w:val="004947F5"/>
    <w:rsid w:val="004B677A"/>
    <w:rsid w:val="004F56EC"/>
    <w:rsid w:val="0050746F"/>
    <w:rsid w:val="00511995"/>
    <w:rsid w:val="00512990"/>
    <w:rsid w:val="00515F94"/>
    <w:rsid w:val="0057476C"/>
    <w:rsid w:val="00581778"/>
    <w:rsid w:val="006605DD"/>
    <w:rsid w:val="006758D3"/>
    <w:rsid w:val="00691072"/>
    <w:rsid w:val="006A24CA"/>
    <w:rsid w:val="00705F49"/>
    <w:rsid w:val="00721647"/>
    <w:rsid w:val="00744235"/>
    <w:rsid w:val="007A2DC7"/>
    <w:rsid w:val="007C6B7B"/>
    <w:rsid w:val="007F5E7D"/>
    <w:rsid w:val="00820EFA"/>
    <w:rsid w:val="00846877"/>
    <w:rsid w:val="00856965"/>
    <w:rsid w:val="00860A10"/>
    <w:rsid w:val="00930195"/>
    <w:rsid w:val="009561C6"/>
    <w:rsid w:val="00962E55"/>
    <w:rsid w:val="009A6504"/>
    <w:rsid w:val="00AC6940"/>
    <w:rsid w:val="00AE69A1"/>
    <w:rsid w:val="00AE7366"/>
    <w:rsid w:val="00AF1FA6"/>
    <w:rsid w:val="00B63175"/>
    <w:rsid w:val="00B769AE"/>
    <w:rsid w:val="00B90EEF"/>
    <w:rsid w:val="00B92742"/>
    <w:rsid w:val="00BB077D"/>
    <w:rsid w:val="00C22A5E"/>
    <w:rsid w:val="00C52366"/>
    <w:rsid w:val="00CC6910"/>
    <w:rsid w:val="00CE09BC"/>
    <w:rsid w:val="00CF5051"/>
    <w:rsid w:val="00D64D0F"/>
    <w:rsid w:val="00DB006C"/>
    <w:rsid w:val="00DF2A80"/>
    <w:rsid w:val="00E02D71"/>
    <w:rsid w:val="00E04C6D"/>
    <w:rsid w:val="00E321E5"/>
    <w:rsid w:val="00E84EB7"/>
    <w:rsid w:val="00EB78E8"/>
    <w:rsid w:val="00EF6567"/>
    <w:rsid w:val="00EF7C56"/>
    <w:rsid w:val="00F156B5"/>
    <w:rsid w:val="00F17427"/>
    <w:rsid w:val="00F30DE8"/>
    <w:rsid w:val="00F350B4"/>
    <w:rsid w:val="00F974DE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E3DB9-AA3C-4430-A20A-66734C12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beam</dc:creator>
  <cp:keywords/>
  <dc:description/>
  <cp:lastModifiedBy>chris beam</cp:lastModifiedBy>
  <cp:revision>1</cp:revision>
  <dcterms:created xsi:type="dcterms:W3CDTF">2015-04-28T16:35:00Z</dcterms:created>
  <dcterms:modified xsi:type="dcterms:W3CDTF">2015-04-28T17:01:00Z</dcterms:modified>
</cp:coreProperties>
</file>