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26C99" w14:textId="77777777" w:rsidR="00952047" w:rsidRDefault="006C38D2">
      <w:pPr>
        <w:pStyle w:val="Body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Topic Questions</w:t>
      </w:r>
    </w:p>
    <w:p w14:paraId="777CF57B" w14:textId="77777777" w:rsidR="00952047" w:rsidRDefault="00952047">
      <w:pPr>
        <w:pStyle w:val="Body"/>
      </w:pPr>
    </w:p>
    <w:p w14:paraId="0FE26FF7" w14:textId="77777777" w:rsidR="00952047" w:rsidRDefault="006C38D2"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Four Core Questions</w:t>
      </w:r>
    </w:p>
    <w:p w14:paraId="7CEE0901" w14:textId="77777777" w:rsidR="00952047" w:rsidRDefault="006C38D2">
      <w:pPr>
        <w:pStyle w:val="Body"/>
      </w:pPr>
      <w:r>
        <w:t>When does free drop/add period end?</w:t>
      </w:r>
    </w:p>
    <w:p w14:paraId="52DC66FF" w14:textId="77777777" w:rsidR="00952047" w:rsidRDefault="006C38D2">
      <w:pPr>
        <w:pStyle w:val="Body"/>
      </w:pPr>
      <w:r>
        <w:t>When does the withdraw period end?</w:t>
      </w:r>
    </w:p>
    <w:p w14:paraId="6C681362" w14:textId="77777777" w:rsidR="00952047" w:rsidRDefault="006C38D2">
      <w:pPr>
        <w:pStyle w:val="Body"/>
      </w:pPr>
      <w:r>
        <w:t>When are midterm grades released?</w:t>
      </w:r>
    </w:p>
    <w:p w14:paraId="6FBC9321" w14:textId="77777777" w:rsidR="00952047" w:rsidRDefault="006C38D2">
      <w:pPr>
        <w:pStyle w:val="Body"/>
      </w:pPr>
      <w:r>
        <w:t>When is spring registration?</w:t>
      </w:r>
    </w:p>
    <w:p w14:paraId="306554FF" w14:textId="77777777" w:rsidR="00952047" w:rsidRDefault="00952047">
      <w:pPr>
        <w:pStyle w:val="Body"/>
      </w:pPr>
    </w:p>
    <w:p w14:paraId="3A7A85CA" w14:textId="77777777" w:rsidR="00952047" w:rsidRDefault="006C38D2">
      <w:pPr>
        <w:pStyle w:val="Body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Other Relevant Questions</w:t>
      </w:r>
    </w:p>
    <w:p w14:paraId="096B7758" w14:textId="77777777" w:rsidR="00952047" w:rsidRDefault="006C38D2">
      <w:pPr>
        <w:pStyle w:val="Body"/>
      </w:pPr>
      <w:r>
        <w:t>What can your advisor help you with?</w:t>
      </w:r>
    </w:p>
    <w:p w14:paraId="7ACE2017" w14:textId="77777777" w:rsidR="00952047" w:rsidRDefault="006C38D2">
      <w:pPr>
        <w:pStyle w:val="Body"/>
      </w:pPr>
      <w:r>
        <w:t xml:space="preserve">What should you </w:t>
      </w:r>
      <w:r>
        <w:t>expect of your advisor?</w:t>
      </w:r>
    </w:p>
    <w:p w14:paraId="50B20A3D" w14:textId="77777777" w:rsidR="00952047" w:rsidRDefault="006C38D2">
      <w:pPr>
        <w:pStyle w:val="Body"/>
      </w:pPr>
      <w:r>
        <w:t>What should your advisor expect of you?</w:t>
      </w:r>
    </w:p>
    <w:p w14:paraId="593FB7FA" w14:textId="77777777" w:rsidR="00952047" w:rsidRDefault="006C38D2">
      <w:pPr>
        <w:pStyle w:val="Body"/>
      </w:pPr>
      <w:r>
        <w:t>What is the purpose of Career Services?</w:t>
      </w:r>
    </w:p>
    <w:p w14:paraId="7C81C849" w14:textId="77777777" w:rsidR="00952047" w:rsidRDefault="006C38D2">
      <w:pPr>
        <w:pStyle w:val="Body"/>
      </w:pPr>
      <w:r>
        <w:t>What is the purpose of Student Health?</w:t>
      </w:r>
    </w:p>
    <w:p w14:paraId="19ED89E4" w14:textId="77777777" w:rsidR="006C38D2" w:rsidRDefault="006C38D2" w:rsidP="006C38D2">
      <w:pPr>
        <w:pStyle w:val="Body"/>
        <w:numPr>
          <w:ilvl w:val="0"/>
          <w:numId w:val="1"/>
        </w:numPr>
      </w:pPr>
      <w:r>
        <w:t>I need immunizations before I study abroad! Where should I go!?</w:t>
      </w:r>
    </w:p>
    <w:p w14:paraId="48CF9C8F" w14:textId="77777777" w:rsidR="006C38D2" w:rsidRDefault="006C38D2" w:rsidP="006C38D2">
      <w:pPr>
        <w:pStyle w:val="Body"/>
        <w:numPr>
          <w:ilvl w:val="0"/>
          <w:numId w:val="1"/>
        </w:numPr>
      </w:pPr>
      <w:r>
        <w:t>I want to practice safe sex and get tested for STDs, where should I go!?</w:t>
      </w:r>
    </w:p>
    <w:p w14:paraId="5FB604A5" w14:textId="77777777" w:rsidR="006C38D2" w:rsidRDefault="006C38D2" w:rsidP="006C38D2">
      <w:pPr>
        <w:pStyle w:val="Body"/>
        <w:numPr>
          <w:ilvl w:val="0"/>
          <w:numId w:val="1"/>
        </w:numPr>
      </w:pPr>
      <w:r>
        <w:t>I feel sick and need to see a doctor. Where should I go!?</w:t>
      </w:r>
      <w:bookmarkStart w:id="0" w:name="_GoBack"/>
      <w:bookmarkEnd w:id="0"/>
    </w:p>
    <w:p w14:paraId="64DD20F4" w14:textId="77777777" w:rsidR="00952047" w:rsidRDefault="006C38D2">
      <w:pPr>
        <w:pStyle w:val="Body"/>
      </w:pPr>
      <w:r>
        <w:t>What is the purpose of Center for Counseling and Student Development?</w:t>
      </w:r>
    </w:p>
    <w:p w14:paraId="124629E1" w14:textId="77777777" w:rsidR="00952047" w:rsidRDefault="006C38D2">
      <w:pPr>
        <w:pStyle w:val="Body"/>
      </w:pPr>
      <w:r>
        <w:t>How do you use UDSIS?</w:t>
      </w:r>
    </w:p>
    <w:p w14:paraId="28C14C2B" w14:textId="77777777" w:rsidR="00952047" w:rsidRDefault="006C38D2">
      <w:pPr>
        <w:pStyle w:val="Body"/>
      </w:pPr>
      <w:r>
        <w:t>What is the degree au</w:t>
      </w:r>
      <w:r>
        <w:t>dit?</w:t>
      </w:r>
    </w:p>
    <w:sectPr w:rsidR="00952047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B7EFA" w14:textId="77777777" w:rsidR="00000000" w:rsidRDefault="006C38D2">
      <w:r>
        <w:separator/>
      </w:r>
    </w:p>
  </w:endnote>
  <w:endnote w:type="continuationSeparator" w:id="0">
    <w:p w14:paraId="6EBE4111" w14:textId="77777777" w:rsidR="00000000" w:rsidRDefault="006C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3D30F" w14:textId="77777777" w:rsidR="00952047" w:rsidRDefault="0095204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3E6A3" w14:textId="77777777" w:rsidR="00000000" w:rsidRDefault="006C38D2">
      <w:r>
        <w:separator/>
      </w:r>
    </w:p>
  </w:footnote>
  <w:footnote w:type="continuationSeparator" w:id="0">
    <w:p w14:paraId="27DAD9BA" w14:textId="77777777" w:rsidR="00000000" w:rsidRDefault="006C38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305F0" w14:textId="77777777" w:rsidR="00952047" w:rsidRDefault="0095204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80BBA"/>
    <w:multiLevelType w:val="hybridMultilevel"/>
    <w:tmpl w:val="981AC866"/>
    <w:lvl w:ilvl="0" w:tplc="62DAB9DA"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2047"/>
    <w:rsid w:val="006C38D2"/>
    <w:rsid w:val="0095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CB2F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Deo</cp:lastModifiedBy>
  <cp:revision>2</cp:revision>
  <dcterms:created xsi:type="dcterms:W3CDTF">2015-03-23T21:25:00Z</dcterms:created>
  <dcterms:modified xsi:type="dcterms:W3CDTF">2015-03-23T21:27:00Z</dcterms:modified>
</cp:coreProperties>
</file>