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CC1F5A" w14:textId="77777777" w:rsidR="00EE20F3" w:rsidRDefault="00AE7977">
      <w:pPr>
        <w:rPr>
          <w:i/>
        </w:rPr>
      </w:pPr>
      <w:r>
        <w:rPr>
          <w:i/>
        </w:rPr>
        <w:t>Trabant</w:t>
      </w:r>
    </w:p>
    <w:p w14:paraId="3CDB82FB" w14:textId="77777777" w:rsidR="00AE7977" w:rsidRDefault="00AE7977" w:rsidP="002A1A95">
      <w:pPr>
        <w:ind w:left="540" w:hanging="540"/>
      </w:pPr>
      <w:r>
        <w:t xml:space="preserve">NPC: </w:t>
      </w:r>
      <w:r w:rsidR="002A1A95">
        <w:tab/>
      </w:r>
      <w:r>
        <w:t>“Hey there, you look a little lost! You know where you are, right? You’re in the Trabant Student Center!</w:t>
      </w:r>
      <w:r w:rsidR="002A1A95">
        <w:t>”</w:t>
      </w:r>
    </w:p>
    <w:p w14:paraId="4C3CB55E" w14:textId="77777777" w:rsidR="002A1A95" w:rsidRDefault="002A1A95" w:rsidP="002A1A95">
      <w:pPr>
        <w:ind w:left="540" w:hanging="540"/>
      </w:pPr>
      <w:r>
        <w:t xml:space="preserve">NPC: “Well that’s a </w:t>
      </w:r>
      <w:r w:rsidR="001F13E6">
        <w:t>nifty backpack you got there, what do you have inside?”</w:t>
      </w:r>
    </w:p>
    <w:p w14:paraId="5006BD5A" w14:textId="77777777" w:rsidR="001F13E6" w:rsidRDefault="001F13E6" w:rsidP="002A1A95">
      <w:pPr>
        <w:ind w:left="540" w:hanging="540"/>
      </w:pPr>
      <w:r>
        <w:rPr>
          <w:i/>
        </w:rPr>
        <w:t>Highlight backpack</w:t>
      </w:r>
    </w:p>
    <w:p w14:paraId="2D9AF63F" w14:textId="77777777" w:rsidR="001F13E6" w:rsidRDefault="001F13E6" w:rsidP="002A1A95">
      <w:pPr>
        <w:ind w:left="540" w:hanging="540"/>
      </w:pPr>
      <w:r>
        <w:t>NPC: “Hmmm, you’re backpack doesn’t have anything in it!</w:t>
      </w:r>
      <w:r w:rsidR="00D8369D">
        <w:t xml:space="preserve"> That’s pretty useless. How about this, I left a spare notebook of mine over by that table over there. Why don’t you go pick it up? Move by dragging in the direction you want to go.”</w:t>
      </w:r>
    </w:p>
    <w:p w14:paraId="2CE58C7B" w14:textId="77777777" w:rsidR="00D8369D" w:rsidRDefault="00D8369D" w:rsidP="00D8369D">
      <w:pPr>
        <w:ind w:left="540" w:hanging="540"/>
        <w:rPr>
          <w:i/>
        </w:rPr>
      </w:pPr>
      <w:r>
        <w:rPr>
          <w:i/>
        </w:rPr>
        <w:t>Picks up notebook</w:t>
      </w:r>
    </w:p>
    <w:p w14:paraId="7D4B09FF" w14:textId="77777777" w:rsidR="00D8369D" w:rsidRDefault="00D8369D" w:rsidP="00D8369D">
      <w:pPr>
        <w:ind w:left="540" w:hanging="540"/>
      </w:pPr>
      <w:r>
        <w:t>NPC:</w:t>
      </w:r>
      <w:r w:rsidR="00B81CB3">
        <w:t xml:space="preserve"> “Awesome</w:t>
      </w:r>
      <w:r w:rsidR="00AD203E">
        <w:t>, that will be sure to come in handy later</w:t>
      </w:r>
      <w:r w:rsidR="00B81CB3">
        <w:t>! C’mon, it’s a nice day. Let’s step outside for a bit.</w:t>
      </w:r>
    </w:p>
    <w:p w14:paraId="42CB6822" w14:textId="77777777" w:rsidR="00B81CB3" w:rsidRDefault="00AD203E" w:rsidP="00D8369D">
      <w:pPr>
        <w:ind w:left="540" w:hanging="540"/>
        <w:rPr>
          <w:i/>
        </w:rPr>
      </w:pPr>
      <w:r>
        <w:rPr>
          <w:i/>
        </w:rPr>
        <w:t>NPC leaves to go outside, player can walk around for a bit, talk to any other NPCs around.</w:t>
      </w:r>
    </w:p>
    <w:p w14:paraId="1066BACB" w14:textId="77777777" w:rsidR="00AD203E" w:rsidRDefault="00AD203E" w:rsidP="00D8369D">
      <w:pPr>
        <w:ind w:left="540" w:hanging="540"/>
        <w:rPr>
          <w:i/>
        </w:rPr>
      </w:pPr>
      <w:r>
        <w:rPr>
          <w:i/>
        </w:rPr>
        <w:tab/>
        <w:t>“I’m hungry! I’ll get something from the food court. Should I use points or flex?”</w:t>
      </w:r>
    </w:p>
    <w:p w14:paraId="5018BA70" w14:textId="77777777" w:rsidR="00AD203E" w:rsidRDefault="00AD203E" w:rsidP="00D8369D">
      <w:pPr>
        <w:ind w:left="540" w:hanging="540"/>
        <w:rPr>
          <w:i/>
        </w:rPr>
      </w:pPr>
      <w:r>
        <w:rPr>
          <w:i/>
        </w:rPr>
        <w:tab/>
        <w:t>“Did you know that there’s a theatre in the basement of Trabant? They play movies before they come out on DVD!”</w:t>
      </w:r>
    </w:p>
    <w:p w14:paraId="5FB53978" w14:textId="77777777" w:rsidR="00AD203E" w:rsidRDefault="00AD203E" w:rsidP="00D8369D">
      <w:pPr>
        <w:ind w:left="540" w:hanging="540"/>
        <w:rPr>
          <w:i/>
        </w:rPr>
      </w:pPr>
      <w:r>
        <w:rPr>
          <w:i/>
        </w:rPr>
        <w:tab/>
        <w:t>“I just came from Vita Nova, the student-run restaurant upstairs. Man, was that good!”</w:t>
      </w:r>
    </w:p>
    <w:p w14:paraId="466AA82E" w14:textId="77777777" w:rsidR="00AD203E" w:rsidRDefault="00AD203E" w:rsidP="00D8369D">
      <w:pPr>
        <w:ind w:left="540" w:hanging="540"/>
        <w:rPr>
          <w:i/>
        </w:rPr>
      </w:pPr>
      <w:r>
        <w:rPr>
          <w:i/>
        </w:rPr>
        <w:tab/>
        <w:t>ETC…..</w:t>
      </w:r>
    </w:p>
    <w:p w14:paraId="04C2C2A8" w14:textId="77777777" w:rsidR="00AD203E" w:rsidRDefault="00AD203E" w:rsidP="00D8369D">
      <w:pPr>
        <w:ind w:left="540" w:hanging="540"/>
        <w:rPr>
          <w:i/>
        </w:rPr>
      </w:pPr>
      <w:r>
        <w:rPr>
          <w:i/>
        </w:rPr>
        <w:t>Player exits Trabant.</w:t>
      </w:r>
    </w:p>
    <w:p w14:paraId="3EB2679F" w14:textId="77777777" w:rsidR="00AD203E" w:rsidRDefault="00AD203E" w:rsidP="00D8369D">
      <w:pPr>
        <w:ind w:left="540" w:hanging="540"/>
      </w:pPr>
      <w:r>
        <w:t>NPC: “So, what classes are you taking this semester?”</w:t>
      </w:r>
    </w:p>
    <w:p w14:paraId="5D3E0844" w14:textId="77777777" w:rsidR="00AD203E" w:rsidRDefault="00AD203E" w:rsidP="00D8369D">
      <w:pPr>
        <w:ind w:left="540" w:hanging="540"/>
      </w:pPr>
      <w:r>
        <w:t>NPC: “…”</w:t>
      </w:r>
    </w:p>
    <w:p w14:paraId="2FCFF9D0" w14:textId="77777777" w:rsidR="00AD203E" w:rsidRDefault="00AD203E" w:rsidP="00D8369D">
      <w:pPr>
        <w:ind w:left="540" w:hanging="540"/>
      </w:pPr>
      <w:r>
        <w:t>NPC: “What do you mean you haven’t registered for classes?!? You need to</w:t>
      </w:r>
      <w:r w:rsidR="00A963BD">
        <w:t xml:space="preserve"> go see your advisor right away! You do remember who your advisor is, right? If you don’t, check UDSIS.”</w:t>
      </w:r>
    </w:p>
    <w:p w14:paraId="58AF639F" w14:textId="43DC3A9C" w:rsidR="00A963BD" w:rsidRDefault="00A963BD" w:rsidP="00D8369D">
      <w:pPr>
        <w:ind w:left="540" w:hanging="540"/>
        <w:rPr>
          <w:i/>
        </w:rPr>
      </w:pPr>
      <w:r>
        <w:rPr>
          <w:i/>
        </w:rPr>
        <w:t xml:space="preserve">Highlight </w:t>
      </w:r>
      <w:r w:rsidR="00636DEF">
        <w:rPr>
          <w:i/>
        </w:rPr>
        <w:t xml:space="preserve">Internet, Highlight </w:t>
      </w:r>
      <w:r>
        <w:rPr>
          <w:i/>
        </w:rPr>
        <w:t>UDSIS</w:t>
      </w:r>
    </w:p>
    <w:p w14:paraId="74F97785" w14:textId="4A5D9130" w:rsidR="004D4D85" w:rsidRDefault="004D4D85" w:rsidP="00D8369D">
      <w:pPr>
        <w:ind w:left="540" w:hanging="540"/>
        <w:rPr>
          <w:i/>
        </w:rPr>
      </w:pPr>
      <w:r>
        <w:t>NPC: “Great, you found your advisor! But you can’t just barge into their office, you need to set up an appointment. Why don’t you email them?”</w:t>
      </w:r>
    </w:p>
    <w:p w14:paraId="5B8DBA67" w14:textId="2F70E0E7" w:rsidR="00A963BD" w:rsidRDefault="00636DEF" w:rsidP="00D8369D">
      <w:pPr>
        <w:ind w:left="540" w:hanging="540"/>
      </w:pPr>
      <w:r>
        <w:rPr>
          <w:i/>
        </w:rPr>
        <w:t>Back out of UDSIS, Highlight Email</w:t>
      </w:r>
      <w:r w:rsidR="00D755F2">
        <w:rPr>
          <w:i/>
        </w:rPr>
        <w:t>, Send email, Advisor responds</w:t>
      </w:r>
    </w:p>
    <w:p w14:paraId="38E5F844" w14:textId="33C7CDA0" w:rsidR="00636DEF" w:rsidRDefault="00D755F2" w:rsidP="00D8369D">
      <w:pPr>
        <w:ind w:left="540" w:hanging="540"/>
      </w:pPr>
      <w:r>
        <w:t>NPC: “Hey, they responded quickly! It looks like they’re available now. You should head over to their office. Check out the signs in front of each building to learn what’s inside the building.”</w:t>
      </w:r>
    </w:p>
    <w:p w14:paraId="59B299EC" w14:textId="547E060B" w:rsidR="00D755F2" w:rsidRDefault="00D755F2" w:rsidP="00D8369D">
      <w:pPr>
        <w:ind w:left="540" w:hanging="540"/>
        <w:rPr>
          <w:i/>
        </w:rPr>
      </w:pPr>
      <w:r>
        <w:rPr>
          <w:i/>
        </w:rPr>
        <w:t>Player explores the map. Misc. NPCs</w:t>
      </w:r>
    </w:p>
    <w:p w14:paraId="30D0C764" w14:textId="5F4632E7" w:rsidR="00D755F2" w:rsidRDefault="00D755F2" w:rsidP="00D755F2">
      <w:pPr>
        <w:ind w:left="540"/>
        <w:rPr>
          <w:i/>
        </w:rPr>
      </w:pPr>
      <w:r>
        <w:rPr>
          <w:i/>
        </w:rPr>
        <w:t>“Are you going to the football game later? Go Blue Hens!”</w:t>
      </w:r>
    </w:p>
    <w:p w14:paraId="70649F75" w14:textId="0B628E42" w:rsidR="00D755F2" w:rsidRDefault="00D755F2" w:rsidP="00D755F2">
      <w:pPr>
        <w:ind w:left="540"/>
        <w:rPr>
          <w:i/>
        </w:rPr>
      </w:pPr>
      <w:r>
        <w:rPr>
          <w:i/>
        </w:rPr>
        <w:t>“Did you know that Student Health Services does flu vaccines?”</w:t>
      </w:r>
    </w:p>
    <w:p w14:paraId="0F60B092" w14:textId="46B0AB98" w:rsidR="00D755F2" w:rsidRDefault="00D755F2" w:rsidP="00D755F2">
      <w:pPr>
        <w:ind w:left="540"/>
        <w:rPr>
          <w:i/>
        </w:rPr>
      </w:pPr>
      <w:r>
        <w:rPr>
          <w:i/>
        </w:rPr>
        <w:t>“Have you been to Career Services yet? They offer a lot of help finding internships.”</w:t>
      </w:r>
    </w:p>
    <w:p w14:paraId="7471A415" w14:textId="2130F40F" w:rsidR="00D755F2" w:rsidRDefault="00D755F2" w:rsidP="00D755F2">
      <w:pPr>
        <w:ind w:left="540"/>
        <w:rPr>
          <w:i/>
        </w:rPr>
      </w:pPr>
      <w:r>
        <w:rPr>
          <w:i/>
        </w:rPr>
        <w:lastRenderedPageBreak/>
        <w:t xml:space="preserve">“There </w:t>
      </w:r>
      <w:r w:rsidR="00816FA6">
        <w:rPr>
          <w:i/>
        </w:rPr>
        <w:t>are three dining halls on campus: Pencader, Russel, and the new Academy street dining hall. What is your favorite?”</w:t>
      </w:r>
    </w:p>
    <w:p w14:paraId="175B35F0" w14:textId="0D00B21F" w:rsidR="00816FA6" w:rsidRDefault="00816FA6" w:rsidP="00D755F2">
      <w:pPr>
        <w:ind w:left="540"/>
        <w:rPr>
          <w:i/>
        </w:rPr>
      </w:pPr>
      <w:r>
        <w:rPr>
          <w:i/>
        </w:rPr>
        <w:t>“Have you been to the Little Bob yet? They have rock walls, racquetball courts, a spinning room and more!”</w:t>
      </w:r>
    </w:p>
    <w:p w14:paraId="246D37C1" w14:textId="2D0C6604" w:rsidR="00816FA6" w:rsidRDefault="00816FA6" w:rsidP="00D755F2">
      <w:pPr>
        <w:ind w:left="540"/>
        <w:rPr>
          <w:i/>
        </w:rPr>
      </w:pPr>
      <w:r>
        <w:rPr>
          <w:i/>
        </w:rPr>
        <w:t>ETC</w:t>
      </w:r>
    </w:p>
    <w:p w14:paraId="0DAFD1B3" w14:textId="1189DAE4" w:rsidR="00816FA6" w:rsidRDefault="00816FA6" w:rsidP="00816FA6">
      <w:r>
        <w:rPr>
          <w:i/>
        </w:rPr>
        <w:t>Player arrives at advisors office</w:t>
      </w:r>
    </w:p>
    <w:p w14:paraId="63DF88A4" w14:textId="7337FF86" w:rsidR="00816FA6" w:rsidRDefault="00816FA6" w:rsidP="00816FA6">
      <w:r>
        <w:t>Advisor: “Ah, (PLAYERNAME) good to see you again!</w:t>
      </w:r>
    </w:p>
    <w:p w14:paraId="3F852DBA" w14:textId="5A4CF8E2" w:rsidR="00816FA6" w:rsidRDefault="00816FA6" w:rsidP="00816FA6">
      <w:r>
        <w:t>Advisor: “…”</w:t>
      </w:r>
    </w:p>
    <w:p w14:paraId="2D02AA53" w14:textId="6B04CFA6" w:rsidR="00816FA6" w:rsidRDefault="00816FA6" w:rsidP="00816FA6">
      <w:r>
        <w:t>Advisor: “You don’t have any classes? Let me take a look here…”</w:t>
      </w:r>
    </w:p>
    <w:p w14:paraId="1BE994F9" w14:textId="1D825A74" w:rsidR="00816FA6" w:rsidRDefault="00816FA6" w:rsidP="00816FA6">
      <w:r>
        <w:t>Advisor: “</w:t>
      </w:r>
      <w:r w:rsidR="00C7650C">
        <w:t>Whoops! It looks like there was a processing error when I entered your classes after NSO. Let’s put them in again.”</w:t>
      </w:r>
    </w:p>
    <w:p w14:paraId="0AA9572F" w14:textId="37A4164A" w:rsidR="00C7650C" w:rsidRDefault="00C7650C" w:rsidP="00816FA6">
      <w:r>
        <w:t>Advisor: “There we go. It looks like you have all your classes now. But I was just looking at your record and it looks like you don’t have all your proper vaccinations yet. You should resolve that as soon as possible.</w:t>
      </w:r>
      <w:r w:rsidR="005B4469">
        <w:t>”</w:t>
      </w:r>
    </w:p>
    <w:p w14:paraId="69E2AA17" w14:textId="1CC4D40A" w:rsidR="005B4469" w:rsidRDefault="005B4469" w:rsidP="00816FA6">
      <w:pPr>
        <w:rPr>
          <w:i/>
        </w:rPr>
      </w:pPr>
      <w:r>
        <w:rPr>
          <w:i/>
        </w:rPr>
        <w:t>Player explores the map, heading towards Student Health</w:t>
      </w:r>
    </w:p>
    <w:p w14:paraId="5063B934" w14:textId="2F50CA69" w:rsidR="005B4469" w:rsidRDefault="005B4469" w:rsidP="00816FA6">
      <w:r>
        <w:t>Nurse: “Good afternoon and welcome to Student Health Services, how may I assist you?”</w:t>
      </w:r>
    </w:p>
    <w:p w14:paraId="3349BFD3" w14:textId="14CD9718" w:rsidR="005B4469" w:rsidRDefault="005B4469" w:rsidP="00816FA6">
      <w:r>
        <w:t>Nurse: “…”</w:t>
      </w:r>
    </w:p>
    <w:p w14:paraId="754FE33D" w14:textId="132756BE" w:rsidR="005B4469" w:rsidRDefault="005B4469" w:rsidP="00816FA6">
      <w:r>
        <w:t>Nurse: “You need your vaccinations? Well, normally you would need to call ahead and make an appointment, but you are in luck today! Someone just cancelled their appoi</w:t>
      </w:r>
      <w:r w:rsidR="00E86A9B">
        <w:t>ntment so we can see you in the next twenty minutes</w:t>
      </w:r>
      <w:r>
        <w:t>!”</w:t>
      </w:r>
    </w:p>
    <w:p w14:paraId="7F41FE12" w14:textId="2E55B995" w:rsidR="005B4469" w:rsidRDefault="005B4469" w:rsidP="00816FA6">
      <w:pPr>
        <w:rPr>
          <w:i/>
        </w:rPr>
      </w:pPr>
      <w:r>
        <w:rPr>
          <w:i/>
        </w:rPr>
        <w:t>Player gets vaccinations.</w:t>
      </w:r>
    </w:p>
    <w:p w14:paraId="600EAED3" w14:textId="22F9AE94" w:rsidR="005B4469" w:rsidRDefault="005B4469" w:rsidP="00816FA6">
      <w:r>
        <w:t>Nurse: “</w:t>
      </w:r>
      <w:r w:rsidR="00E86A9B">
        <w:t>Thanks for coming in today, I’m glad we could assist you so quickly. By the way we are hiring some students for a few positions around campus, so spread the word!”</w:t>
      </w:r>
    </w:p>
    <w:p w14:paraId="66E60FD1" w14:textId="66F21BCE" w:rsidR="00E86A9B" w:rsidRDefault="00E86A9B" w:rsidP="00816FA6">
      <w:r>
        <w:t>Nurse: “…”</w:t>
      </w:r>
    </w:p>
    <w:p w14:paraId="0080C429" w14:textId="23A8CE67" w:rsidR="00E86A9B" w:rsidRDefault="00E86A9B" w:rsidP="00816FA6">
      <w:r>
        <w:t>Nurse: “You would like to apply? Awesome! Do you have your resume?”</w:t>
      </w:r>
    </w:p>
    <w:p w14:paraId="01DA02C4" w14:textId="5DD9CD53" w:rsidR="00E86A9B" w:rsidRDefault="00E86A9B" w:rsidP="00816FA6">
      <w:r>
        <w:t>Nurse: “…”</w:t>
      </w:r>
    </w:p>
    <w:p w14:paraId="7D847718" w14:textId="0937693F" w:rsidR="00E86A9B" w:rsidRDefault="00E86A9B" w:rsidP="00816FA6">
      <w:r>
        <w:t>Nurse: “Well if you don’t you should head over to Career Services and have them work with you to create a resume.”</w:t>
      </w:r>
    </w:p>
    <w:p w14:paraId="20A8DD1D" w14:textId="09E370EE" w:rsidR="00E86A9B" w:rsidRDefault="00E86A9B" w:rsidP="00816FA6">
      <w:r>
        <w:rPr>
          <w:i/>
        </w:rPr>
        <w:t>Player explores map, heading towards Career Services</w:t>
      </w:r>
    </w:p>
    <w:p w14:paraId="4404DEC8" w14:textId="611F2AB7" w:rsidR="00E86A9B" w:rsidRDefault="00E86A9B" w:rsidP="00816FA6">
      <w:r>
        <w:t>CSC: “Welcome to the Career Services Center!”</w:t>
      </w:r>
    </w:p>
    <w:p w14:paraId="3E29B55B" w14:textId="16B5A447" w:rsidR="00E86A9B" w:rsidRDefault="00E86A9B" w:rsidP="00816FA6">
      <w:pPr>
        <w:rPr>
          <w:i/>
        </w:rPr>
      </w:pPr>
      <w:r>
        <w:rPr>
          <w:i/>
        </w:rPr>
        <w:t>*****************************CSC stuff*************************************</w:t>
      </w:r>
    </w:p>
    <w:p w14:paraId="60FAF5D4" w14:textId="10E50C54" w:rsidR="00E86A9B" w:rsidRDefault="00E86A9B" w:rsidP="00816FA6">
      <w:r>
        <w:t>CSC: “Are you feeling alright? You don’t look too well.”</w:t>
      </w:r>
    </w:p>
    <w:p w14:paraId="18DDD29A" w14:textId="180EEA8D" w:rsidR="00E86A9B" w:rsidRDefault="00E86A9B" w:rsidP="00816FA6">
      <w:r>
        <w:lastRenderedPageBreak/>
        <w:t>CSC: “…”</w:t>
      </w:r>
    </w:p>
    <w:p w14:paraId="2011068C" w14:textId="77777777" w:rsidR="00E86A9B" w:rsidRDefault="00E86A9B" w:rsidP="00816FA6">
      <w:r>
        <w:t>CSC: “If you feel that stressed and worried, perhaps you should go to the Counseling Center, they can really help you out a lot in situations like these.</w:t>
      </w:r>
    </w:p>
    <w:p w14:paraId="40DD86CE" w14:textId="77777777" w:rsidR="00E86A9B" w:rsidRDefault="00E86A9B" w:rsidP="00816FA6">
      <w:r>
        <w:rPr>
          <w:i/>
        </w:rPr>
        <w:t>Player wanders over to CCSD</w:t>
      </w:r>
    </w:p>
    <w:p w14:paraId="4F2B47AC" w14:textId="77777777" w:rsidR="00E86A9B" w:rsidRDefault="00E86A9B" w:rsidP="00816FA6">
      <w:r>
        <w:t>CCSD: “Good afternoon. How can I help you today?”</w:t>
      </w:r>
    </w:p>
    <w:p w14:paraId="71EB850E" w14:textId="77777777" w:rsidR="00E86A9B" w:rsidRDefault="00E86A9B" w:rsidP="00816FA6">
      <w:r>
        <w:t>CCSD: “…”</w:t>
      </w:r>
    </w:p>
    <w:p w14:paraId="7EE7A76D" w14:textId="16620B8E" w:rsidR="00E86A9B" w:rsidRDefault="00E86A9B" w:rsidP="00816FA6">
      <w:r>
        <w:t xml:space="preserve">CCSD: “Okay, that’s fine. </w:t>
      </w:r>
      <w:r w:rsidR="001A4AE7">
        <w:t>We will certainly help you out. We first need to have an assessment appointment so that we can see what kind of care would best suit you. What is your availability?”</w:t>
      </w:r>
    </w:p>
    <w:p w14:paraId="6767DBA4" w14:textId="2381E818" w:rsidR="001A4AE7" w:rsidRDefault="001A4AE7" w:rsidP="00816FA6">
      <w:r>
        <w:t>CCSD: “…”</w:t>
      </w:r>
    </w:p>
    <w:p w14:paraId="425A7687" w14:textId="0A9B7DA6" w:rsidR="001A4AE7" w:rsidRDefault="001A4AE7" w:rsidP="00816FA6">
      <w:r>
        <w:t>CCSD: “We’ve got that all set up for you now. See you soon!”</w:t>
      </w:r>
    </w:p>
    <w:p w14:paraId="0CAE0250" w14:textId="557FD010" w:rsidR="001A4AE7" w:rsidRDefault="001A4AE7" w:rsidP="00816FA6">
      <w:pPr>
        <w:rPr>
          <w:i/>
        </w:rPr>
      </w:pPr>
      <w:r>
        <w:rPr>
          <w:i/>
        </w:rPr>
        <w:t>********************************</w:t>
      </w:r>
      <w:bookmarkStart w:id="0" w:name="_GoBack"/>
      <w:bookmarkEnd w:id="0"/>
      <w:r>
        <w:rPr>
          <w:i/>
        </w:rPr>
        <w:t>Conclusion********************************</w:t>
      </w:r>
    </w:p>
    <w:sectPr w:rsidR="001A4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F6C"/>
    <w:rsid w:val="001A4AE7"/>
    <w:rsid w:val="001F13E6"/>
    <w:rsid w:val="002A1A95"/>
    <w:rsid w:val="004C7F6C"/>
    <w:rsid w:val="004D4D85"/>
    <w:rsid w:val="005B4469"/>
    <w:rsid w:val="00636DEF"/>
    <w:rsid w:val="00816FA6"/>
    <w:rsid w:val="00A963BD"/>
    <w:rsid w:val="00AD203E"/>
    <w:rsid w:val="00AE7977"/>
    <w:rsid w:val="00B81CB3"/>
    <w:rsid w:val="00C7650C"/>
    <w:rsid w:val="00D15E3F"/>
    <w:rsid w:val="00D755F2"/>
    <w:rsid w:val="00D8369D"/>
    <w:rsid w:val="00E86A9B"/>
    <w:rsid w:val="00EE2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C45A4"/>
  <w15:chartTrackingRefBased/>
  <w15:docId w15:val="{1F41E2D9-C76A-41D5-B2F9-DB1BE25F7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3</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Paverd</dc:creator>
  <cp:keywords/>
  <dc:description/>
  <cp:lastModifiedBy>William Paverd</cp:lastModifiedBy>
  <cp:revision>2</cp:revision>
  <dcterms:created xsi:type="dcterms:W3CDTF">2015-04-14T21:32:00Z</dcterms:created>
  <dcterms:modified xsi:type="dcterms:W3CDTF">2015-04-19T17:26:00Z</dcterms:modified>
</cp:coreProperties>
</file>