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E8E1" w14:textId="77777777" w:rsidR="0055534B" w:rsidRDefault="0055534B"/>
    <w:p w14:paraId="55A9BF93" w14:textId="77777777" w:rsidR="0055534B" w:rsidRDefault="0055534B"/>
    <w:p w14:paraId="3BBF15AF" w14:textId="77777777" w:rsidR="0055534B" w:rsidRDefault="0055534B"/>
    <w:p w14:paraId="6B7B1A3F" w14:textId="77777777" w:rsidR="0055534B" w:rsidRDefault="0055534B"/>
    <w:p w14:paraId="71278E80" w14:textId="77777777" w:rsidR="0055534B" w:rsidRDefault="0055534B"/>
    <w:p w14:paraId="3674EE79" w14:textId="751C4B88" w:rsidR="0055534B" w:rsidRDefault="0055534B">
      <w:r>
        <w:t xml:space="preserve">Application </w:t>
      </w:r>
    </w:p>
    <w:p w14:paraId="333F72CC" w14:textId="77777777" w:rsidR="0055534B" w:rsidRDefault="0055534B"/>
    <w:p w14:paraId="09756F43" w14:textId="77777777" w:rsidR="0055534B" w:rsidRDefault="0055534B"/>
    <w:p w14:paraId="42596278" w14:textId="77777777" w:rsidR="0055534B" w:rsidRDefault="0055534B"/>
    <w:p w14:paraId="3E70B03C" w14:textId="77777777" w:rsidR="0055534B" w:rsidRDefault="0055534B"/>
    <w:p w14:paraId="38E70432" w14:textId="77777777" w:rsidR="0055534B" w:rsidRDefault="0055534B"/>
    <w:p w14:paraId="29672AC2" w14:textId="1952FC22" w:rsidR="0055534B" w:rsidRDefault="0055534B">
      <w:r w:rsidRPr="0055534B">
        <w:drawing>
          <wp:inline distT="0" distB="0" distL="0" distR="0" wp14:anchorId="75055B2F" wp14:editId="6472CCA3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5CA0" w14:textId="51DD3352" w:rsidR="0055534B" w:rsidRDefault="0055534B">
      <w:r>
        <w:t xml:space="preserve">Gives conformation about data </w:t>
      </w:r>
    </w:p>
    <w:p w14:paraId="54B66CAD" w14:textId="2E06BE30" w:rsidR="0055534B" w:rsidRDefault="0055534B">
      <w:r w:rsidRPr="0055534B">
        <w:lastRenderedPageBreak/>
        <w:drawing>
          <wp:inline distT="0" distB="0" distL="0" distR="0" wp14:anchorId="7488ED20" wp14:editId="43FDCB94">
            <wp:extent cx="5515745" cy="298174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F268" w14:textId="70B983DC" w:rsidR="0055534B" w:rsidRDefault="0055534B">
      <w:r>
        <w:t xml:space="preserve">Data base </w:t>
      </w:r>
    </w:p>
    <w:p w14:paraId="5D9E15EA" w14:textId="18047726" w:rsidR="0055534B" w:rsidRDefault="0055534B">
      <w:r w:rsidRPr="0055534B">
        <w:drawing>
          <wp:inline distT="0" distB="0" distL="0" distR="0" wp14:anchorId="5BBE1554" wp14:editId="76231FD9">
            <wp:extent cx="5731510" cy="3554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B9C1" w14:textId="093DB443" w:rsidR="0055534B" w:rsidRDefault="0055534B"/>
    <w:p w14:paraId="1F391288" w14:textId="6B88BAFA" w:rsidR="00E73DC9" w:rsidRDefault="00E73DC9"/>
    <w:p w14:paraId="777A0546" w14:textId="1F294365" w:rsidR="00E73DC9" w:rsidRDefault="00E73DC9"/>
    <w:p w14:paraId="0D0B4200" w14:textId="6BAFC117" w:rsidR="00E73DC9" w:rsidRDefault="00BC68DB">
      <w:r>
        <w:t xml:space="preserve">Connecting to </w:t>
      </w:r>
      <w:proofErr w:type="spellStart"/>
      <w:r>
        <w:t>db</w:t>
      </w:r>
      <w:proofErr w:type="spellEnd"/>
    </w:p>
    <w:p w14:paraId="508F78EE" w14:textId="34274480" w:rsidR="00BC68DB" w:rsidRDefault="00BC68DB">
      <w:r w:rsidRPr="00BC68DB">
        <w:drawing>
          <wp:inline distT="0" distB="0" distL="0" distR="0" wp14:anchorId="0E9B8DA2" wp14:editId="36AA08FB">
            <wp:extent cx="5731510" cy="3194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A8A2" w14:textId="50A8252D" w:rsidR="00BC68DB" w:rsidRDefault="00BC68DB">
      <w:r w:rsidRPr="00BC68DB">
        <w:drawing>
          <wp:inline distT="0" distB="0" distL="0" distR="0" wp14:anchorId="795818CB" wp14:editId="3F02273D">
            <wp:extent cx="5731510" cy="4611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1D44" w14:textId="067D0C00" w:rsidR="00BC68DB" w:rsidRDefault="00BC68DB">
      <w:r w:rsidRPr="00BC68DB">
        <w:drawing>
          <wp:inline distT="0" distB="0" distL="0" distR="0" wp14:anchorId="374B5486" wp14:editId="1C7DE43D">
            <wp:extent cx="5731510" cy="3173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1792" w14:textId="35D743AC" w:rsidR="00400961" w:rsidRDefault="00400961">
      <w:r>
        <w:t>Google authentication</w:t>
      </w:r>
    </w:p>
    <w:p w14:paraId="4E84E3EA" w14:textId="73589F73" w:rsidR="00400961" w:rsidRDefault="00400961">
      <w:r w:rsidRPr="00400961">
        <w:drawing>
          <wp:anchor distT="0" distB="0" distL="114300" distR="114300" simplePos="0" relativeHeight="251658240" behindDoc="0" locked="0" layoutInCell="1" allowOverlap="1" wp14:anchorId="10AF1C36" wp14:editId="60CE01A7">
            <wp:simplePos x="914400" y="4497705"/>
            <wp:positionH relativeFrom="column">
              <wp:align>left</wp:align>
            </wp:positionH>
            <wp:positionV relativeFrom="paragraph">
              <wp:align>top</wp:align>
            </wp:positionV>
            <wp:extent cx="5372735" cy="48012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9E9F5EA" w14:textId="66A4034E" w:rsidR="00400961" w:rsidRDefault="00400961">
      <w:r w:rsidRPr="00400961">
        <w:drawing>
          <wp:inline distT="0" distB="0" distL="0" distR="0" wp14:anchorId="3D1FA7FE" wp14:editId="104CA504">
            <wp:extent cx="5731510" cy="40728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900B" w14:textId="0596A983" w:rsidR="00400961" w:rsidRDefault="00400961">
      <w:r w:rsidRPr="00400961">
        <w:drawing>
          <wp:inline distT="0" distB="0" distL="0" distR="0" wp14:anchorId="7FF1BC63" wp14:editId="74ED6BC6">
            <wp:extent cx="5731510" cy="4010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03E" w14:textId="25FECDD0" w:rsidR="00E73DC9" w:rsidRDefault="00E73DC9"/>
    <w:p w14:paraId="3B2A5C62" w14:textId="632701CD" w:rsidR="00E73DC9" w:rsidRDefault="00E73DC9"/>
    <w:p w14:paraId="6A7D0C62" w14:textId="5A50EF8E" w:rsidR="00E73DC9" w:rsidRDefault="00E73DC9"/>
    <w:p w14:paraId="6E030043" w14:textId="042DF6D7" w:rsidR="00E73DC9" w:rsidRDefault="00E73DC9"/>
    <w:p w14:paraId="72634A2E" w14:textId="6621A9C4" w:rsidR="00E73DC9" w:rsidRDefault="00E73DC9"/>
    <w:p w14:paraId="347AA323" w14:textId="5FD154DF" w:rsidR="00E73DC9" w:rsidRDefault="00E73DC9"/>
    <w:p w14:paraId="7CB1E312" w14:textId="4F61379A" w:rsidR="00E73DC9" w:rsidRDefault="00E73DC9"/>
    <w:p w14:paraId="5F9EF7C5" w14:textId="70941ED3" w:rsidR="00E73DC9" w:rsidRDefault="00E73DC9"/>
    <w:p w14:paraId="7D6F71D2" w14:textId="376E7828" w:rsidR="00E73DC9" w:rsidRDefault="00E73DC9"/>
    <w:p w14:paraId="24045B8B" w14:textId="5638A223" w:rsidR="00E73DC9" w:rsidRDefault="00E73DC9"/>
    <w:p w14:paraId="55B0ECDC" w14:textId="7F7B8D15" w:rsidR="00E73DC9" w:rsidRDefault="00E73DC9"/>
    <w:p w14:paraId="41E064AD" w14:textId="58831909" w:rsidR="00E73DC9" w:rsidRDefault="00E73DC9"/>
    <w:p w14:paraId="38646675" w14:textId="7EBB5777" w:rsidR="00E73DC9" w:rsidRDefault="00E73DC9"/>
    <w:p w14:paraId="74175C93" w14:textId="3F47666B" w:rsidR="00E73DC9" w:rsidRDefault="00E73DC9"/>
    <w:p w14:paraId="3130E9D1" w14:textId="3C86D3B0" w:rsidR="00E73DC9" w:rsidRDefault="00E73DC9"/>
    <w:p w14:paraId="1B73DBD5" w14:textId="46C54C80" w:rsidR="00E73DC9" w:rsidRDefault="00E73DC9"/>
    <w:p w14:paraId="1A14A757" w14:textId="25646A1B" w:rsidR="00E73DC9" w:rsidRDefault="00E73DC9"/>
    <w:p w14:paraId="18475BD0" w14:textId="0499F16A" w:rsidR="00E73DC9" w:rsidRDefault="00E73DC9"/>
    <w:p w14:paraId="20CF217D" w14:textId="454471CE" w:rsidR="00E73DC9" w:rsidRDefault="00E73DC9"/>
    <w:p w14:paraId="6DCECAEB" w14:textId="314B8678" w:rsidR="00E73DC9" w:rsidRDefault="00E73DC9"/>
    <w:p w14:paraId="39726F0E" w14:textId="761B2E2B" w:rsidR="00E73DC9" w:rsidRDefault="00E73DC9"/>
    <w:p w14:paraId="0BC72FC5" w14:textId="73804DB0" w:rsidR="00E73DC9" w:rsidRDefault="00E73DC9"/>
    <w:p w14:paraId="1C3150D3" w14:textId="2AF67A1B" w:rsidR="00E73DC9" w:rsidRDefault="00E73DC9"/>
    <w:p w14:paraId="4CB73447" w14:textId="2B5D52CC" w:rsidR="00E73DC9" w:rsidRDefault="00E73DC9"/>
    <w:p w14:paraId="363E2F21" w14:textId="0AA2E8B9" w:rsidR="00E73DC9" w:rsidRDefault="00E73DC9"/>
    <w:p w14:paraId="26C6AB9E" w14:textId="2EB29EE5" w:rsidR="00E73DC9" w:rsidRDefault="00E73DC9"/>
    <w:p w14:paraId="15869082" w14:textId="6662927B" w:rsidR="00E73DC9" w:rsidRDefault="00E73DC9"/>
    <w:p w14:paraId="6E9A6EEB" w14:textId="359E1F57" w:rsidR="00E73DC9" w:rsidRDefault="00E73DC9"/>
    <w:p w14:paraId="0E250AB9" w14:textId="3E1924F0" w:rsidR="00E73DC9" w:rsidRDefault="00E73DC9"/>
    <w:p w14:paraId="65AADAD6" w14:textId="669A20CD" w:rsidR="00E73DC9" w:rsidRDefault="00E73DC9"/>
    <w:p w14:paraId="41E9493D" w14:textId="15FBA0ED" w:rsidR="00E73DC9" w:rsidRDefault="00E73DC9">
      <w:r>
        <w:t>Reporting</w:t>
      </w:r>
    </w:p>
    <w:p w14:paraId="71595E2A" w14:textId="0D8146A5" w:rsidR="00E73DC9" w:rsidRDefault="00E73DC9">
      <w:r>
        <w:t>Fetched details from the database (</w:t>
      </w:r>
    </w:p>
    <w:p w14:paraId="19555C1A" w14:textId="4DFA1D35" w:rsidR="00E73DC9" w:rsidRDefault="00E73DC9">
      <w:r w:rsidRPr="00E73DC9">
        <w:drawing>
          <wp:inline distT="0" distB="0" distL="0" distR="0" wp14:anchorId="2A9871B7" wp14:editId="5E9324DD">
            <wp:extent cx="5731510" cy="2436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5BD0" w14:textId="2E72C93C" w:rsidR="00E73DC9" w:rsidRDefault="00E73DC9">
      <w:r w:rsidRPr="00E73DC9">
        <w:drawing>
          <wp:inline distT="0" distB="0" distL="0" distR="0" wp14:anchorId="049ECA35" wp14:editId="201D1000">
            <wp:extent cx="5731510" cy="2170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4B"/>
    <w:rsid w:val="00400961"/>
    <w:rsid w:val="0055534B"/>
    <w:rsid w:val="00BC68DB"/>
    <w:rsid w:val="00E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2B9E"/>
  <w15:chartTrackingRefBased/>
  <w15:docId w15:val="{003FC6FF-2B5F-400C-AC8E-B476CDFE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</dc:creator>
  <cp:keywords/>
  <dc:description/>
  <cp:lastModifiedBy>Charan Kumar</cp:lastModifiedBy>
  <cp:revision>1</cp:revision>
  <dcterms:created xsi:type="dcterms:W3CDTF">2022-05-08T05:43:00Z</dcterms:created>
  <dcterms:modified xsi:type="dcterms:W3CDTF">2022-05-08T06:37:00Z</dcterms:modified>
</cp:coreProperties>
</file>