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3E41" w14:textId="77777777" w:rsidR="00F270D6" w:rsidRPr="00F270D6" w:rsidRDefault="00F270D6" w:rsidP="00F270D6">
      <w:pPr>
        <w:rPr>
          <w:b/>
          <w:bCs/>
        </w:rPr>
      </w:pPr>
      <w:r w:rsidRPr="00F270D6">
        <w:rPr>
          <w:b/>
          <w:bCs/>
        </w:rPr>
        <w:t>Introduction</w:t>
      </w:r>
    </w:p>
    <w:p w14:paraId="7ED202A0" w14:textId="77777777" w:rsidR="00F270D6" w:rsidRPr="00F270D6" w:rsidRDefault="00F270D6" w:rsidP="00F270D6">
      <w:r w:rsidRPr="00F270D6">
        <w:t>This repository is part of </w:t>
      </w:r>
      <w:r w:rsidRPr="00F270D6">
        <w:rPr>
          <w:b/>
          <w:bCs/>
        </w:rPr>
        <w:t>The Ultimate C Programming Handbook</w:t>
      </w:r>
      <w:r w:rsidRPr="00F270D6">
        <w:t>. The course aims to provide a comprehensive guide to learning C programming.</w:t>
      </w:r>
    </w:p>
    <w:p w14:paraId="59BBAB1C" w14:textId="77777777" w:rsidR="00F270D6" w:rsidRPr="00F270D6" w:rsidRDefault="00F270D6" w:rsidP="00F270D6">
      <w:pPr>
        <w:rPr>
          <w:b/>
          <w:bCs/>
        </w:rPr>
      </w:pPr>
      <w:r w:rsidRPr="00F270D6">
        <w:rPr>
          <w:b/>
          <w:bCs/>
        </w:rPr>
        <w:t>Chapters</w:t>
      </w:r>
    </w:p>
    <w:p w14:paraId="0FA03C19" w14:textId="77777777" w:rsidR="00F270D6" w:rsidRPr="00F270D6" w:rsidRDefault="00F270D6" w:rsidP="00F270D6">
      <w:r w:rsidRPr="00F270D6">
        <w:t>The course is divided into several chapters, each focusing on different aspects of C programming:</w:t>
      </w:r>
    </w:p>
    <w:p w14:paraId="112E4647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1: Variables, Constants &amp; Keywords</w:t>
      </w:r>
    </w:p>
    <w:p w14:paraId="374AD84D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Learn how to declare and initialize variables in C.</w:t>
      </w:r>
    </w:p>
    <w:p w14:paraId="4D58D8E4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Understand different types of constants.</w:t>
      </w:r>
    </w:p>
    <w:p w14:paraId="64857147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Familiarize yourself with reserved words in C.</w:t>
      </w:r>
    </w:p>
    <w:p w14:paraId="6E579173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2: Instructions and Operators</w:t>
      </w:r>
    </w:p>
    <w:p w14:paraId="3073CEC2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Different types of instructions in C.</w:t>
      </w:r>
    </w:p>
    <w:p w14:paraId="65CFA431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Arithmetic, relational, and logical operators.</w:t>
      </w:r>
    </w:p>
    <w:p w14:paraId="69DAE316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Implicit and explicit type conversions.</w:t>
      </w:r>
    </w:p>
    <w:p w14:paraId="0D46A36E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3: Conditional Instructions</w:t>
      </w:r>
    </w:p>
    <w:p w14:paraId="69F85DAB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Conditional execution of code using if-else statements.</w:t>
      </w:r>
    </w:p>
    <w:p w14:paraId="782E577D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Evaluate conditions using relational and logical operators.</w:t>
      </w:r>
    </w:p>
    <w:p w14:paraId="24DF459B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4: Loop Control Instructions</w:t>
      </w:r>
    </w:p>
    <w:p w14:paraId="247E1411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while, do-while, and for loops.</w:t>
      </w:r>
    </w:p>
    <w:p w14:paraId="13D491F7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Control statements like break and continue.</w:t>
      </w:r>
    </w:p>
    <w:p w14:paraId="5CF076A3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5: Functions and Recursion</w:t>
      </w:r>
    </w:p>
    <w:p w14:paraId="1004371D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Definition, declaration, and calling of functions.</w:t>
      </w:r>
    </w:p>
    <w:p w14:paraId="0CC31C98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Concept and usage of recursive functions.</w:t>
      </w:r>
    </w:p>
    <w:p w14:paraId="342CAA84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6: Pointers</w:t>
      </w:r>
    </w:p>
    <w:p w14:paraId="309665BE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Declaration and usage of pointers.</w:t>
      </w:r>
    </w:p>
    <w:p w14:paraId="14C9F10F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Operations involving pointers.</w:t>
      </w:r>
    </w:p>
    <w:p w14:paraId="2231876C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7: Arrays</w:t>
      </w:r>
    </w:p>
    <w:p w14:paraId="6124EBD6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Single-dimensional and multi-dimensional arrays.</w:t>
      </w:r>
    </w:p>
    <w:p w14:paraId="60785405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Accessing array elements using pointers.</w:t>
      </w:r>
    </w:p>
    <w:p w14:paraId="033C3782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lastRenderedPageBreak/>
        <w:t>Chapter 8: Strings</w:t>
      </w:r>
    </w:p>
    <w:p w14:paraId="382A3B16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Initialization and manipulation of strings.</w:t>
      </w:r>
    </w:p>
    <w:p w14:paraId="47299210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Standard library functions for strings.</w:t>
      </w:r>
    </w:p>
    <w:p w14:paraId="20D53CD7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9: Structures</w:t>
      </w:r>
    </w:p>
    <w:p w14:paraId="2F8BD375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Definition and usage of structures.</w:t>
      </w:r>
    </w:p>
    <w:p w14:paraId="223BF0B2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Accessing structure members using pointers.</w:t>
      </w:r>
    </w:p>
    <w:p w14:paraId="708D9130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10: File I/O</w:t>
      </w:r>
    </w:p>
    <w:p w14:paraId="0207C4F2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Reading from and writing to files.</w:t>
      </w:r>
    </w:p>
    <w:p w14:paraId="7F1B179B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Handling files using pointers.</w:t>
      </w:r>
    </w:p>
    <w:p w14:paraId="4D658F25" w14:textId="77777777" w:rsidR="00F270D6" w:rsidRPr="00F270D6" w:rsidRDefault="00F270D6" w:rsidP="00F270D6">
      <w:pPr>
        <w:numPr>
          <w:ilvl w:val="0"/>
          <w:numId w:val="1"/>
        </w:numPr>
      </w:pPr>
      <w:r w:rsidRPr="00F270D6">
        <w:rPr>
          <w:b/>
          <w:bCs/>
        </w:rPr>
        <w:t>Chapter 11: Dynamic Memory Allocation</w:t>
      </w:r>
    </w:p>
    <w:p w14:paraId="4C315655" w14:textId="77777777" w:rsidR="00F270D6" w:rsidRPr="00F270D6" w:rsidRDefault="00F270D6" w:rsidP="00F270D6">
      <w:pPr>
        <w:numPr>
          <w:ilvl w:val="1"/>
          <w:numId w:val="1"/>
        </w:numPr>
      </w:pPr>
      <w:proofErr w:type="gramStart"/>
      <w:r w:rsidRPr="00F270D6">
        <w:t>malloc(</w:t>
      </w:r>
      <w:proofErr w:type="gramEnd"/>
      <w:r w:rsidRPr="00F270D6">
        <w:t>), </w:t>
      </w:r>
      <w:proofErr w:type="spellStart"/>
      <w:proofErr w:type="gramStart"/>
      <w:r w:rsidRPr="00F270D6">
        <w:t>calloc</w:t>
      </w:r>
      <w:proofErr w:type="spellEnd"/>
      <w:r w:rsidRPr="00F270D6">
        <w:t>(</w:t>
      </w:r>
      <w:proofErr w:type="gramEnd"/>
      <w:r w:rsidRPr="00F270D6">
        <w:t>), </w:t>
      </w:r>
      <w:proofErr w:type="spellStart"/>
      <w:proofErr w:type="gramStart"/>
      <w:r w:rsidRPr="00F270D6">
        <w:t>realloc</w:t>
      </w:r>
      <w:proofErr w:type="spellEnd"/>
      <w:r w:rsidRPr="00F270D6">
        <w:t>(</w:t>
      </w:r>
      <w:proofErr w:type="gramEnd"/>
      <w:r w:rsidRPr="00F270D6">
        <w:t>), and </w:t>
      </w:r>
      <w:proofErr w:type="gramStart"/>
      <w:r w:rsidRPr="00F270D6">
        <w:t>free(</w:t>
      </w:r>
      <w:proofErr w:type="gramEnd"/>
      <w:r w:rsidRPr="00F270D6">
        <w:t>) functions.</w:t>
      </w:r>
    </w:p>
    <w:p w14:paraId="1BC9D731" w14:textId="77777777" w:rsidR="00F270D6" w:rsidRPr="00F270D6" w:rsidRDefault="00F270D6" w:rsidP="00F270D6">
      <w:pPr>
        <w:numPr>
          <w:ilvl w:val="1"/>
          <w:numId w:val="1"/>
        </w:numPr>
      </w:pPr>
      <w:r w:rsidRPr="00F270D6">
        <w:t>Managing dynamically allocated memory.</w:t>
      </w:r>
    </w:p>
    <w:p w14:paraId="29514440" w14:textId="77777777" w:rsidR="00F270D6" w:rsidRPr="00F270D6" w:rsidRDefault="00F270D6" w:rsidP="00F270D6">
      <w:pPr>
        <w:rPr>
          <w:b/>
          <w:bCs/>
        </w:rPr>
      </w:pPr>
      <w:r w:rsidRPr="00F270D6">
        <w:rPr>
          <w:b/>
          <w:bCs/>
        </w:rPr>
        <w:t>Projects</w:t>
      </w:r>
    </w:p>
    <w:p w14:paraId="2DB40FBC" w14:textId="77777777" w:rsidR="00F270D6" w:rsidRPr="00F270D6" w:rsidRDefault="00F270D6" w:rsidP="00F270D6">
      <w:pPr>
        <w:numPr>
          <w:ilvl w:val="0"/>
          <w:numId w:val="2"/>
        </w:numPr>
      </w:pPr>
      <w:r w:rsidRPr="00F270D6">
        <w:rPr>
          <w:b/>
          <w:bCs/>
        </w:rPr>
        <w:t>Project 1: Number Guessing Game</w:t>
      </w:r>
    </w:p>
    <w:p w14:paraId="6FCC79E2" w14:textId="77777777" w:rsidR="00F270D6" w:rsidRPr="00F270D6" w:rsidRDefault="00F270D6" w:rsidP="00F270D6">
      <w:pPr>
        <w:numPr>
          <w:ilvl w:val="1"/>
          <w:numId w:val="2"/>
        </w:numPr>
      </w:pPr>
      <w:r w:rsidRPr="00F270D6">
        <w:t>A fun game where the player tries to guess a randomly generated number.</w:t>
      </w:r>
    </w:p>
    <w:p w14:paraId="126CC419" w14:textId="77777777" w:rsidR="00F270D6" w:rsidRPr="00F270D6" w:rsidRDefault="00F270D6" w:rsidP="00F270D6">
      <w:pPr>
        <w:numPr>
          <w:ilvl w:val="0"/>
          <w:numId w:val="2"/>
        </w:numPr>
      </w:pPr>
      <w:r w:rsidRPr="00F270D6">
        <w:rPr>
          <w:b/>
          <w:bCs/>
        </w:rPr>
        <w:t>Project 2: Snake Water Gun Game</w:t>
      </w:r>
    </w:p>
    <w:p w14:paraId="71ABA342" w14:textId="77777777" w:rsidR="00F270D6" w:rsidRPr="00F270D6" w:rsidRDefault="00F270D6" w:rsidP="00F270D6">
      <w:pPr>
        <w:numPr>
          <w:ilvl w:val="1"/>
          <w:numId w:val="2"/>
        </w:numPr>
      </w:pPr>
      <w:r w:rsidRPr="00F270D6">
        <w:t>A variation of the classic Rock-Paper-Scissors game.</w:t>
      </w:r>
    </w:p>
    <w:p w14:paraId="60A3134F" w14:textId="77777777" w:rsidR="00F270D6" w:rsidRPr="00F270D6" w:rsidRDefault="00F270D6" w:rsidP="00F270D6">
      <w:pPr>
        <w:rPr>
          <w:b/>
          <w:bCs/>
        </w:rPr>
      </w:pPr>
      <w:r w:rsidRPr="00F270D6">
        <w:rPr>
          <w:b/>
          <w:bCs/>
        </w:rPr>
        <w:t>Problem Sets</w:t>
      </w:r>
    </w:p>
    <w:p w14:paraId="6B28B31C" w14:textId="77777777" w:rsidR="00F270D6" w:rsidRPr="00F270D6" w:rsidRDefault="00F270D6" w:rsidP="00F270D6">
      <w:r w:rsidRPr="00F270D6">
        <w:t xml:space="preserve">Each chapter contains problem sets to test your understanding and to practice coding. The problem sets include various challenges and </w:t>
      </w:r>
      <w:proofErr w:type="gramStart"/>
      <w:r w:rsidRPr="00F270D6">
        <w:t>exercises</w:t>
      </w:r>
      <w:proofErr w:type="gramEnd"/>
      <w:r w:rsidRPr="00F270D6">
        <w:t xml:space="preserve"> relevant to the chapter's content.</w:t>
      </w:r>
    </w:p>
    <w:p w14:paraId="2187CBCF" w14:textId="77777777" w:rsidR="00E02C1A" w:rsidRDefault="00E02C1A"/>
    <w:sectPr w:rsidR="00E02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4325E"/>
    <w:multiLevelType w:val="multilevel"/>
    <w:tmpl w:val="E16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021CF"/>
    <w:multiLevelType w:val="multilevel"/>
    <w:tmpl w:val="62A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6122">
    <w:abstractNumId w:val="1"/>
  </w:num>
  <w:num w:numId="2" w16cid:durableId="113193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74"/>
    <w:rsid w:val="003E67B9"/>
    <w:rsid w:val="00A10174"/>
    <w:rsid w:val="00C57D4F"/>
    <w:rsid w:val="00CA17FC"/>
    <w:rsid w:val="00E02C1A"/>
    <w:rsid w:val="00F2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C7CCF-6AA2-4BE9-97C9-9AC762D2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raj</dc:creator>
  <cp:keywords/>
  <dc:description/>
  <cp:lastModifiedBy>piyush raj</cp:lastModifiedBy>
  <cp:revision>2</cp:revision>
  <dcterms:created xsi:type="dcterms:W3CDTF">2026-02-26T13:24:00Z</dcterms:created>
  <dcterms:modified xsi:type="dcterms:W3CDTF">2026-02-26T13:24:00Z</dcterms:modified>
</cp:coreProperties>
</file>