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9A10" w14:textId="40393815" w:rsidR="00B6105E" w:rsidRPr="00B6105E" w:rsidRDefault="00B6105E" w:rsidP="00B6105E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Arduino UNO </w:t>
      </w:r>
      <w:r w:rsidRPr="00B6105E">
        <w:rPr>
          <w:lang w:val="en-US"/>
        </w:rPr>
        <w:sym w:font="Wingdings" w:char="F0E0"/>
      </w:r>
      <w:r>
        <w:rPr>
          <w:lang w:val="en-US"/>
        </w:rPr>
        <w:t xml:space="preserve">  (474 rupees)</w:t>
      </w:r>
    </w:p>
    <w:p w14:paraId="0B203994" w14:textId="6A17C036" w:rsidR="00B6105E" w:rsidRPr="00B6105E" w:rsidRDefault="00B6105E" w:rsidP="00B6105E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 </w:t>
      </w:r>
      <w:hyperlink r:id="rId5" w:history="1">
        <w:r w:rsidRPr="003E45E1">
          <w:rPr>
            <w:rStyle w:val="Hyperlink"/>
            <w:lang w:val="en-US"/>
          </w:rPr>
          <w:t>https://www.amazon.in/Robodo-Board-compatible-Arduino-Development/dp/B094FZWYY4/ref=sr_1_4?crid=3GV37J7PQ0JJ0&amp;keywords=arduino%2Buno&amp;qid=1706436906&amp;sprefix=arduino%2Caps%2C295&amp;sr=8-4&amp;th=1</w:t>
        </w:r>
      </w:hyperlink>
    </w:p>
    <w:p w14:paraId="2483948E" w14:textId="11304742" w:rsidR="00B6105E" w:rsidRDefault="00B6105E" w:rsidP="00B6105E">
      <w:pPr>
        <w:pStyle w:val="ListParagraph"/>
        <w:numPr>
          <w:ilvl w:val="0"/>
          <w:numId w:val="1"/>
        </w:numPr>
      </w:pPr>
      <w:r>
        <w:t xml:space="preserve">Ultrasonic </w:t>
      </w:r>
      <w:r>
        <w:sym w:font="Wingdings" w:char="F0E0"/>
      </w:r>
      <w:r>
        <w:t xml:space="preserve"> (201 rupees) </w:t>
      </w:r>
    </w:p>
    <w:p w14:paraId="1616EDCA" w14:textId="16A7EF03" w:rsidR="00B6105E" w:rsidRDefault="00000000" w:rsidP="00B6105E">
      <w:pPr>
        <w:pStyle w:val="ListParagraph"/>
        <w:numPr>
          <w:ilvl w:val="1"/>
          <w:numId w:val="1"/>
        </w:numPr>
      </w:pPr>
      <w:hyperlink r:id="rId6" w:history="1">
        <w:r w:rsidR="00B6105E" w:rsidRPr="003E45E1">
          <w:rPr>
            <w:rStyle w:val="Hyperlink"/>
          </w:rPr>
          <w:t>https://www.amazon.in/Robotbanao-HC-SR04-Ultrasonic-Distance-Arduino/dp/B07FSHJSTN/ref=sr_1_1_sspa?crid=3S88LO0TW1WFC&amp;keywords=ultrasonic%2Bsensor&amp;qid=1706437072&amp;sprefix=Ultra%2Bsonic%2Caps%2C305&amp;sr=8-1-spons&amp;sp_csd=d2lkZ2V0TmFtZT1zcF9hdGY&amp;th=1</w:t>
        </w:r>
      </w:hyperlink>
      <w:r w:rsidR="00B6105E">
        <w:t xml:space="preserve"> </w:t>
      </w:r>
    </w:p>
    <w:p w14:paraId="7950DC0B" w14:textId="3B7AC99B" w:rsidR="00B6105E" w:rsidRDefault="00ED0E89" w:rsidP="00B6105E">
      <w:pPr>
        <w:pStyle w:val="ListParagraph"/>
        <w:numPr>
          <w:ilvl w:val="0"/>
          <w:numId w:val="1"/>
        </w:numPr>
      </w:pPr>
      <w:r>
        <w:t xml:space="preserve">Light – 149 </w:t>
      </w:r>
    </w:p>
    <w:p w14:paraId="23F82CB6" w14:textId="6A139368" w:rsidR="00ED0E89" w:rsidRDefault="00000000" w:rsidP="00ED0E89">
      <w:pPr>
        <w:pStyle w:val="ListParagraph"/>
      </w:pPr>
      <w:hyperlink r:id="rId7" w:history="1">
        <w:r w:rsidR="00ED0E89" w:rsidRPr="00DB1212">
          <w:rPr>
            <w:rStyle w:val="Hyperlink"/>
          </w:rPr>
          <w:t>https://www.amazon.in/Scriptronics-Emitting-Assorted-Diffused-Electronic/dp/B08Z9XGDPW/ref=sr_1_2?crid=230HDA20MCJ92&amp;keywords=led+for+arduino&amp;qid=1707113920&amp;sprefix=led+for+aurdino%2Caps%2C282&amp;sr=8-2</w:t>
        </w:r>
      </w:hyperlink>
    </w:p>
    <w:p w14:paraId="7757AEDD" w14:textId="77777777" w:rsidR="00ED0E89" w:rsidRDefault="00ED0E89" w:rsidP="00ED0E89">
      <w:pPr>
        <w:pStyle w:val="ListParagraph"/>
      </w:pPr>
    </w:p>
    <w:p w14:paraId="52C84A31" w14:textId="688FBB35" w:rsidR="00ED0E89" w:rsidRDefault="00ED0E89" w:rsidP="00ED0E89">
      <w:pPr>
        <w:pStyle w:val="ListParagraph"/>
        <w:numPr>
          <w:ilvl w:val="0"/>
          <w:numId w:val="1"/>
        </w:numPr>
      </w:pPr>
      <w:r>
        <w:t>Buzzer – 88</w:t>
      </w:r>
    </w:p>
    <w:p w14:paraId="5DDE9632" w14:textId="3F613E02" w:rsidR="00ED0E89" w:rsidRDefault="00000000" w:rsidP="00ED0E89">
      <w:pPr>
        <w:pStyle w:val="ListParagraph"/>
      </w:pPr>
      <w:hyperlink r:id="rId8" w:history="1">
        <w:r w:rsidR="00ED0E89" w:rsidRPr="00DB1212">
          <w:rPr>
            <w:rStyle w:val="Hyperlink"/>
          </w:rPr>
          <w:t>https://www.amazon.in/Buzzer-Small-Enclosed-Piezo-Electronic/dp/B07P84JGLB/ref=sr_1_1?crid=1FBQ3Q48OS136&amp;keywords=buzzer+for+arduino&amp;qid=1707113963&amp;sprefix=bizzer+for%2Caps%2C258&amp;sr=8-1</w:t>
        </w:r>
      </w:hyperlink>
    </w:p>
    <w:p w14:paraId="0523B82B" w14:textId="77777777" w:rsidR="00ED0E89" w:rsidRDefault="00ED0E89" w:rsidP="00ED0E89">
      <w:pPr>
        <w:pStyle w:val="ListParagraph"/>
      </w:pPr>
    </w:p>
    <w:p w14:paraId="7582D8EB" w14:textId="57E28785" w:rsidR="00ED0E89" w:rsidRDefault="00ED0E89" w:rsidP="00ED0E89">
      <w:pPr>
        <w:pStyle w:val="ListParagraph"/>
      </w:pPr>
      <w:r>
        <w:t>ESP 32 – 600</w:t>
      </w:r>
    </w:p>
    <w:p w14:paraId="2CA626F2" w14:textId="3AEEA9D4" w:rsidR="00ED0E89" w:rsidRDefault="00000000" w:rsidP="00ED0E89">
      <w:pPr>
        <w:pStyle w:val="ListParagraph"/>
      </w:pPr>
      <w:hyperlink r:id="rId9" w:history="1">
        <w:r w:rsidR="00ED0E89" w:rsidRPr="00DB1212">
          <w:rPr>
            <w:rStyle w:val="Hyperlink"/>
          </w:rPr>
          <w:t>https://www.amazon.in/SquadPixel-ESP-32-Bluetooth-Development-Board/dp/B071XP56LM/ref=sr_1_3?crid=1O0EYS4UO4XE2&amp;keywords=esp+32&amp;qid=1707114009&amp;sprefix=esp+%2Caps%2C265&amp;sr=8-3</w:t>
        </w:r>
      </w:hyperlink>
    </w:p>
    <w:p w14:paraId="0B5268A5" w14:textId="77777777" w:rsidR="00ED0E89" w:rsidRDefault="00ED0E89" w:rsidP="00ED0E89">
      <w:pPr>
        <w:pStyle w:val="ListParagraph"/>
      </w:pPr>
    </w:p>
    <w:p w14:paraId="1C2DBFF8" w14:textId="30E70B93" w:rsidR="00ED0E89" w:rsidRDefault="00ED0E89" w:rsidP="00ED0E89">
      <w:pPr>
        <w:pStyle w:val="ListParagraph"/>
      </w:pPr>
      <w:r>
        <w:t>Breadboard and jumper wires – 320</w:t>
      </w:r>
    </w:p>
    <w:p w14:paraId="51AE7C32" w14:textId="77777777" w:rsidR="00ED0E89" w:rsidRDefault="00ED0E89" w:rsidP="00ED0E89">
      <w:pPr>
        <w:pStyle w:val="ListParagraph"/>
      </w:pPr>
    </w:p>
    <w:p w14:paraId="1B6266A1" w14:textId="30A998E0" w:rsidR="00ED0E89" w:rsidRDefault="00000000" w:rsidP="00ED0E89">
      <w:pPr>
        <w:pStyle w:val="ListParagraph"/>
      </w:pPr>
      <w:hyperlink r:id="rId10" w:history="1">
        <w:r w:rsidR="00ED0E89" w:rsidRPr="00DB1212">
          <w:rPr>
            <w:rStyle w:val="Hyperlink"/>
          </w:rPr>
          <w:t>https://www.amazon.in/Super-Debug-Breadboard-Female-Female-Male-Female/dp/B09NX7CYMY/ref=sr_1_3_sspa?crid=M51GEMX43HLB&amp;keywords=breadboard+and+jumper+wires&amp;qid=1707114062&amp;sprefix=breadboard+and+%2Caps%2C275&amp;sr=8-3-spons&amp;sp_csd=d2lkZ2V0TmFtZT1zcF9hdGY&amp;psc=1</w:t>
        </w:r>
      </w:hyperlink>
      <w:r w:rsidR="00ED0E89">
        <w:br/>
      </w:r>
    </w:p>
    <w:p w14:paraId="343E1A19" w14:textId="5C624FE1" w:rsidR="00ED0E89" w:rsidRDefault="00ED0E89" w:rsidP="00ED0E89">
      <w:r>
        <w:t>Switch – 49</w:t>
      </w:r>
    </w:p>
    <w:p w14:paraId="0235839F" w14:textId="77777777" w:rsidR="00ED0E89" w:rsidRDefault="00ED0E89" w:rsidP="00ED0E89"/>
    <w:p w14:paraId="747563A8" w14:textId="79AC20A2" w:rsidR="00ED0E89" w:rsidRDefault="00000000" w:rsidP="00ED0E89">
      <w:hyperlink r:id="rId11" w:history="1">
        <w:r w:rsidR="00ED0E89" w:rsidRPr="00DB1212">
          <w:rPr>
            <w:rStyle w:val="Hyperlink"/>
          </w:rPr>
          <w:t>https://www.amazon.in/Push-Button-Tactile-Micro-Switch/dp/B08P5D5658/ref=sr_1_15?keywords=switch+for+arduino&amp;qid=1707114129&amp;sr=8-15</w:t>
        </w:r>
      </w:hyperlink>
    </w:p>
    <w:p w14:paraId="512CDDD2" w14:textId="77777777" w:rsidR="00ED0E89" w:rsidRDefault="00ED0E89" w:rsidP="00ED0E89"/>
    <w:p w14:paraId="350949BA" w14:textId="79FD02DA" w:rsidR="00ED0E89" w:rsidRDefault="00ED0E89" w:rsidP="00ED0E89">
      <w:r>
        <w:t>Battery- 280</w:t>
      </w:r>
    </w:p>
    <w:p w14:paraId="53FBF75E" w14:textId="0CA06810" w:rsidR="00ED0E89" w:rsidRDefault="00000000" w:rsidP="00ED0E89">
      <w:hyperlink r:id="rId12" w:history="1">
        <w:r w:rsidR="00ED0E89" w:rsidRPr="00DB1212">
          <w:rPr>
            <w:rStyle w:val="Hyperlink"/>
          </w:rPr>
          <w:t>https://www.amazon.in/Melodys-Rechargeable-Arduino-Projects-Charger/dp/B08VDQLYZ6/ref=sr_1_3?crid=2630TYHS3EEK5&amp;keywords=battery+for+arduino&amp;qid=1707114178&amp;sprefix=Battery+for+ardun%2Caps%2C319&amp;sr=8-3</w:t>
        </w:r>
      </w:hyperlink>
    </w:p>
    <w:p w14:paraId="1DBE81E4" w14:textId="77777777" w:rsidR="00ED0E89" w:rsidRDefault="00ED0E89" w:rsidP="00ED0E89"/>
    <w:p w14:paraId="1B544D72" w14:textId="77777777" w:rsidR="00ED0E89" w:rsidRDefault="00ED0E89" w:rsidP="00ED0E89"/>
    <w:sectPr w:rsidR="00ED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0774B"/>
    <w:multiLevelType w:val="hybridMultilevel"/>
    <w:tmpl w:val="B0B0FC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605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5E"/>
    <w:rsid w:val="00440536"/>
    <w:rsid w:val="005577AD"/>
    <w:rsid w:val="0074474A"/>
    <w:rsid w:val="00B6105E"/>
    <w:rsid w:val="00ED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94D"/>
  <w15:chartTrackingRefBased/>
  <w15:docId w15:val="{8759E156-18C2-4E8E-A8B2-A3D84D47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10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Buzzer-Small-Enclosed-Piezo-Electronic/dp/B07P84JGLB/ref=sr_1_1?crid=1FBQ3Q48OS136&amp;keywords=buzzer+for+arduino&amp;qid=1707113963&amp;sprefix=bizzer+for%2Caps%2C258&amp;sr=8-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mazon.in/Scriptronics-Emitting-Assorted-Diffused-Electronic/dp/B08Z9XGDPW/ref=sr_1_2?crid=230HDA20MCJ92&amp;keywords=led+for+arduino&amp;qid=1707113920&amp;sprefix=led+for+aurdino%2Caps%2C282&amp;sr=8-2" TargetMode="External"/><Relationship Id="rId12" Type="http://schemas.openxmlformats.org/officeDocument/2006/relationships/hyperlink" Target="https://www.amazon.in/Melodys-Rechargeable-Arduino-Projects-Charger/dp/B08VDQLYZ6/ref=sr_1_3?crid=2630TYHS3EEK5&amp;keywords=battery+for+arduino&amp;qid=1707114178&amp;sprefix=Battery+for+ardun%2Caps%2C319&amp;sr=8-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Robotbanao-HC-SR04-Ultrasonic-Distance-Arduino/dp/B07FSHJSTN/ref=sr_1_1_sspa?crid=3S88LO0TW1WFC&amp;keywords=ultrasonic%2Bsensor&amp;qid=1706437072&amp;sprefix=Ultra%2Bsonic%2Caps%2C305&amp;sr=8-1-spons&amp;sp_csd=d2lkZ2V0TmFtZT1zcF9hdGY&amp;th=1" TargetMode="External"/><Relationship Id="rId11" Type="http://schemas.openxmlformats.org/officeDocument/2006/relationships/hyperlink" Target="https://www.amazon.in/Push-Button-Tactile-Micro-Switch/dp/B08P5D5658/ref=sr_1_15?keywords=switch+for+arduino&amp;qid=1707114129&amp;sr=8-15" TargetMode="External"/><Relationship Id="rId5" Type="http://schemas.openxmlformats.org/officeDocument/2006/relationships/hyperlink" Target="https://www.amazon.in/Robodo-Board-compatible-Arduino-Development/dp/B094FZWYY4/ref=sr_1_4?crid=3GV37J7PQ0JJ0&amp;keywords=arduino%2Buno&amp;qid=1706436906&amp;sprefix=arduino%2Caps%2C295&amp;sr=8-4&amp;th=1" TargetMode="External"/><Relationship Id="rId10" Type="http://schemas.openxmlformats.org/officeDocument/2006/relationships/hyperlink" Target="https://www.amazon.in/Super-Debug-Breadboard-Female-Female-Male-Female/dp/B09NX7CYMY/ref=sr_1_3_sspa?crid=M51GEMX43HLB&amp;keywords=breadboard+and+jumper+wires&amp;qid=1707114062&amp;sprefix=breadboard+and+%2Caps%2C275&amp;sr=8-3-spons&amp;sp_csd=d2lkZ2V0TmFtZT1zcF9hdGY&amp;psc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in/SquadPixel-ESP-32-Bluetooth-Development-Board/dp/B071XP56LM/ref=sr_1_3?crid=1O0EYS4UO4XE2&amp;keywords=esp+32&amp;qid=1707114009&amp;sprefix=esp+%2Caps%2C265&amp;sr=8-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Kumar Sahani</dc:creator>
  <cp:keywords/>
  <dc:description/>
  <cp:lastModifiedBy>Bubli Brahma</cp:lastModifiedBy>
  <cp:revision>3</cp:revision>
  <dcterms:created xsi:type="dcterms:W3CDTF">2024-01-28T10:15:00Z</dcterms:created>
  <dcterms:modified xsi:type="dcterms:W3CDTF">2024-03-19T17:16:00Z</dcterms:modified>
</cp:coreProperties>
</file>