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47D83" w14:textId="640C47E9" w:rsidR="00232FBC" w:rsidRPr="00510C98" w:rsidRDefault="00863814" w:rsidP="00232FB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Microservices</w:t>
      </w:r>
      <w:r w:rsidR="00232FBC" w:rsidRPr="00510C98">
        <w:rPr>
          <w:b/>
          <w:bCs/>
          <w:sz w:val="48"/>
          <w:szCs w:val="48"/>
        </w:rPr>
        <w:t xml:space="preserve"> Hands-on</w:t>
      </w:r>
    </w:p>
    <w:p w14:paraId="11AFB3BB" w14:textId="77777777" w:rsidR="00232FBC" w:rsidRDefault="00232FBC" w:rsidP="00232FBC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Udit Bhargava</w:t>
      </w:r>
    </w:p>
    <w:p w14:paraId="1C8EB5B2" w14:textId="77777777" w:rsidR="00232FBC" w:rsidRDefault="00232FBC" w:rsidP="00232FBC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Superset Id : </w:t>
      </w:r>
      <w:r w:rsidRPr="00673D24">
        <w:rPr>
          <w:b/>
          <w:bCs/>
          <w:sz w:val="36"/>
          <w:szCs w:val="36"/>
        </w:rPr>
        <w:t>6386801</w:t>
      </w:r>
    </w:p>
    <w:p w14:paraId="29DD4050" w14:textId="77777777" w:rsidR="00232FBC" w:rsidRDefault="00232FBC" w:rsidP="00232FBC">
      <w:pPr>
        <w:spacing w:after="0"/>
        <w:rPr>
          <w:b/>
          <w:bCs/>
          <w:sz w:val="32"/>
          <w:szCs w:val="32"/>
        </w:rPr>
      </w:pPr>
    </w:p>
    <w:p w14:paraId="27F8FDF4" w14:textId="129E85DC" w:rsidR="00232FBC" w:rsidRPr="001B422D" w:rsidRDefault="00232FBC" w:rsidP="00232FBC">
      <w:pPr>
        <w:rPr>
          <w:rFonts w:cstheme="minorHAnsi"/>
          <w:b/>
          <w:bCs/>
          <w:sz w:val="32"/>
          <w:szCs w:val="32"/>
        </w:rPr>
      </w:pPr>
      <w:r w:rsidRPr="001B422D">
        <w:rPr>
          <w:rFonts w:cstheme="minorHAnsi"/>
          <w:b/>
          <w:bCs/>
          <w:sz w:val="32"/>
          <w:szCs w:val="32"/>
        </w:rPr>
        <w:t xml:space="preserve">Exercise 1: </w:t>
      </w:r>
      <w:r w:rsidR="00FB17A1" w:rsidRPr="00FB17A1">
        <w:rPr>
          <w:rFonts w:cstheme="minorHAnsi"/>
          <w:b/>
          <w:bCs/>
          <w:sz w:val="32"/>
          <w:szCs w:val="32"/>
        </w:rPr>
        <w:t>Creating Microservices for account and loan</w:t>
      </w:r>
      <w:r w:rsidRPr="001B422D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 </w:t>
      </w:r>
    </w:p>
    <w:p w14:paraId="163338A8" w14:textId="77777777" w:rsidR="00232FBC" w:rsidRDefault="00232FBC" w:rsidP="00232FBC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5F87EBD8" w14:textId="41969EBD" w:rsidR="00BC2F43" w:rsidRPr="004100CC" w:rsidRDefault="00BC2F43" w:rsidP="00232FBC">
      <w:pPr>
        <w:rPr>
          <w:b/>
          <w:bCs/>
          <w:sz w:val="24"/>
          <w:szCs w:val="24"/>
        </w:rPr>
      </w:pPr>
      <w:r w:rsidRPr="004100CC">
        <w:rPr>
          <w:b/>
          <w:bCs/>
          <w:sz w:val="24"/>
          <w:szCs w:val="24"/>
        </w:rPr>
        <w:t>Account microservice</w:t>
      </w:r>
      <w:r w:rsidR="004100CC" w:rsidRPr="004100CC">
        <w:rPr>
          <w:b/>
          <w:bCs/>
          <w:sz w:val="24"/>
          <w:szCs w:val="24"/>
        </w:rPr>
        <w:t xml:space="preserve"> :</w:t>
      </w:r>
    </w:p>
    <w:p w14:paraId="702BF21C" w14:textId="5FBC8D5C" w:rsidR="00FB17A1" w:rsidRDefault="00E11162" w:rsidP="00232FBC">
      <w:pPr>
        <w:rPr>
          <w:b/>
          <w:bCs/>
        </w:rPr>
      </w:pPr>
      <w:r>
        <w:rPr>
          <w:b/>
          <w:bCs/>
        </w:rPr>
        <w:t>AccountController.java :</w:t>
      </w:r>
    </w:p>
    <w:p w14:paraId="32D4735A" w14:textId="77777777" w:rsidR="00E11162" w:rsidRPr="00E11162" w:rsidRDefault="00E11162" w:rsidP="00070C48">
      <w:pPr>
        <w:spacing w:line="240" w:lineRule="auto"/>
      </w:pPr>
      <w:r w:rsidRPr="00E11162">
        <w:t>package com.cognizant.account.controller;</w:t>
      </w:r>
      <w:r w:rsidRPr="00E11162">
        <w:br/>
      </w:r>
      <w:r w:rsidRPr="00E11162">
        <w:br/>
        <w:t>import org.springframework.web.bind.annotation.*;</w:t>
      </w:r>
      <w:r w:rsidRPr="00E11162">
        <w:br/>
      </w:r>
      <w:r w:rsidRPr="00E11162">
        <w:br/>
        <w:t>import java.util.Map;</w:t>
      </w:r>
      <w:r w:rsidRPr="00E11162">
        <w:br/>
      </w:r>
      <w:r w:rsidRPr="00E11162">
        <w:br/>
        <w:t>@RestController</w:t>
      </w:r>
      <w:r w:rsidRPr="00E11162">
        <w:br/>
        <w:t>@RequestMapping("/accounts")</w:t>
      </w:r>
      <w:r w:rsidRPr="00E11162">
        <w:br/>
        <w:t>public class AccountController {</w:t>
      </w:r>
      <w:r w:rsidRPr="00E11162">
        <w:br/>
      </w:r>
      <w:r w:rsidRPr="00E11162">
        <w:br/>
        <w:t xml:space="preserve">    @GetMapping("/{number}")</w:t>
      </w:r>
      <w:r w:rsidRPr="00E11162">
        <w:br/>
        <w:t xml:space="preserve">    public Map&lt;String, Object&gt; getAccountDetails(@PathVariable String number) {</w:t>
      </w:r>
      <w:r w:rsidRPr="00E11162">
        <w:br/>
        <w:t xml:space="preserve">        return Map.</w:t>
      </w:r>
      <w:r w:rsidRPr="00E11162">
        <w:rPr>
          <w:i/>
          <w:iCs/>
        </w:rPr>
        <w:t>of</w:t>
      </w:r>
      <w:r w:rsidRPr="00E11162">
        <w:t>(</w:t>
      </w:r>
      <w:r w:rsidRPr="00E11162">
        <w:br/>
        <w:t xml:space="preserve">                "number", number,</w:t>
      </w:r>
      <w:r w:rsidRPr="00E11162">
        <w:br/>
        <w:t xml:space="preserve">                "type", "savings",</w:t>
      </w:r>
      <w:r w:rsidRPr="00E11162">
        <w:br/>
        <w:t xml:space="preserve">                "balance", 234343</w:t>
      </w:r>
      <w:r w:rsidRPr="00E11162">
        <w:br/>
        <w:t xml:space="preserve">        );</w:t>
      </w:r>
      <w:r w:rsidRPr="00E11162">
        <w:br/>
        <w:t xml:space="preserve">    }</w:t>
      </w:r>
      <w:r w:rsidRPr="00E11162">
        <w:br/>
        <w:t>}</w:t>
      </w:r>
    </w:p>
    <w:p w14:paraId="1CEA2082" w14:textId="43314199" w:rsidR="00E11162" w:rsidRDefault="00BC2F43" w:rsidP="00232FBC">
      <w:pPr>
        <w:rPr>
          <w:b/>
          <w:bCs/>
        </w:rPr>
      </w:pPr>
      <w:r>
        <w:rPr>
          <w:b/>
          <w:bCs/>
        </w:rPr>
        <w:t>application.properties :</w:t>
      </w:r>
    </w:p>
    <w:p w14:paraId="1509832C" w14:textId="77777777" w:rsidR="00BC2F43" w:rsidRPr="00BC2F43" w:rsidRDefault="00BC2F43" w:rsidP="00BC2F43">
      <w:r w:rsidRPr="00BC2F43">
        <w:t>spring.application.name=account</w:t>
      </w:r>
      <w:r w:rsidRPr="00BC2F43">
        <w:br/>
        <w:t>server.port=8081</w:t>
      </w:r>
    </w:p>
    <w:p w14:paraId="6582E711" w14:textId="77777777" w:rsidR="00BC2F43" w:rsidRDefault="00BC2F43" w:rsidP="00232FBC"/>
    <w:p w14:paraId="45F6A3B2" w14:textId="15D8724E" w:rsidR="00B93B45" w:rsidRPr="004100CC" w:rsidRDefault="00B93B45" w:rsidP="00B93B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Loan</w:t>
      </w:r>
      <w:r w:rsidRPr="004100CC">
        <w:rPr>
          <w:b/>
          <w:bCs/>
          <w:sz w:val="24"/>
          <w:szCs w:val="24"/>
        </w:rPr>
        <w:t xml:space="preserve"> microservice :</w:t>
      </w:r>
    </w:p>
    <w:p w14:paraId="21F2BCD5" w14:textId="2DB7B855" w:rsidR="00B93B45" w:rsidRDefault="00B93B45" w:rsidP="00B93B45">
      <w:pPr>
        <w:rPr>
          <w:b/>
          <w:bCs/>
        </w:rPr>
      </w:pPr>
      <w:r>
        <w:rPr>
          <w:b/>
          <w:bCs/>
        </w:rPr>
        <w:t>Loan</w:t>
      </w:r>
      <w:r>
        <w:rPr>
          <w:b/>
          <w:bCs/>
        </w:rPr>
        <w:t>Controller.java :</w:t>
      </w:r>
    </w:p>
    <w:p w14:paraId="753FE10E" w14:textId="77777777" w:rsidR="00734ADD" w:rsidRPr="00734ADD" w:rsidRDefault="00734ADD" w:rsidP="00070C48">
      <w:pPr>
        <w:spacing w:line="240" w:lineRule="auto"/>
      </w:pPr>
      <w:r w:rsidRPr="00734ADD">
        <w:t>package com.cognizant.loan.controller;</w:t>
      </w:r>
      <w:r w:rsidRPr="00734ADD">
        <w:br/>
      </w:r>
      <w:r w:rsidRPr="00734ADD">
        <w:br/>
        <w:t>import org.springframework.web.bind.annotation.*;</w:t>
      </w:r>
      <w:r w:rsidRPr="00734ADD">
        <w:br/>
        <w:t>import java.util.Map;</w:t>
      </w:r>
      <w:r w:rsidRPr="00734ADD">
        <w:br/>
      </w:r>
      <w:r w:rsidRPr="00734ADD">
        <w:br/>
        <w:t>@RestController</w:t>
      </w:r>
      <w:r w:rsidRPr="00734ADD">
        <w:br/>
        <w:t>@RequestMapping("/loans")</w:t>
      </w:r>
      <w:r w:rsidRPr="00734ADD">
        <w:br/>
      </w:r>
      <w:r w:rsidRPr="00734ADD">
        <w:lastRenderedPageBreak/>
        <w:t>public class LoanController {</w:t>
      </w:r>
      <w:r w:rsidRPr="00734ADD">
        <w:br/>
      </w:r>
      <w:r w:rsidRPr="00734ADD">
        <w:br/>
        <w:t xml:space="preserve">    @GetMapping("/{number}")</w:t>
      </w:r>
      <w:r w:rsidRPr="00734ADD">
        <w:br/>
        <w:t xml:space="preserve">    public Map&lt;String, Object&gt; getLoanDetails(@PathVariable String number) {</w:t>
      </w:r>
      <w:r w:rsidRPr="00734ADD">
        <w:br/>
        <w:t xml:space="preserve">        return Map.</w:t>
      </w:r>
      <w:r w:rsidRPr="00734ADD">
        <w:rPr>
          <w:i/>
          <w:iCs/>
        </w:rPr>
        <w:t>of</w:t>
      </w:r>
      <w:r w:rsidRPr="00734ADD">
        <w:t>(</w:t>
      </w:r>
      <w:r w:rsidRPr="00734ADD">
        <w:br/>
        <w:t xml:space="preserve">                "number", number,</w:t>
      </w:r>
      <w:r w:rsidRPr="00734ADD">
        <w:br/>
        <w:t xml:space="preserve">                "type", "car",</w:t>
      </w:r>
      <w:r w:rsidRPr="00734ADD">
        <w:br/>
        <w:t xml:space="preserve">                "loan", 400000,</w:t>
      </w:r>
      <w:r w:rsidRPr="00734ADD">
        <w:br/>
        <w:t xml:space="preserve">                "emi", 3258,</w:t>
      </w:r>
      <w:r w:rsidRPr="00734ADD">
        <w:br/>
        <w:t xml:space="preserve">                "tenure", 18</w:t>
      </w:r>
      <w:r w:rsidRPr="00734ADD">
        <w:br/>
        <w:t xml:space="preserve">        );</w:t>
      </w:r>
      <w:r w:rsidRPr="00734ADD">
        <w:br/>
        <w:t xml:space="preserve">    }</w:t>
      </w:r>
      <w:r w:rsidRPr="00734ADD">
        <w:br/>
        <w:t>}</w:t>
      </w:r>
    </w:p>
    <w:p w14:paraId="3B18DB25" w14:textId="77777777" w:rsidR="00B93B45" w:rsidRDefault="00B93B45" w:rsidP="00B93B45">
      <w:pPr>
        <w:rPr>
          <w:b/>
          <w:bCs/>
        </w:rPr>
      </w:pPr>
      <w:r>
        <w:rPr>
          <w:b/>
          <w:bCs/>
        </w:rPr>
        <w:t>application.properties :</w:t>
      </w:r>
    </w:p>
    <w:p w14:paraId="439BE54B" w14:textId="0739BDB0" w:rsidR="00B93B45" w:rsidRPr="00BC2F43" w:rsidRDefault="00B93B45" w:rsidP="00B93B45">
      <w:r w:rsidRPr="00BC2F43">
        <w:t>spring.application.name=</w:t>
      </w:r>
      <w:r w:rsidR="00734ADD">
        <w:t>loan</w:t>
      </w:r>
      <w:r w:rsidRPr="00BC2F43">
        <w:br/>
        <w:t>server.port=808</w:t>
      </w:r>
      <w:r w:rsidR="00734ADD">
        <w:t>2</w:t>
      </w:r>
    </w:p>
    <w:p w14:paraId="0BDD5AF2" w14:textId="77777777" w:rsidR="00B93B45" w:rsidRPr="00BC2F43" w:rsidRDefault="00B93B45" w:rsidP="00232FBC"/>
    <w:p w14:paraId="0BAFF191" w14:textId="1234E1DA" w:rsidR="00FB17A1" w:rsidRDefault="00FB17A1" w:rsidP="00232F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220B4B2F" w14:textId="567E55F5" w:rsidR="00473AF5" w:rsidRDefault="00CD1DBF">
      <w:r w:rsidRPr="00CD1DBF">
        <w:drawing>
          <wp:inline distT="0" distB="0" distL="0" distR="0" wp14:anchorId="47B480D4" wp14:editId="79FEA926">
            <wp:extent cx="5731510" cy="4053840"/>
            <wp:effectExtent l="0" t="0" r="2540" b="3810"/>
            <wp:docPr id="68978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8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1677" w14:textId="34225C49" w:rsidR="0075510A" w:rsidRDefault="0075510A">
      <w:r w:rsidRPr="0075510A">
        <w:lastRenderedPageBreak/>
        <w:drawing>
          <wp:inline distT="0" distB="0" distL="0" distR="0" wp14:anchorId="253B1CA9" wp14:editId="1E9D3345">
            <wp:extent cx="5731510" cy="4240530"/>
            <wp:effectExtent l="0" t="0" r="2540" b="7620"/>
            <wp:docPr id="205611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11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B7"/>
    <w:rsid w:val="00026F9F"/>
    <w:rsid w:val="00070C48"/>
    <w:rsid w:val="00232FBC"/>
    <w:rsid w:val="00253B45"/>
    <w:rsid w:val="00333C32"/>
    <w:rsid w:val="004100CC"/>
    <w:rsid w:val="00411751"/>
    <w:rsid w:val="00473AF5"/>
    <w:rsid w:val="006543AC"/>
    <w:rsid w:val="006C38B7"/>
    <w:rsid w:val="00734ADD"/>
    <w:rsid w:val="0075510A"/>
    <w:rsid w:val="007E037E"/>
    <w:rsid w:val="00863814"/>
    <w:rsid w:val="00903921"/>
    <w:rsid w:val="00B93B45"/>
    <w:rsid w:val="00BC2F43"/>
    <w:rsid w:val="00CD1DBF"/>
    <w:rsid w:val="00E11162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3153"/>
  <w15:chartTrackingRefBased/>
  <w15:docId w15:val="{216E2550-FFFF-45EF-9E96-6011796B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FBC"/>
  </w:style>
  <w:style w:type="paragraph" w:styleId="Heading1">
    <w:name w:val="heading 1"/>
    <w:basedOn w:val="Normal"/>
    <w:next w:val="Normal"/>
    <w:link w:val="Heading1Char"/>
    <w:uiPriority w:val="9"/>
    <w:qFormat/>
    <w:rsid w:val="006C3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Bhargava</dc:creator>
  <cp:keywords/>
  <dc:description/>
  <cp:lastModifiedBy>Udit Bhargava</cp:lastModifiedBy>
  <cp:revision>15</cp:revision>
  <dcterms:created xsi:type="dcterms:W3CDTF">2025-07-20T03:25:00Z</dcterms:created>
  <dcterms:modified xsi:type="dcterms:W3CDTF">2025-07-20T03:39:00Z</dcterms:modified>
</cp:coreProperties>
</file>