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50589" w14:textId="0455F76D" w:rsidR="006F22C1" w:rsidRDefault="006B7615">
      <w:r>
        <w:t>CPS 491</w:t>
      </w:r>
      <w:r w:rsidR="003D4F10">
        <w:t xml:space="preserve"> – Lab </w:t>
      </w:r>
      <w:proofErr w:type="spellStart"/>
      <w:r w:rsidR="003D4F10">
        <w:t>PayTrace</w:t>
      </w:r>
      <w:proofErr w:type="spellEnd"/>
    </w:p>
    <w:p w14:paraId="58C04FED" w14:textId="05E80A20" w:rsidR="00BF29D6" w:rsidRDefault="00995C37" w:rsidP="00BF29D6">
      <w:pPr>
        <w:pStyle w:val="HTMLPreformatted"/>
        <w:rPr>
          <w:color w:val="000000"/>
        </w:rPr>
      </w:pPr>
      <w:r>
        <w:t xml:space="preserve">Paytrace is </w:t>
      </w:r>
      <w:r w:rsidR="00BF29D6">
        <w:t xml:space="preserve">a well-defined payment gateway that Visa/MC uses. </w:t>
      </w:r>
      <w:r w:rsidR="00384AE1">
        <w:rPr>
          <w:color w:val="000000"/>
        </w:rPr>
        <w:t>The following stories are needed for a vendor wanting to accept credit cards</w:t>
      </w:r>
      <w:r w:rsidR="00BF29D6">
        <w:rPr>
          <w:color w:val="000000"/>
        </w:rPr>
        <w:t>:</w:t>
      </w:r>
    </w:p>
    <w:p w14:paraId="0AED0B7D" w14:textId="77777777" w:rsidR="00384AE1" w:rsidRDefault="00384AE1" w:rsidP="00BF29D6">
      <w:pPr>
        <w:pStyle w:val="HTMLPreformatted"/>
        <w:rPr>
          <w:color w:val="000000"/>
        </w:rPr>
      </w:pPr>
    </w:p>
    <w:p w14:paraId="18FAC6A2" w14:textId="0524A50A" w:rsidR="00384AE1" w:rsidRDefault="00384AE1" w:rsidP="00384AE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As a </w:t>
      </w:r>
      <w:proofErr w:type="gramStart"/>
      <w:r>
        <w:rPr>
          <w:color w:val="000000"/>
        </w:rPr>
        <w:t>vendor</w:t>
      </w:r>
      <w:proofErr w:type="gramEnd"/>
      <w:r>
        <w:rPr>
          <w:color w:val="000000"/>
        </w:rPr>
        <w:t xml:space="preserve"> I want to be able to setup user accounts that can be used later to pay for transaction – meaning sending just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instead of CC info</w:t>
      </w:r>
    </w:p>
    <w:p w14:paraId="2875E9AA" w14:textId="77777777" w:rsidR="007F2F68" w:rsidRDefault="00384AE1" w:rsidP="007F2F68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 a vendor, I want to be able to delete users that no longer are a customer of mine</w:t>
      </w:r>
    </w:p>
    <w:p w14:paraId="07EA5F6B" w14:textId="057F97F5" w:rsidR="00384AE1" w:rsidRPr="007F2F68" w:rsidRDefault="007F2F68" w:rsidP="007F2F68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As a vendor, I want to be able to </w:t>
      </w: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</w:t>
      </w:r>
      <w:r>
        <w:rPr>
          <w:color w:val="000000"/>
        </w:rPr>
        <w:t xml:space="preserve"> users</w:t>
      </w:r>
      <w:proofErr w:type="spellEnd"/>
      <w:proofErr w:type="gramEnd"/>
      <w:r>
        <w:rPr>
          <w:color w:val="000000"/>
        </w:rPr>
        <w:t xml:space="preserve"> </w:t>
      </w:r>
    </w:p>
    <w:p w14:paraId="4D050D7B" w14:textId="1FD7D2D3" w:rsidR="00384AE1" w:rsidRDefault="00384AE1" w:rsidP="00384AE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As a vendor, I want to be able to do a credit transaction using just a </w:t>
      </w:r>
      <w:proofErr w:type="spellStart"/>
      <w:r>
        <w:rPr>
          <w:color w:val="000000"/>
        </w:rPr>
        <w:t>UserID</w:t>
      </w:r>
      <w:proofErr w:type="spellEnd"/>
    </w:p>
    <w:p w14:paraId="56759D7E" w14:textId="47998DA8" w:rsidR="00384AE1" w:rsidRDefault="00384AE1" w:rsidP="00384AE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As a </w:t>
      </w:r>
      <w:proofErr w:type="gramStart"/>
      <w:r>
        <w:rPr>
          <w:color w:val="000000"/>
        </w:rPr>
        <w:t>vendor</w:t>
      </w:r>
      <w:proofErr w:type="gramEnd"/>
      <w:r>
        <w:rPr>
          <w:color w:val="000000"/>
        </w:rPr>
        <w:t xml:space="preserve"> I need to be able send a credit </w:t>
      </w:r>
      <w:r w:rsidR="00D915A4">
        <w:rPr>
          <w:color w:val="000000"/>
        </w:rPr>
        <w:t>authorization request</w:t>
      </w:r>
      <w:r>
        <w:rPr>
          <w:color w:val="000000"/>
        </w:rPr>
        <w:t xml:space="preserve"> to Paytrace, where </w:t>
      </w:r>
      <w:r>
        <w:rPr>
          <w:color w:val="000000"/>
        </w:rPr>
        <w:t>I only have a CC information – guest account as it may be</w:t>
      </w:r>
    </w:p>
    <w:p w14:paraId="7BE9E14F" w14:textId="14EBD37F" w:rsidR="00384AE1" w:rsidRDefault="00EA773D" w:rsidP="00384AE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 a vendor</w:t>
      </w:r>
      <w:r w:rsidR="00DA4FE3">
        <w:rPr>
          <w:color w:val="000000"/>
        </w:rPr>
        <w:t xml:space="preserve"> I need to be able to email a receipt to a customer</w:t>
      </w:r>
      <w:bookmarkStart w:id="0" w:name="_GoBack"/>
      <w:bookmarkEnd w:id="0"/>
    </w:p>
    <w:p w14:paraId="64C72ADC" w14:textId="77777777" w:rsidR="00BF29D6" w:rsidRDefault="00BF29D6" w:rsidP="00BF29D6">
      <w:pPr>
        <w:pStyle w:val="HTMLPreformatted"/>
        <w:rPr>
          <w:color w:val="000000"/>
        </w:rPr>
      </w:pPr>
    </w:p>
    <w:p w14:paraId="55F4C260" w14:textId="77777777" w:rsidR="00BF29D6" w:rsidRDefault="00BF29D6"/>
    <w:p w14:paraId="29D1D19D" w14:textId="77777777" w:rsidR="00BF29D6" w:rsidRDefault="00BF29D6">
      <w:r>
        <w:t>Links:</w:t>
      </w:r>
    </w:p>
    <w:p w14:paraId="69373E38" w14:textId="42D6F1B5" w:rsidR="00384AE1" w:rsidRDefault="00384AE1">
      <w:proofErr w:type="spellStart"/>
      <w:r>
        <w:t>HttpPost</w:t>
      </w:r>
      <w:proofErr w:type="spellEnd"/>
      <w:r>
        <w:t xml:space="preserve"> Class on GitHub</w:t>
      </w:r>
    </w:p>
    <w:p w14:paraId="075AD62B" w14:textId="4D5AA489" w:rsidR="00384AE1" w:rsidRDefault="00384AE1">
      <w:hyperlink r:id="rId5" w:history="1">
        <w:r w:rsidRPr="004566F4">
          <w:rPr>
            <w:rStyle w:val="Hyperlink"/>
          </w:rPr>
          <w:t>https://github.com/UDClass491/PayTrace.git</w:t>
        </w:r>
      </w:hyperlink>
      <w:r>
        <w:t xml:space="preserve"> </w:t>
      </w:r>
    </w:p>
    <w:p w14:paraId="71634DB9" w14:textId="77777777" w:rsidR="00BF29D6" w:rsidRDefault="00BF29D6">
      <w:r>
        <w:t>Overall guide</w:t>
      </w:r>
    </w:p>
    <w:p w14:paraId="09A99C4F" w14:textId="77777777" w:rsidR="00BF29D6" w:rsidRDefault="00DA4FE3">
      <w:hyperlink r:id="rId6" w:history="1">
        <w:r w:rsidR="00BF29D6" w:rsidRPr="004420A3">
          <w:rPr>
            <w:rStyle w:val="Hyperlink"/>
          </w:rPr>
          <w:t>https://paytrace.com/ma</w:t>
        </w:r>
        <w:r w:rsidR="00BF29D6" w:rsidRPr="004420A3">
          <w:rPr>
            <w:rStyle w:val="Hyperlink"/>
          </w:rPr>
          <w:t>n</w:t>
        </w:r>
        <w:r w:rsidR="00BF29D6" w:rsidRPr="004420A3">
          <w:rPr>
            <w:rStyle w:val="Hyperlink"/>
          </w:rPr>
          <w:t>uals/PayTraceAPIUserGuideXML.pdf</w:t>
        </w:r>
      </w:hyperlink>
    </w:p>
    <w:p w14:paraId="4ADE3DF8" w14:textId="77777777" w:rsidR="00BF29D6" w:rsidRDefault="00BF29D6">
      <w:r>
        <w:t>Jason API:</w:t>
      </w:r>
    </w:p>
    <w:p w14:paraId="4AFC2092" w14:textId="77777777" w:rsidR="00BF29D6" w:rsidRDefault="00DA4FE3">
      <w:hyperlink r:id="rId7" w:history="1">
        <w:r w:rsidR="00BF29D6" w:rsidRPr="004420A3">
          <w:rPr>
            <w:rStyle w:val="Hyperlink"/>
          </w:rPr>
          <w:t>https://dl.dropboxusercontent.com/u/29387118/Hermes%20Early%20Adopters/json_method_documentation.txt</w:t>
        </w:r>
      </w:hyperlink>
    </w:p>
    <w:p w14:paraId="457A53D6" w14:textId="77777777" w:rsidR="00BF29D6" w:rsidRDefault="00BF29D6">
      <w:r>
        <w:t>Error Codes:</w:t>
      </w:r>
    </w:p>
    <w:p w14:paraId="00EF0792" w14:textId="77777777" w:rsidR="00BF29D6" w:rsidRDefault="00DA4FE3">
      <w:hyperlink r:id="rId8" w:history="1">
        <w:r w:rsidR="00BF29D6" w:rsidRPr="004420A3">
          <w:rPr>
            <w:rStyle w:val="Hyperlink"/>
          </w:rPr>
          <w:t>http://help.paytrace.com/api-response-codes</w:t>
        </w:r>
      </w:hyperlink>
    </w:p>
    <w:p w14:paraId="0959FE3F" w14:textId="77777777" w:rsidR="00BF29D6" w:rsidRDefault="00BF29D6"/>
    <w:p w14:paraId="5C7B6E2F" w14:textId="77777777" w:rsidR="00BF29D6" w:rsidRDefault="00BF29D6"/>
    <w:sectPr w:rsidR="00BF29D6" w:rsidSect="003E0B76">
      <w:pgSz w:w="12240" w:h="15840" w:code="1"/>
      <w:pgMar w:top="1440" w:right="1440" w:bottom="1440" w:left="1440" w:header="720" w:footer="720" w:gutter="0"/>
      <w:paperSrc w:first="260" w:other="2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52872"/>
    <w:multiLevelType w:val="hybridMultilevel"/>
    <w:tmpl w:val="BD6E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12DC5"/>
    <w:multiLevelType w:val="hybridMultilevel"/>
    <w:tmpl w:val="3366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D6"/>
    <w:rsid w:val="00033E9C"/>
    <w:rsid w:val="001104E0"/>
    <w:rsid w:val="00384AE1"/>
    <w:rsid w:val="003D4F10"/>
    <w:rsid w:val="003E0B76"/>
    <w:rsid w:val="00480B40"/>
    <w:rsid w:val="00495721"/>
    <w:rsid w:val="004E659A"/>
    <w:rsid w:val="00623387"/>
    <w:rsid w:val="006B7615"/>
    <w:rsid w:val="006C45A6"/>
    <w:rsid w:val="006F22C1"/>
    <w:rsid w:val="007336A6"/>
    <w:rsid w:val="007F2F68"/>
    <w:rsid w:val="00995C37"/>
    <w:rsid w:val="00BF29D6"/>
    <w:rsid w:val="00D915A4"/>
    <w:rsid w:val="00DA4FE3"/>
    <w:rsid w:val="00E971C7"/>
    <w:rsid w:val="00E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0D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9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9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9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DClass491/PayTrace.git" TargetMode="External"/><Relationship Id="rId6" Type="http://schemas.openxmlformats.org/officeDocument/2006/relationships/hyperlink" Target="https://paytrace.com/manuals/PayTraceAPIUserGuideXML.pdf" TargetMode="External"/><Relationship Id="rId7" Type="http://schemas.openxmlformats.org/officeDocument/2006/relationships/hyperlink" Target="https://dl.dropboxusercontent.com/u/29387118/Hermes%20Early%20Adopters/json_method_documentation.txt" TargetMode="External"/><Relationship Id="rId8" Type="http://schemas.openxmlformats.org/officeDocument/2006/relationships/hyperlink" Target="http://help.paytrace.com/api-response-cod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klawon-mac</dc:creator>
  <cp:lastModifiedBy>Microsoft Office User</cp:lastModifiedBy>
  <cp:revision>2</cp:revision>
  <dcterms:created xsi:type="dcterms:W3CDTF">2017-03-14T19:44:00Z</dcterms:created>
  <dcterms:modified xsi:type="dcterms:W3CDTF">2017-03-14T19:44:00Z</dcterms:modified>
</cp:coreProperties>
</file>