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5693" w14:textId="77777777" w:rsidR="00E1460A" w:rsidRPr="00366029" w:rsidRDefault="009275D2" w:rsidP="00E1460A">
      <w:pPr>
        <w:pStyle w:val="a9"/>
        <w:numPr>
          <w:ilvl w:val="0"/>
          <w:numId w:val="1"/>
        </w:numPr>
        <w:rPr>
          <w:rFonts w:asciiTheme="minorEastAsia" w:hAnsiTheme="minorEastAsia"/>
          <w:b/>
          <w:bCs/>
          <w:szCs w:val="24"/>
        </w:rPr>
      </w:pPr>
      <w:r w:rsidRPr="00366029">
        <w:rPr>
          <w:rFonts w:asciiTheme="minorEastAsia" w:hAnsiTheme="minorEastAsia" w:hint="eastAsia"/>
          <w:b/>
          <w:bCs/>
          <w:szCs w:val="24"/>
        </w:rPr>
        <w:t xml:space="preserve">UAT 單 單號/標題 : </w:t>
      </w:r>
    </w:p>
    <w:p w14:paraId="541DA15D" w14:textId="0A4428DF" w:rsidR="00F050CB" w:rsidRPr="00366029" w:rsidRDefault="00741FE1" w:rsidP="00E1460A">
      <w:pPr>
        <w:pStyle w:val="a9"/>
        <w:ind w:left="360"/>
        <w:rPr>
          <w:rFonts w:asciiTheme="minorEastAsia" w:hAnsiTheme="minorEastAsia"/>
          <w:szCs w:val="24"/>
        </w:rPr>
      </w:pPr>
      <w:r w:rsidRPr="00366029">
        <w:rPr>
          <w:rFonts w:asciiTheme="minorEastAsia" w:hAnsiTheme="minorEastAsia"/>
          <w:szCs w:val="24"/>
        </w:rPr>
        <w:t>UAT-</w:t>
      </w:r>
      <w:r w:rsidR="00AB678A" w:rsidRPr="00366029">
        <w:rPr>
          <w:rFonts w:asciiTheme="minorEastAsia" w:hAnsiTheme="minorEastAsia"/>
          <w:szCs w:val="24"/>
        </w:rPr>
        <w:t>IR #</w:t>
      </w:r>
      <w:r w:rsidR="007C5A58" w:rsidRPr="00366029">
        <w:rPr>
          <w:rFonts w:asciiTheme="minorEastAsia" w:hAnsiTheme="minorEastAsia"/>
          <w:szCs w:val="24"/>
        </w:rPr>
        <w:t>38</w:t>
      </w:r>
      <w:r w:rsidR="00820E08" w:rsidRPr="00366029">
        <w:rPr>
          <w:rFonts w:asciiTheme="minorEastAsia" w:hAnsiTheme="minorEastAsia" w:hint="eastAsia"/>
          <w:szCs w:val="24"/>
        </w:rPr>
        <w:t>568</w:t>
      </w:r>
      <w:r w:rsidR="00AB678A" w:rsidRPr="00366029">
        <w:rPr>
          <w:rFonts w:asciiTheme="minorEastAsia" w:hAnsiTheme="minorEastAsia" w:hint="eastAsia"/>
          <w:szCs w:val="24"/>
        </w:rPr>
        <w:t xml:space="preserve"> </w:t>
      </w:r>
      <w:r w:rsidR="00820E08" w:rsidRPr="00366029">
        <w:rPr>
          <w:rFonts w:asciiTheme="minorEastAsia" w:hAnsiTheme="minorEastAsia" w:hint="eastAsia"/>
          <w:szCs w:val="24"/>
        </w:rPr>
        <w:t>【1622 定存帳</w:t>
      </w:r>
      <w:r w:rsidR="00820E08" w:rsidRPr="00366029">
        <w:rPr>
          <w:rFonts w:asciiTheme="minorEastAsia" w:hAnsiTheme="minorEastAsia" w:cs="新細明體" w:hint="eastAsia"/>
          <w:szCs w:val="24"/>
        </w:rPr>
        <w:t>戶</w:t>
      </w:r>
      <w:r w:rsidR="00820E08" w:rsidRPr="00366029">
        <w:rPr>
          <w:rFonts w:asciiTheme="minorEastAsia" w:hAnsiTheme="minorEastAsia" w:cs="IBM Plex Sans JP" w:hint="eastAsia"/>
          <w:szCs w:val="24"/>
        </w:rPr>
        <w:t>明細</w:t>
      </w:r>
      <w:r w:rsidR="00820E08" w:rsidRPr="00366029">
        <w:rPr>
          <w:rFonts w:asciiTheme="minorEastAsia" w:hAnsiTheme="minorEastAsia" w:cs="新細明體" w:hint="eastAsia"/>
          <w:szCs w:val="24"/>
        </w:rPr>
        <w:t>查</w:t>
      </w:r>
      <w:r w:rsidR="00820E08" w:rsidRPr="00366029">
        <w:rPr>
          <w:rFonts w:asciiTheme="minorEastAsia" w:hAnsiTheme="minorEastAsia" w:cs="IBM Plex Sans JP" w:hint="eastAsia"/>
          <w:szCs w:val="24"/>
        </w:rPr>
        <w:t>詢／列印】存款期間錯誤</w:t>
      </w:r>
    </w:p>
    <w:p w14:paraId="10745F4E" w14:textId="0481AE51" w:rsidR="00E1460A" w:rsidRPr="00366029" w:rsidRDefault="00E1460A" w:rsidP="007C5A58">
      <w:pPr>
        <w:pStyle w:val="a9"/>
        <w:numPr>
          <w:ilvl w:val="0"/>
          <w:numId w:val="1"/>
        </w:numPr>
        <w:rPr>
          <w:rFonts w:asciiTheme="minorEastAsia" w:hAnsiTheme="minorEastAsia"/>
          <w:b/>
          <w:bCs/>
          <w:szCs w:val="24"/>
        </w:rPr>
      </w:pPr>
      <w:r w:rsidRPr="00366029">
        <w:rPr>
          <w:rFonts w:asciiTheme="minorEastAsia" w:hAnsiTheme="minorEastAsia" w:hint="eastAsia"/>
          <w:b/>
          <w:bCs/>
          <w:szCs w:val="24"/>
        </w:rPr>
        <w:t xml:space="preserve"> API 測試結果</w:t>
      </w:r>
    </w:p>
    <w:p w14:paraId="40D8E9D2" w14:textId="44C95A68" w:rsidR="00E1460A" w:rsidRPr="00366029" w:rsidRDefault="00E1460A" w:rsidP="00E1460A">
      <w:pPr>
        <w:pStyle w:val="a9"/>
        <w:ind w:left="360"/>
        <w:rPr>
          <w:rStyle w:val="af2"/>
          <w:rFonts w:asciiTheme="minorEastAsia" w:hAnsiTheme="minorEastAsia"/>
          <w:color w:val="auto"/>
          <w:szCs w:val="24"/>
          <w:u w:val="none"/>
        </w:rPr>
      </w:pPr>
      <w:r w:rsidRPr="00366029">
        <w:rPr>
          <w:rFonts w:asciiTheme="minorEastAsia" w:hAnsiTheme="minorEastAsia" w:hint="eastAsia"/>
          <w:b/>
          <w:bCs/>
          <w:szCs w:val="24"/>
        </w:rPr>
        <w:t>傳送</w:t>
      </w:r>
      <w:r w:rsidR="00AB678A" w:rsidRPr="00366029">
        <w:rPr>
          <w:rFonts w:asciiTheme="minorEastAsia" w:hAnsiTheme="minorEastAsia" w:hint="eastAsia"/>
          <w:b/>
          <w:bCs/>
          <w:szCs w:val="24"/>
        </w:rPr>
        <w:t>URL</w:t>
      </w:r>
      <w:r w:rsidR="00AB678A" w:rsidRPr="00366029">
        <w:rPr>
          <w:rFonts w:asciiTheme="minorEastAsia" w:hAnsiTheme="minorEastAsia" w:hint="eastAsia"/>
          <w:szCs w:val="24"/>
        </w:rPr>
        <w:t xml:space="preserve"> : </w:t>
      </w:r>
      <w:hyperlink r:id="rId7" w:history="1">
        <w:r w:rsidR="001E50A1" w:rsidRPr="00366029">
          <w:rPr>
            <w:rStyle w:val="af2"/>
            <w:rFonts w:asciiTheme="minorEastAsia" w:hAnsiTheme="minorEastAsia"/>
            <w:szCs w:val="24"/>
          </w:rPr>
          <w:t>https://mid-dep-rpt.mid.ocp.cbsd.scsb.com.tw/rpt/dep/timedep/printInterestCalculation</w:t>
        </w:r>
      </w:hyperlink>
    </w:p>
    <w:p w14:paraId="706C250A" w14:textId="77777777" w:rsidR="001E50A1" w:rsidRPr="00366029" w:rsidRDefault="001E50A1" w:rsidP="00E1460A">
      <w:pPr>
        <w:pStyle w:val="a9"/>
        <w:ind w:left="360"/>
        <w:rPr>
          <w:rFonts w:asciiTheme="minorEastAsia" w:hAnsiTheme="minorEastAsia"/>
          <w:szCs w:val="24"/>
        </w:rPr>
      </w:pPr>
    </w:p>
    <w:p w14:paraId="182AD163" w14:textId="4E7D7805" w:rsidR="004F204B" w:rsidRPr="00366029" w:rsidRDefault="00AB678A" w:rsidP="00E1460A">
      <w:pPr>
        <w:pStyle w:val="a9"/>
        <w:ind w:left="360"/>
        <w:rPr>
          <w:rFonts w:asciiTheme="minorEastAsia" w:hAnsiTheme="minorEastAsia"/>
          <w:b/>
          <w:bCs/>
          <w:szCs w:val="24"/>
        </w:rPr>
      </w:pPr>
      <w:proofErr w:type="spellStart"/>
      <w:r w:rsidRPr="00366029">
        <w:rPr>
          <w:rFonts w:asciiTheme="minorEastAsia" w:hAnsiTheme="minorEastAsia" w:hint="eastAsia"/>
          <w:b/>
          <w:bCs/>
          <w:szCs w:val="24"/>
        </w:rPr>
        <w:t>Rq</w:t>
      </w:r>
      <w:proofErr w:type="spellEnd"/>
      <w:r w:rsidR="00E1460A" w:rsidRPr="00366029">
        <w:rPr>
          <w:rFonts w:asciiTheme="minorEastAsia" w:hAnsiTheme="minorEastAsia" w:hint="eastAsia"/>
          <w:b/>
          <w:bCs/>
          <w:szCs w:val="24"/>
        </w:rPr>
        <w:t xml:space="preserve"> 上行電文</w:t>
      </w:r>
    </w:p>
    <w:p w14:paraId="04220BCB" w14:textId="48B8FD30" w:rsidR="005F5C3F" w:rsidRPr="00366029" w:rsidRDefault="0012580E" w:rsidP="00E1460A">
      <w:pPr>
        <w:pStyle w:val="a9"/>
        <w:ind w:left="360"/>
        <w:rPr>
          <w:rFonts w:asciiTheme="minorEastAsia" w:hAnsiTheme="minorEastAsia"/>
          <w:szCs w:val="24"/>
        </w:rPr>
      </w:pPr>
      <w:r w:rsidRPr="00366029">
        <w:rPr>
          <w:rFonts w:asciiTheme="minorEastAsia" w:hAnsiTheme="minorEastAsia"/>
          <w:szCs w:val="24"/>
        </w:rPr>
        <w:t>{"header":{"clientSystemId":"BRH","clientTimestamp":"2026-05-11 18:52:57","clientSeqNo":"000000284138","guid":"9243b51a-4d27-11f1-be22-55bb062451fe","txSeqNo":"000","globalId":"46f7ffc9-2017-4acc-9ea6-cb6481aae4f8","tellerId":"00403574","supervisorAId":"","supervisorBId":"","validFlag":"N"},"serviceRq":{"serviceInfo":{"txnCode":"NT11","txTimestamp":"2023-12-08 18:52:57","globalCounter":0,"globalPreSys":"BRH","branchCode":"00400"},"content":{"queryAccount":"05198000542887"}}}</w:t>
      </w:r>
    </w:p>
    <w:p w14:paraId="63BC8D37" w14:textId="77777777" w:rsidR="0012580E" w:rsidRPr="00366029" w:rsidRDefault="0012580E" w:rsidP="00E1460A">
      <w:pPr>
        <w:pStyle w:val="a9"/>
        <w:ind w:left="360"/>
        <w:rPr>
          <w:rFonts w:asciiTheme="minorEastAsia" w:hAnsiTheme="minorEastAsia"/>
          <w:szCs w:val="24"/>
        </w:rPr>
      </w:pPr>
    </w:p>
    <w:p w14:paraId="6F73C533" w14:textId="0702D0A8" w:rsidR="00AB678A" w:rsidRPr="00366029" w:rsidRDefault="00AB678A" w:rsidP="00E1460A">
      <w:pPr>
        <w:pStyle w:val="a9"/>
        <w:ind w:left="360"/>
        <w:rPr>
          <w:rFonts w:asciiTheme="minorEastAsia" w:hAnsiTheme="minorEastAsia"/>
          <w:b/>
          <w:bCs/>
          <w:szCs w:val="24"/>
        </w:rPr>
      </w:pPr>
      <w:r w:rsidRPr="00366029">
        <w:rPr>
          <w:rFonts w:asciiTheme="minorEastAsia" w:hAnsiTheme="minorEastAsia" w:hint="eastAsia"/>
          <w:b/>
          <w:bCs/>
          <w:szCs w:val="24"/>
        </w:rPr>
        <w:t xml:space="preserve">Rs </w:t>
      </w:r>
      <w:r w:rsidR="00E1460A" w:rsidRPr="00366029">
        <w:rPr>
          <w:rFonts w:asciiTheme="minorEastAsia" w:hAnsiTheme="minorEastAsia" w:hint="eastAsia"/>
          <w:b/>
          <w:bCs/>
          <w:szCs w:val="24"/>
        </w:rPr>
        <w:t>下行電文</w:t>
      </w:r>
    </w:p>
    <w:p w14:paraId="613ACFD6" w14:textId="39E675F3" w:rsidR="00E1460A" w:rsidRPr="00366029" w:rsidRDefault="0012580E" w:rsidP="00E1460A">
      <w:pPr>
        <w:pStyle w:val="a9"/>
        <w:ind w:left="360"/>
        <w:rPr>
          <w:rFonts w:asciiTheme="minorEastAsia" w:hAnsiTheme="minorEastAsia"/>
          <w:szCs w:val="24"/>
        </w:rPr>
      </w:pPr>
      <w:r w:rsidRPr="00366029">
        <w:rPr>
          <w:rFonts w:asciiTheme="minorEastAsia" w:hAnsiTheme="minorEastAsia"/>
          <w:szCs w:val="24"/>
        </w:rPr>
        <w:t>{"header":{"clientSystemId":"BRH","clientTimestamp":"2026-05-11 18:52:57","clientSeqNo":"000000284138","guid":"9243b51a-4d27-11f1-be22-55bb062451fe","txSeqNo":"000","globalId":"46f7ffc9-2017-4acc-9ea6-cb6481aae4f8","tellerId":"00403574","supervisorAId":"","supervisorBId":"","validFlag":"N"},"status":</w:t>
      </w:r>
      <w:r w:rsidRPr="00366029">
        <w:rPr>
          <w:rFonts w:asciiTheme="minorEastAsia" w:hAnsiTheme="minorEastAsia"/>
          <w:szCs w:val="24"/>
          <w:highlight w:val="yellow"/>
        </w:rPr>
        <w:t>{"code":"000000","description":"交易成功</w:t>
      </w:r>
      <w:r w:rsidRPr="00366029">
        <w:rPr>
          <w:rFonts w:asciiTheme="minorEastAsia" w:hAnsiTheme="minorEastAsia"/>
          <w:szCs w:val="24"/>
        </w:rPr>
        <w:t>","severity":"INFO"},"serviceRs":{"serviceInfo":{"txnCode":"NT11","txTimestamp":"2026-05-11 18:52:59","globalCounter":0,"globalPreSys":"BRH","branchCode":"00400"},"content":{"reportLogId":700074,"content":"JVBERi0xLjUKJeLjz9MKNCAwIG9iago8PC9GaWx0ZXIvRmxhdGVEZWNvZGUvTGVuZ3RoIDk4OD4+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\nG+m4OnC3pEgm</w:t>
      </w:r>
      <w:r w:rsidRPr="00366029">
        <w:rPr>
          <w:rFonts w:asciiTheme="minorEastAsia" w:hAnsiTheme="minorEastAsia"/>
          <w:szCs w:val="24"/>
        </w:rPr>
        <w:lastRenderedPageBreak/>
        <w:t>MJUGrT2qfD91QOeHM73qEz7io9pPJqCVToD30Q7ypDBEnsu/EgVwGAfRTGD3n+DZ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</w:t>
      </w:r>
      <w:r w:rsidRPr="00366029">
        <w:rPr>
          <w:rFonts w:asciiTheme="minorEastAsia" w:hAnsiTheme="minorEastAsia"/>
          <w:szCs w:val="24"/>
        </w:rPr>
        <w:lastRenderedPageBreak/>
        <w:t>3o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\n</w:t>
      </w:r>
    </w:p>
    <w:sectPr w:rsidR="00E1460A" w:rsidRPr="003660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CFD0" w14:textId="77777777" w:rsidR="00273EB4" w:rsidRDefault="00273EB4" w:rsidP="009275D2">
      <w:r>
        <w:separator/>
      </w:r>
    </w:p>
  </w:endnote>
  <w:endnote w:type="continuationSeparator" w:id="0">
    <w:p w14:paraId="073B06FD" w14:textId="77777777" w:rsidR="00273EB4" w:rsidRDefault="00273EB4" w:rsidP="0092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Sans JP">
    <w:altName w:val="Yu Gothic"/>
    <w:charset w:val="80"/>
    <w:family w:val="swiss"/>
    <w:pitch w:val="variable"/>
    <w:sig w:usb0="800002EF" w:usb1="6AC7FCF8" w:usb2="00000012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7E96" w14:textId="77777777" w:rsidR="00273EB4" w:rsidRDefault="00273EB4" w:rsidP="009275D2">
      <w:r>
        <w:separator/>
      </w:r>
    </w:p>
  </w:footnote>
  <w:footnote w:type="continuationSeparator" w:id="0">
    <w:p w14:paraId="0823E6B0" w14:textId="77777777" w:rsidR="00273EB4" w:rsidRDefault="00273EB4" w:rsidP="00927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6DBF"/>
    <w:multiLevelType w:val="hybridMultilevel"/>
    <w:tmpl w:val="5ADE9002"/>
    <w:lvl w:ilvl="0" w:tplc="CA12A346">
      <w:start w:val="1"/>
      <w:numFmt w:val="taiwaneseCountingThousand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4401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65"/>
    <w:rsid w:val="00005B74"/>
    <w:rsid w:val="00014424"/>
    <w:rsid w:val="000339A0"/>
    <w:rsid w:val="0009269C"/>
    <w:rsid w:val="00093EC8"/>
    <w:rsid w:val="000A4688"/>
    <w:rsid w:val="000C3BE9"/>
    <w:rsid w:val="000D24C1"/>
    <w:rsid w:val="000D6E2D"/>
    <w:rsid w:val="000E4B84"/>
    <w:rsid w:val="000F0EDF"/>
    <w:rsid w:val="001060C4"/>
    <w:rsid w:val="00124789"/>
    <w:rsid w:val="0012580E"/>
    <w:rsid w:val="00126705"/>
    <w:rsid w:val="0012772B"/>
    <w:rsid w:val="00132A7A"/>
    <w:rsid w:val="001344C6"/>
    <w:rsid w:val="00137CC7"/>
    <w:rsid w:val="001611A0"/>
    <w:rsid w:val="00161958"/>
    <w:rsid w:val="001706FD"/>
    <w:rsid w:val="0017693B"/>
    <w:rsid w:val="0018504F"/>
    <w:rsid w:val="00191548"/>
    <w:rsid w:val="001A3272"/>
    <w:rsid w:val="001A431C"/>
    <w:rsid w:val="001B2585"/>
    <w:rsid w:val="001C0CD0"/>
    <w:rsid w:val="001D5154"/>
    <w:rsid w:val="001D768D"/>
    <w:rsid w:val="001E50A1"/>
    <w:rsid w:val="001E61C1"/>
    <w:rsid w:val="001F43C4"/>
    <w:rsid w:val="001F66A9"/>
    <w:rsid w:val="00203803"/>
    <w:rsid w:val="00224971"/>
    <w:rsid w:val="0024070B"/>
    <w:rsid w:val="002414E3"/>
    <w:rsid w:val="0024223E"/>
    <w:rsid w:val="00251D26"/>
    <w:rsid w:val="0026190B"/>
    <w:rsid w:val="00273EB4"/>
    <w:rsid w:val="002875F7"/>
    <w:rsid w:val="00295C24"/>
    <w:rsid w:val="00295EEC"/>
    <w:rsid w:val="002D42B7"/>
    <w:rsid w:val="002E4A98"/>
    <w:rsid w:val="002E4AF8"/>
    <w:rsid w:val="002F6C9C"/>
    <w:rsid w:val="00300D8E"/>
    <w:rsid w:val="00306CD4"/>
    <w:rsid w:val="00321270"/>
    <w:rsid w:val="003263BB"/>
    <w:rsid w:val="00330870"/>
    <w:rsid w:val="00356038"/>
    <w:rsid w:val="00361E85"/>
    <w:rsid w:val="00364E43"/>
    <w:rsid w:val="00366029"/>
    <w:rsid w:val="003769C5"/>
    <w:rsid w:val="00382D41"/>
    <w:rsid w:val="00387F2D"/>
    <w:rsid w:val="003C4E58"/>
    <w:rsid w:val="003D3B6D"/>
    <w:rsid w:val="003E09E0"/>
    <w:rsid w:val="003E793C"/>
    <w:rsid w:val="00431336"/>
    <w:rsid w:val="004632A8"/>
    <w:rsid w:val="00481AFC"/>
    <w:rsid w:val="004B2491"/>
    <w:rsid w:val="004B3EE8"/>
    <w:rsid w:val="004C188E"/>
    <w:rsid w:val="004C4192"/>
    <w:rsid w:val="004D66B8"/>
    <w:rsid w:val="004E1197"/>
    <w:rsid w:val="004F018D"/>
    <w:rsid w:val="004F204B"/>
    <w:rsid w:val="005020B8"/>
    <w:rsid w:val="00513954"/>
    <w:rsid w:val="0051524D"/>
    <w:rsid w:val="0052525F"/>
    <w:rsid w:val="005254DD"/>
    <w:rsid w:val="00532BDE"/>
    <w:rsid w:val="00541F5C"/>
    <w:rsid w:val="005448B4"/>
    <w:rsid w:val="005460B3"/>
    <w:rsid w:val="00552DBD"/>
    <w:rsid w:val="00572038"/>
    <w:rsid w:val="0058498B"/>
    <w:rsid w:val="005866E7"/>
    <w:rsid w:val="00591C5A"/>
    <w:rsid w:val="005964EF"/>
    <w:rsid w:val="005A7C17"/>
    <w:rsid w:val="005B161C"/>
    <w:rsid w:val="005C37E6"/>
    <w:rsid w:val="005C424B"/>
    <w:rsid w:val="005D02AA"/>
    <w:rsid w:val="005D5C5A"/>
    <w:rsid w:val="005F3033"/>
    <w:rsid w:val="005F5C3F"/>
    <w:rsid w:val="0060186A"/>
    <w:rsid w:val="00623BF0"/>
    <w:rsid w:val="0063005B"/>
    <w:rsid w:val="0064052B"/>
    <w:rsid w:val="006428C4"/>
    <w:rsid w:val="006431B0"/>
    <w:rsid w:val="0064340A"/>
    <w:rsid w:val="006462E9"/>
    <w:rsid w:val="00676529"/>
    <w:rsid w:val="006A371F"/>
    <w:rsid w:val="006C195B"/>
    <w:rsid w:val="006C42EA"/>
    <w:rsid w:val="006D589B"/>
    <w:rsid w:val="006E4E42"/>
    <w:rsid w:val="006F70C2"/>
    <w:rsid w:val="00706A24"/>
    <w:rsid w:val="00707AF1"/>
    <w:rsid w:val="0071079E"/>
    <w:rsid w:val="00713E2B"/>
    <w:rsid w:val="00720CCA"/>
    <w:rsid w:val="00741FE1"/>
    <w:rsid w:val="00754D4F"/>
    <w:rsid w:val="007628EA"/>
    <w:rsid w:val="00764343"/>
    <w:rsid w:val="0076694C"/>
    <w:rsid w:val="007859B7"/>
    <w:rsid w:val="007A64C2"/>
    <w:rsid w:val="007C07D8"/>
    <w:rsid w:val="007C22C4"/>
    <w:rsid w:val="007C5A58"/>
    <w:rsid w:val="007C6DA3"/>
    <w:rsid w:val="007D4439"/>
    <w:rsid w:val="007D544D"/>
    <w:rsid w:val="007E0069"/>
    <w:rsid w:val="007F698C"/>
    <w:rsid w:val="008039FA"/>
    <w:rsid w:val="008105C7"/>
    <w:rsid w:val="00820E08"/>
    <w:rsid w:val="00821978"/>
    <w:rsid w:val="0082654A"/>
    <w:rsid w:val="008339A0"/>
    <w:rsid w:val="0083638D"/>
    <w:rsid w:val="00847338"/>
    <w:rsid w:val="00850246"/>
    <w:rsid w:val="00866660"/>
    <w:rsid w:val="008758BE"/>
    <w:rsid w:val="00884309"/>
    <w:rsid w:val="008B346E"/>
    <w:rsid w:val="008C0EDD"/>
    <w:rsid w:val="008C3F95"/>
    <w:rsid w:val="008D484C"/>
    <w:rsid w:val="008D54D6"/>
    <w:rsid w:val="008D7F39"/>
    <w:rsid w:val="008E3846"/>
    <w:rsid w:val="008E6A24"/>
    <w:rsid w:val="008F5F87"/>
    <w:rsid w:val="008F799D"/>
    <w:rsid w:val="00900393"/>
    <w:rsid w:val="00906C4A"/>
    <w:rsid w:val="00913B5C"/>
    <w:rsid w:val="00914BDE"/>
    <w:rsid w:val="009165D9"/>
    <w:rsid w:val="009275D2"/>
    <w:rsid w:val="00946158"/>
    <w:rsid w:val="00964081"/>
    <w:rsid w:val="00987A7E"/>
    <w:rsid w:val="009910E4"/>
    <w:rsid w:val="009B6F81"/>
    <w:rsid w:val="009D16AF"/>
    <w:rsid w:val="009D57CF"/>
    <w:rsid w:val="009E27F1"/>
    <w:rsid w:val="009E42DA"/>
    <w:rsid w:val="009E6512"/>
    <w:rsid w:val="009E7139"/>
    <w:rsid w:val="009F2CE6"/>
    <w:rsid w:val="009F3483"/>
    <w:rsid w:val="00A016BB"/>
    <w:rsid w:val="00A12F97"/>
    <w:rsid w:val="00A13C03"/>
    <w:rsid w:val="00A15471"/>
    <w:rsid w:val="00A1759D"/>
    <w:rsid w:val="00A2113D"/>
    <w:rsid w:val="00A23276"/>
    <w:rsid w:val="00A2469B"/>
    <w:rsid w:val="00A3405E"/>
    <w:rsid w:val="00A372DB"/>
    <w:rsid w:val="00A4229E"/>
    <w:rsid w:val="00A603AE"/>
    <w:rsid w:val="00AB1950"/>
    <w:rsid w:val="00AB2216"/>
    <w:rsid w:val="00AB678A"/>
    <w:rsid w:val="00AC74D2"/>
    <w:rsid w:val="00AD2C5B"/>
    <w:rsid w:val="00AD7ABE"/>
    <w:rsid w:val="00AF1EA0"/>
    <w:rsid w:val="00B01B44"/>
    <w:rsid w:val="00B270DD"/>
    <w:rsid w:val="00B4139D"/>
    <w:rsid w:val="00B469E8"/>
    <w:rsid w:val="00B61D83"/>
    <w:rsid w:val="00B6360A"/>
    <w:rsid w:val="00B66805"/>
    <w:rsid w:val="00B67FD5"/>
    <w:rsid w:val="00B85A61"/>
    <w:rsid w:val="00B94368"/>
    <w:rsid w:val="00BB08A2"/>
    <w:rsid w:val="00BD489E"/>
    <w:rsid w:val="00BF4729"/>
    <w:rsid w:val="00BF570E"/>
    <w:rsid w:val="00C13F9B"/>
    <w:rsid w:val="00C14306"/>
    <w:rsid w:val="00C16A8A"/>
    <w:rsid w:val="00C3052D"/>
    <w:rsid w:val="00C363FC"/>
    <w:rsid w:val="00C41BA5"/>
    <w:rsid w:val="00C47665"/>
    <w:rsid w:val="00C51313"/>
    <w:rsid w:val="00C61703"/>
    <w:rsid w:val="00C8146B"/>
    <w:rsid w:val="00C96F0E"/>
    <w:rsid w:val="00CE42AE"/>
    <w:rsid w:val="00CE4A6E"/>
    <w:rsid w:val="00CF1F9A"/>
    <w:rsid w:val="00CF6C1D"/>
    <w:rsid w:val="00D11BB0"/>
    <w:rsid w:val="00D20EED"/>
    <w:rsid w:val="00D217EA"/>
    <w:rsid w:val="00D430D3"/>
    <w:rsid w:val="00D62668"/>
    <w:rsid w:val="00D75A62"/>
    <w:rsid w:val="00D87A93"/>
    <w:rsid w:val="00D87BE2"/>
    <w:rsid w:val="00DA76F9"/>
    <w:rsid w:val="00DB6C8F"/>
    <w:rsid w:val="00DC201F"/>
    <w:rsid w:val="00DE6A8F"/>
    <w:rsid w:val="00E1460A"/>
    <w:rsid w:val="00E20386"/>
    <w:rsid w:val="00E23ABF"/>
    <w:rsid w:val="00E34A8E"/>
    <w:rsid w:val="00E35C6F"/>
    <w:rsid w:val="00E449E6"/>
    <w:rsid w:val="00E54F9F"/>
    <w:rsid w:val="00E61752"/>
    <w:rsid w:val="00E65D89"/>
    <w:rsid w:val="00E71706"/>
    <w:rsid w:val="00E82433"/>
    <w:rsid w:val="00E95EB4"/>
    <w:rsid w:val="00EA3B82"/>
    <w:rsid w:val="00EC499D"/>
    <w:rsid w:val="00EC7606"/>
    <w:rsid w:val="00ED6C05"/>
    <w:rsid w:val="00EE1467"/>
    <w:rsid w:val="00EF2A0D"/>
    <w:rsid w:val="00EF50C8"/>
    <w:rsid w:val="00F050CB"/>
    <w:rsid w:val="00F07240"/>
    <w:rsid w:val="00F14B78"/>
    <w:rsid w:val="00F14E1F"/>
    <w:rsid w:val="00F2243A"/>
    <w:rsid w:val="00F241C4"/>
    <w:rsid w:val="00F41B05"/>
    <w:rsid w:val="00F41B30"/>
    <w:rsid w:val="00F56756"/>
    <w:rsid w:val="00F5707A"/>
    <w:rsid w:val="00F628B3"/>
    <w:rsid w:val="00F76154"/>
    <w:rsid w:val="00F803E8"/>
    <w:rsid w:val="00F8769F"/>
    <w:rsid w:val="00FA2EBC"/>
    <w:rsid w:val="00FC3694"/>
    <w:rsid w:val="00FD596C"/>
    <w:rsid w:val="00FE5486"/>
    <w:rsid w:val="00FE5B76"/>
    <w:rsid w:val="00FF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5FFBA"/>
  <w15:chartTrackingRefBased/>
  <w15:docId w15:val="{8CFB5A1A-402E-4D03-A7BC-4CB1FE78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76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6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66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66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66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66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6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476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6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6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6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6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6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6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6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6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76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5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75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75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75D2"/>
    <w:rPr>
      <w:sz w:val="20"/>
      <w:szCs w:val="20"/>
    </w:rPr>
  </w:style>
  <w:style w:type="paragraph" w:styleId="Web">
    <w:name w:val="Normal (Web)"/>
    <w:basedOn w:val="a"/>
    <w:uiPriority w:val="99"/>
    <w:unhideWhenUsed/>
    <w:rsid w:val="00A422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363FC"/>
    <w:rPr>
      <w:rFonts w:ascii="Consolas" w:hAnsi="Consolas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363FC"/>
    <w:rPr>
      <w:rFonts w:ascii="Consolas" w:hAnsi="Consolas"/>
      <w:sz w:val="20"/>
      <w:szCs w:val="20"/>
    </w:rPr>
  </w:style>
  <w:style w:type="character" w:styleId="af2">
    <w:name w:val="Hyperlink"/>
    <w:basedOn w:val="a0"/>
    <w:uiPriority w:val="99"/>
    <w:unhideWhenUsed/>
    <w:rsid w:val="00E1460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1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d-dep-rpt.mid.ocp.cbsd.scsb.com.tw/rpt/dep/timedep/printInterestCalcul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Wei Fu</dc:creator>
  <cp:keywords/>
  <dc:description/>
  <cp:lastModifiedBy>吳宗樺 WU, ZONG-HUA</cp:lastModifiedBy>
  <cp:revision>9</cp:revision>
  <dcterms:created xsi:type="dcterms:W3CDTF">2026-05-11T07:59:00Z</dcterms:created>
  <dcterms:modified xsi:type="dcterms:W3CDTF">2026-05-12T06:37:00Z</dcterms:modified>
</cp:coreProperties>
</file>