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FCF4BEB" w14:textId="77777777" w:rsidR="00521768" w:rsidRPr="00A71F0B" w:rsidRDefault="00521768">
      <w:pPr>
        <w:pStyle w:val="normal1"/>
        <w:spacing w:line="276" w:lineRule="auto"/>
        <w:rPr>
          <w:rFonts w:ascii="微軟正黑體 Light" w:eastAsia="微軟正黑體 Light" w:hAnsi="微軟正黑體 Light" w:cs="Noto Sans Symbols"/>
          <w:color w:val="000000"/>
          <w:sz w:val="22"/>
          <w:szCs w:val="22"/>
        </w:rPr>
      </w:pPr>
    </w:p>
    <w:tbl>
      <w:tblPr>
        <w:tblStyle w:val="TableNormal"/>
        <w:tblW w:w="1089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1141"/>
        <w:gridCol w:w="4440"/>
        <w:gridCol w:w="1199"/>
        <w:gridCol w:w="4113"/>
      </w:tblGrid>
      <w:tr w:rsidR="00521768" w:rsidRPr="00A71F0B" w14:paraId="6AB493D5" w14:textId="77777777">
        <w:trPr>
          <w:tblHeader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  <w:vAlign w:val="center"/>
          </w:tcPr>
          <w:p w14:paraId="3EA04BB7" w14:textId="77777777" w:rsidR="00521768" w:rsidRPr="00A71F0B" w:rsidRDefault="009011E8">
            <w:pPr>
              <w:pStyle w:val="normal1"/>
              <w:spacing w:before="100" w:after="100"/>
              <w:jc w:val="center"/>
              <w:rPr>
                <w:rFonts w:ascii="微軟正黑體 Light" w:eastAsia="微軟正黑體 Light" w:hAnsi="微軟正黑體 Light" w:cs="Noto Sans Symbols"/>
                <w:color w:val="000000"/>
                <w:sz w:val="26"/>
                <w:szCs w:val="26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color w:val="000000"/>
              </w:rPr>
              <w:t>會議</w:t>
            </w:r>
          </w:p>
        </w:tc>
        <w:tc>
          <w:tcPr>
            <w:tcW w:w="97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810D" w14:textId="4A72E0AE" w:rsidR="00521768" w:rsidRPr="00A71F0B" w:rsidRDefault="009011E8">
            <w:pPr>
              <w:pStyle w:val="normal1"/>
              <w:spacing w:before="100" w:after="100"/>
              <w:ind w:firstLine="13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color w:val="000000"/>
                <w:sz w:val="26"/>
                <w:szCs w:val="26"/>
              </w:rPr>
              <w:t>南區資訊開發中心</w:t>
            </w:r>
            <w:r w:rsidR="00E5483C">
              <w:rPr>
                <w:rFonts w:ascii="微軟正黑體 Light" w:eastAsia="微軟正黑體 Light" w:hAnsi="微軟正黑體 Light" w:cs="Noto Sans Symbols"/>
                <w:color w:val="000000"/>
                <w:sz w:val="26"/>
                <w:szCs w:val="26"/>
              </w:rPr>
              <w:t xml:space="preserve"> - </w:t>
            </w:r>
            <w:r w:rsidR="00E5483C">
              <w:rPr>
                <w:rFonts w:ascii="微軟正黑體 Light" w:eastAsia="微軟正黑體 Light" w:hAnsi="微軟正黑體 Light" w:cs="Noto Sans Symbols"/>
                <w:sz w:val="26"/>
                <w:szCs w:val="26"/>
              </w:rPr>
              <w:t>0</w:t>
            </w:r>
            <w:r w:rsidR="00323FAD">
              <w:rPr>
                <w:rFonts w:ascii="微軟正黑體 Light" w:eastAsia="微軟正黑體 Light" w:hAnsi="微軟正黑體 Light" w:cs="Noto Sans Symbols" w:hint="eastAsia"/>
                <w:sz w:val="26"/>
                <w:szCs w:val="26"/>
              </w:rPr>
              <w:t>2</w:t>
            </w:r>
            <w:r w:rsidRPr="00A71F0B">
              <w:rPr>
                <w:rFonts w:ascii="微軟正黑體 Light" w:eastAsia="微軟正黑體 Light" w:hAnsi="微軟正黑體 Light" w:cs="Noto Sans Symbols"/>
                <w:color w:val="000000"/>
                <w:sz w:val="26"/>
                <w:szCs w:val="26"/>
              </w:rPr>
              <w:t>月科會（視訊會議）</w:t>
            </w:r>
          </w:p>
        </w:tc>
      </w:tr>
      <w:tr w:rsidR="00521768" w:rsidRPr="00A71F0B" w14:paraId="1F2AE474" w14:textId="77777777">
        <w:trPr>
          <w:tblHeader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</w:tcPr>
          <w:p w14:paraId="2C98307E" w14:textId="77777777" w:rsidR="00521768" w:rsidRPr="00A71F0B" w:rsidRDefault="009011E8">
            <w:pPr>
              <w:pStyle w:val="normal1"/>
              <w:spacing w:before="100" w:after="100"/>
              <w:jc w:val="center"/>
              <w:rPr>
                <w:rFonts w:ascii="微軟正黑體 Light" w:eastAsia="微軟正黑體 Light" w:hAnsi="微軟正黑體 Light" w:cs="Noto Sans Symbols"/>
                <w:color w:val="000000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color w:val="000000"/>
              </w:rPr>
              <w:t>日期/時間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890AA4" w14:textId="01D8F75C" w:rsidR="00521768" w:rsidRPr="00A71F0B" w:rsidRDefault="00E5483C">
            <w:pPr>
              <w:pStyle w:val="normal1"/>
              <w:spacing w:before="100" w:after="100"/>
              <w:ind w:firstLine="120"/>
              <w:rPr>
                <w:rFonts w:ascii="微軟正黑體 Light" w:eastAsia="微軟正黑體 Light" w:hAnsi="微軟正黑體 Light" w:cs="Noto Sans Symbols"/>
                <w:color w:val="000000"/>
              </w:rPr>
            </w:pPr>
            <w:r>
              <w:rPr>
                <w:rFonts w:ascii="微軟正黑體 Light" w:eastAsia="微軟正黑體 Light" w:hAnsi="微軟正黑體 Light" w:cs="Noto Sans Symbols"/>
                <w:color w:val="000000"/>
              </w:rPr>
              <w:t>2026/0</w:t>
            </w:r>
            <w:r w:rsidR="00323FAD">
              <w:rPr>
                <w:rFonts w:ascii="微軟正黑體 Light" w:eastAsia="微軟正黑體 Light" w:hAnsi="微軟正黑體 Light" w:cs="Noto Sans Symbols" w:hint="eastAsia"/>
                <w:color w:val="000000"/>
              </w:rPr>
              <w:t>2</w:t>
            </w:r>
            <w:r w:rsidR="009011E8" w:rsidRPr="00A71F0B">
              <w:rPr>
                <w:rFonts w:ascii="微軟正黑體 Light" w:eastAsia="微軟正黑體 Light" w:hAnsi="微軟正黑體 Light" w:cs="Noto Sans Symbols"/>
                <w:color w:val="000000"/>
              </w:rPr>
              <w:t>/0</w:t>
            </w:r>
            <w:r w:rsidR="00323FAD">
              <w:rPr>
                <w:rFonts w:ascii="微軟正黑體 Light" w:eastAsia="微軟正黑體 Light" w:hAnsi="微軟正黑體 Light" w:cs="Noto Sans Symbols" w:hint="eastAsia"/>
              </w:rPr>
              <w:t>4</w:t>
            </w:r>
            <w:r w:rsidR="009011E8" w:rsidRPr="00A71F0B">
              <w:rPr>
                <w:rFonts w:ascii="微軟正黑體 Light" w:eastAsia="微軟正黑體 Light" w:hAnsi="微軟正黑體 Light" w:cs="Noto Sans Symbols"/>
                <w:color w:val="000000"/>
              </w:rPr>
              <w:t xml:space="preserve">  9:00 –10:</w:t>
            </w:r>
            <w:r w:rsidR="00662822">
              <w:rPr>
                <w:rFonts w:ascii="微軟正黑體 Light" w:eastAsia="微軟正黑體 Light" w:hAnsi="微軟正黑體 Light" w:cs="Noto Sans Symbols" w:hint="eastAsia"/>
              </w:rPr>
              <w:t>30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  <w:vAlign w:val="center"/>
          </w:tcPr>
          <w:p w14:paraId="556A309C" w14:textId="77777777" w:rsidR="00521768" w:rsidRPr="00A71F0B" w:rsidRDefault="009011E8">
            <w:pPr>
              <w:pStyle w:val="normal1"/>
              <w:spacing w:before="100" w:after="100"/>
              <w:jc w:val="center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color w:val="000000"/>
              </w:rPr>
              <w:t>地點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B440" w14:textId="77777777" w:rsidR="00521768" w:rsidRPr="00A71F0B" w:rsidRDefault="009011E8">
            <w:pPr>
              <w:pStyle w:val="normal1"/>
              <w:spacing w:before="100" w:after="100"/>
              <w:ind w:firstLine="120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>南區資訊開發中心</w:t>
            </w:r>
          </w:p>
        </w:tc>
      </w:tr>
      <w:tr w:rsidR="00521768" w:rsidRPr="00A71F0B" w14:paraId="5305B31E" w14:textId="77777777"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</w:tcPr>
          <w:p w14:paraId="4B8AEA84" w14:textId="77777777" w:rsidR="00521768" w:rsidRPr="00A71F0B" w:rsidRDefault="009011E8">
            <w:pPr>
              <w:pStyle w:val="normal1"/>
              <w:spacing w:before="100" w:after="100"/>
              <w:jc w:val="center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color w:val="000000"/>
              </w:rPr>
              <w:t>主席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53A285" w14:textId="51155987" w:rsidR="00521768" w:rsidRPr="00A71F0B" w:rsidRDefault="00323FAD">
            <w:pPr>
              <w:pStyle w:val="normal1"/>
              <w:widowControl/>
              <w:spacing w:before="100" w:after="100"/>
              <w:ind w:left="91"/>
              <w:jc w:val="both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>黃弈晴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  <w:vAlign w:val="center"/>
          </w:tcPr>
          <w:p w14:paraId="428E969E" w14:textId="77777777" w:rsidR="00521768" w:rsidRPr="00A71F0B" w:rsidRDefault="009011E8">
            <w:pPr>
              <w:pStyle w:val="normal1"/>
              <w:spacing w:before="100" w:after="100"/>
              <w:jc w:val="center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color w:val="000000"/>
              </w:rPr>
              <w:t>記錄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4FE1E" w14:textId="6F2C9515" w:rsidR="00521768" w:rsidRPr="00A71F0B" w:rsidRDefault="00323FAD">
            <w:pPr>
              <w:pStyle w:val="normal1"/>
              <w:widowControl/>
              <w:spacing w:before="100" w:after="100"/>
              <w:ind w:left="91"/>
              <w:jc w:val="both"/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盧德鴻</w:t>
            </w:r>
          </w:p>
        </w:tc>
      </w:tr>
      <w:tr w:rsidR="00521768" w:rsidRPr="00A71F0B" w14:paraId="271A16A5" w14:textId="77777777"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  <w:vAlign w:val="center"/>
          </w:tcPr>
          <w:p w14:paraId="1CB5673C" w14:textId="77777777" w:rsidR="00521768" w:rsidRPr="00A71F0B" w:rsidRDefault="009011E8">
            <w:pPr>
              <w:pStyle w:val="normal1"/>
              <w:spacing w:before="100" w:after="100"/>
              <w:jc w:val="center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color w:val="000000"/>
              </w:rPr>
              <w:t>出席人員</w:t>
            </w:r>
          </w:p>
        </w:tc>
        <w:tc>
          <w:tcPr>
            <w:tcW w:w="97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61A65" w14:textId="77777777" w:rsidR="00521768" w:rsidRPr="00A71F0B" w:rsidRDefault="009011E8">
            <w:pPr>
              <w:pStyle w:val="normal1"/>
              <w:widowControl/>
              <w:ind w:left="91"/>
              <w:jc w:val="both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>顏東正、黃育盛、李嘉銘、葉靚、鄒雯芯、朱啓丞、林柏成、黃弈晴、盧德鴻、吳宗樺、</w:t>
            </w:r>
          </w:p>
          <w:p w14:paraId="7A6F9E55" w14:textId="34E906C9" w:rsidR="00521768" w:rsidRPr="00A71F0B" w:rsidRDefault="009011E8">
            <w:pPr>
              <w:pStyle w:val="normal1"/>
              <w:widowControl/>
              <w:ind w:left="91"/>
              <w:jc w:val="both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>林昱君、張丞君、吳涴棋、程昱翔</w:t>
            </w:r>
          </w:p>
        </w:tc>
      </w:tr>
      <w:tr w:rsidR="00521768" w:rsidRPr="00A71F0B" w14:paraId="6945CF61" w14:textId="77777777">
        <w:trPr>
          <w:trHeight w:val="1101"/>
        </w:trPr>
        <w:tc>
          <w:tcPr>
            <w:tcW w:w="1089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EE383D8" w14:textId="77777777" w:rsidR="00521768" w:rsidRPr="00323FAD" w:rsidRDefault="00521768">
            <w:pPr>
              <w:pStyle w:val="normal1"/>
              <w:rPr>
                <w:rFonts w:ascii="微軟正黑體 Light" w:eastAsia="微軟正黑體 Light" w:hAnsi="微軟正黑體 Light" w:cs="Noto Sans Symbols"/>
              </w:rPr>
            </w:pPr>
          </w:p>
        </w:tc>
      </w:tr>
      <w:tr w:rsidR="00253591" w:rsidRPr="00A71F0B" w14:paraId="032E6D3E" w14:textId="77777777">
        <w:trPr>
          <w:trHeight w:val="1101"/>
        </w:trPr>
        <w:tc>
          <w:tcPr>
            <w:tcW w:w="1089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31BB3E" w14:textId="77777777" w:rsidR="00253591" w:rsidRPr="002E2C85" w:rsidRDefault="00253591">
            <w:pPr>
              <w:pStyle w:val="normal1"/>
              <w:rPr>
                <w:rFonts w:ascii="微軟正黑體 Light" w:eastAsia="微軟正黑體 Light" w:hAnsi="微軟正黑體 Light" w:cs="Noto Sans Symbols"/>
              </w:rPr>
            </w:pPr>
          </w:p>
          <w:p w14:paraId="2CE90ECB" w14:textId="77777777" w:rsidR="00253591" w:rsidRPr="00A71F0B" w:rsidRDefault="00253591">
            <w:pPr>
              <w:pStyle w:val="normal1"/>
              <w:numPr>
                <w:ilvl w:val="0"/>
                <w:numId w:val="5"/>
              </w:numPr>
              <w:rPr>
                <w:rFonts w:ascii="微軟正黑體 Light" w:eastAsia="微軟正黑體 Light" w:hAnsi="微軟正黑體 Light" w:cs="Noto Sans Symbols"/>
                <w:b/>
                <w:bCs/>
              </w:rPr>
            </w:pPr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會議討論：</w:t>
            </w:r>
          </w:p>
          <w:p w14:paraId="03E9505A" w14:textId="1809BE18" w:rsidR="00253591" w:rsidRPr="00A71F0B" w:rsidRDefault="00253591">
            <w:pPr>
              <w:pStyle w:val="normal1"/>
              <w:numPr>
                <w:ilvl w:val="2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>個別報告 &amp; 專案 / 需求指示：</w:t>
            </w:r>
          </w:p>
          <w:p w14:paraId="28BC2E91" w14:textId="77777777" w:rsidR="00253591" w:rsidRPr="00A71F0B" w:rsidRDefault="00253591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程昱翔</w:t>
            </w:r>
          </w:p>
          <w:p w14:paraId="5653280C" w14:textId="77777777" w:rsidR="00253591" w:rsidRPr="00A71F0B" w:rsidRDefault="00253591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經理回應：</w:t>
            </w:r>
          </w:p>
          <w:p w14:paraId="0ED7CB20" w14:textId="121D1549" w:rsidR="00C3044C" w:rsidRDefault="00C3044C" w:rsidP="00C3044C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信用卡專案系統</w:t>
            </w:r>
            <w:r w:rsidR="00D90A1A">
              <w:rPr>
                <w:rFonts w:ascii="微軟正黑體 Light" w:eastAsia="微軟正黑體 Light" w:hAnsi="微軟正黑體 Light" w:cs="Noto Sans Symbols" w:hint="eastAsia"/>
              </w:rPr>
              <w:t xml:space="preserve"> Product所有的IP以及VM是否已準備就緒 ? </w:t>
            </w:r>
          </w:p>
          <w:p w14:paraId="472397B4" w14:textId="47B90A3C" w:rsidR="00D90A1A" w:rsidRPr="00A71F0B" w:rsidRDefault="00D90A1A" w:rsidP="00D90A1A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</w:t>
            </w:r>
            <w:r>
              <w:rPr>
                <w:rFonts w:ascii="微軟正黑體 Light" w:eastAsia="微軟正黑體 Light" w:hAnsi="微軟正黑體 Light" w:cs="Noto Sans Symbols" w:hint="eastAsia"/>
              </w:rPr>
              <w:t>昱翔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回應：</w:t>
            </w:r>
          </w:p>
          <w:p w14:paraId="3B7FB413" w14:textId="637505E4" w:rsidR="00D90A1A" w:rsidRDefault="00D90A1A" w:rsidP="00D90A1A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僅剩 Build 版機</w:t>
            </w:r>
            <w:r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00CA739E" w14:textId="5F2FDB0C" w:rsidR="00D90A1A" w:rsidRPr="00A71F0B" w:rsidRDefault="00D90A1A" w:rsidP="00D90A1A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 xml:space="preserve">   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經理回應：</w:t>
            </w:r>
          </w:p>
          <w:p w14:paraId="26F98E4A" w14:textId="71336831" w:rsidR="00D90A1A" w:rsidRPr="00D90A1A" w:rsidRDefault="00D90A1A" w:rsidP="00D90A1A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 w:hint="eastAsia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再記得追蹤進度</w:t>
            </w:r>
            <w:r w:rsidR="00BA4FBC">
              <w:rPr>
                <w:rFonts w:ascii="微軟正黑體 Light" w:eastAsia="微軟正黑體 Light" w:hAnsi="微軟正黑體 Light" w:cs="Noto Sans Symbols" w:hint="eastAsia"/>
              </w:rPr>
              <w:t>，盡快</w:t>
            </w:r>
            <w:r w:rsidR="00BA4FBC">
              <w:rPr>
                <w:rFonts w:ascii="微軟正黑體 Light" w:eastAsia="微軟正黑體 Light" w:hAnsi="微軟正黑體 Light" w:cs="Noto Sans Symbols" w:hint="eastAsia"/>
              </w:rPr>
              <w:t>完成</w:t>
            </w:r>
            <w:r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21333CD0" w14:textId="516DF86B" w:rsidR="00253591" w:rsidRPr="00A71F0B" w:rsidRDefault="00253591" w:rsidP="00FF08E2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副座回應：</w:t>
            </w:r>
          </w:p>
          <w:p w14:paraId="45B0B2E8" w14:textId="69F8F8BE" w:rsidR="00253591" w:rsidRPr="00A71F0B" w:rsidRDefault="00253591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暫無</w:t>
            </w:r>
            <w:r w:rsidR="00FD7958">
              <w:rPr>
                <w:rFonts w:ascii="微軟正黑體 Light" w:eastAsia="微軟正黑體 Light" w:hAnsi="微軟正黑體 Light" w:cs="Noto Sans Symbols" w:hint="eastAsia"/>
              </w:rPr>
              <w:t>特別</w:t>
            </w:r>
            <w:r w:rsidR="008828A4">
              <w:rPr>
                <w:rFonts w:ascii="微軟正黑體 Light" w:eastAsia="微軟正黑體 Light" w:hAnsi="微軟正黑體 Light" w:cs="Noto Sans Symbols" w:hint="eastAsia"/>
              </w:rPr>
              <w:t>指示</w:t>
            </w:r>
            <w:r w:rsidR="00C3044C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26CC42BA" w14:textId="77777777" w:rsidR="00253591" w:rsidRPr="00A71F0B" w:rsidRDefault="00253591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張丞君</w:t>
            </w:r>
          </w:p>
          <w:p w14:paraId="0528A840" w14:textId="77777777" w:rsidR="00253591" w:rsidRPr="00A71F0B" w:rsidRDefault="00253591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經理回應：</w:t>
            </w:r>
          </w:p>
          <w:p w14:paraId="37BFE8BF" w14:textId="63F93B5F" w:rsidR="002E291D" w:rsidRDefault="00472704" w:rsidP="002E291D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因下周是信</w:t>
            </w:r>
            <w:r>
              <w:rPr>
                <w:rFonts w:ascii="微軟正黑體 Light" w:eastAsia="微軟正黑體 Light" w:hAnsi="微軟正黑體 Light" w:cs="Noto Sans Symbols" w:hint="eastAsia"/>
              </w:rPr>
              <w:t>用卡專案</w:t>
            </w:r>
            <w:r>
              <w:rPr>
                <w:rFonts w:ascii="微軟正黑體 Light" w:eastAsia="微軟正黑體 Light" w:hAnsi="微軟正黑體 Light" w:cs="Noto Sans Symbols" w:hint="eastAsia"/>
              </w:rPr>
              <w:t>上線協調會，</w:t>
            </w:r>
            <w:r w:rsidR="002E291D">
              <w:rPr>
                <w:rFonts w:ascii="微軟正黑體 Light" w:eastAsia="微軟正黑體 Light" w:hAnsi="微軟正黑體 Light" w:cs="Noto Sans Symbols" w:hint="eastAsia"/>
              </w:rPr>
              <w:t>信用卡專案系統</w:t>
            </w:r>
            <w:r w:rsidR="00C3044C">
              <w:rPr>
                <w:rFonts w:ascii="微軟正黑體 Light" w:eastAsia="微軟正黑體 Light" w:hAnsi="微軟正黑體 Light" w:cs="Noto Sans Symbols" w:hint="eastAsia"/>
              </w:rPr>
              <w:t>正式環境</w:t>
            </w:r>
            <w:r>
              <w:rPr>
                <w:rFonts w:ascii="微軟正黑體 Light" w:eastAsia="微軟正黑體 Light" w:hAnsi="微軟正黑體 Light" w:cs="Noto Sans Symbols" w:hint="eastAsia"/>
              </w:rPr>
              <w:t>相關VM、IP、權限、帳號務必這周內</w:t>
            </w:r>
            <w:r w:rsidR="00C3044C">
              <w:rPr>
                <w:rFonts w:ascii="微軟正黑體 Light" w:eastAsia="微軟正黑體 Light" w:hAnsi="微軟正黑體 Light" w:cs="Noto Sans Symbols" w:hint="eastAsia"/>
              </w:rPr>
              <w:t>完成</w:t>
            </w:r>
            <w:r>
              <w:rPr>
                <w:rFonts w:ascii="微軟正黑體 Light" w:eastAsia="微軟正黑體 Light" w:hAnsi="微軟正黑體 Light" w:cs="Noto Sans Symbols" w:hint="eastAsia"/>
              </w:rPr>
              <w:t>，若已開單，要再打電話去追蹤進度</w:t>
            </w:r>
            <w:r w:rsidR="002E291D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28994D9C" w14:textId="1D6464AC" w:rsidR="00253591" w:rsidRPr="00A71F0B" w:rsidRDefault="00253591" w:rsidP="00630D9C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副座回應：</w:t>
            </w:r>
          </w:p>
          <w:p w14:paraId="54C0AC70" w14:textId="3B4F9D91" w:rsidR="00253591" w:rsidRPr="00F27703" w:rsidRDefault="00046490" w:rsidP="00630D9C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暫無</w:t>
            </w:r>
            <w:r w:rsidR="00FD7958">
              <w:rPr>
                <w:rFonts w:ascii="微軟正黑體 Light" w:eastAsia="微軟正黑體 Light" w:hAnsi="微軟正黑體 Light" w:cs="Noto Sans Symbols" w:hint="eastAsia"/>
              </w:rPr>
              <w:t>特別</w:t>
            </w:r>
            <w:r>
              <w:rPr>
                <w:rFonts w:ascii="微軟正黑體 Light" w:eastAsia="微軟正黑體 Light" w:hAnsi="微軟正黑體 Light" w:cs="Noto Sans Symbols" w:hint="eastAsia"/>
              </w:rPr>
              <w:t>指示</w:t>
            </w:r>
            <w:r w:rsidR="00C3044C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7EA43826" w14:textId="77777777" w:rsidR="00253591" w:rsidRPr="0012686A" w:rsidRDefault="00253591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  <w:b/>
              </w:rPr>
            </w:pPr>
            <w:r w:rsidRPr="0012686A">
              <w:rPr>
                <w:rFonts w:ascii="微軟正黑體 Light" w:eastAsia="微軟正黑體 Light" w:hAnsi="微軟正黑體 Light" w:cs="Noto Sans Symbols"/>
                <w:b/>
              </w:rPr>
              <w:t>吳涴棋</w:t>
            </w:r>
          </w:p>
          <w:p w14:paraId="7D0B067B" w14:textId="77777777" w:rsidR="00253591" w:rsidRPr="00A71F0B" w:rsidRDefault="00253591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經理回應：</w:t>
            </w:r>
          </w:p>
          <w:p w14:paraId="3C4598FF" w14:textId="5D69DD17" w:rsidR="00EA73D9" w:rsidRDefault="00121034" w:rsidP="00B654A7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在</w:t>
            </w:r>
            <w:r w:rsidR="00E5445A">
              <w:rPr>
                <w:rFonts w:ascii="微軟正黑體 Light" w:eastAsia="微軟正黑體 Light" w:hAnsi="微軟正黑體 Light" w:cs="Noto Sans Symbols" w:hint="eastAsia"/>
              </w:rPr>
              <w:t>業務中台</w:t>
            </w:r>
            <w:r>
              <w:rPr>
                <w:rFonts w:ascii="微軟正黑體 Light" w:eastAsia="微軟正黑體 Light" w:hAnsi="微軟正黑體 Light" w:cs="Noto Sans Symbols" w:hint="eastAsia"/>
              </w:rPr>
              <w:t>的</w:t>
            </w:r>
            <w:r w:rsidR="00E5445A">
              <w:rPr>
                <w:rFonts w:ascii="微軟正黑體 Light" w:eastAsia="微軟正黑體 Light" w:hAnsi="微軟正黑體 Light" w:cs="Noto Sans Symbols" w:hint="eastAsia"/>
              </w:rPr>
              <w:t>開發過程中，若有需要 BA 回覆的問題，</w:t>
            </w:r>
            <w:r>
              <w:rPr>
                <w:rFonts w:ascii="微軟正黑體 Light" w:eastAsia="微軟正黑體 Light" w:hAnsi="微軟正黑體 Light" w:cs="Noto Sans Symbols" w:hint="eastAsia"/>
              </w:rPr>
              <w:t>可以</w:t>
            </w:r>
            <w:r w:rsidR="00E5445A">
              <w:rPr>
                <w:rFonts w:ascii="微軟正黑體 Light" w:eastAsia="微軟正黑體 Light" w:hAnsi="微軟正黑體 Light" w:cs="Noto Sans Symbols" w:hint="eastAsia"/>
              </w:rPr>
              <w:t>先和柏成協調後，並</w:t>
            </w:r>
            <w:r>
              <w:rPr>
                <w:rFonts w:ascii="微軟正黑體 Light" w:eastAsia="微軟正黑體 Light" w:hAnsi="微軟正黑體 Light" w:cs="Noto Sans Symbols" w:hint="eastAsia"/>
              </w:rPr>
              <w:t>請 BA押一個回覆時間，並定</w:t>
            </w:r>
            <w:r w:rsidRPr="00121034">
              <w:rPr>
                <w:rFonts w:ascii="微軟正黑體 Light" w:eastAsia="微軟正黑體 Light" w:hAnsi="微軟正黑體 Light" w:cs="Noto Sans Symbols" w:hint="eastAsia"/>
              </w:rPr>
              <w:t>期追蹤</w:t>
            </w:r>
            <w:r w:rsidR="00B654A7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4153AEE6" w14:textId="77777777" w:rsidR="007E76F3" w:rsidRPr="00B654A7" w:rsidRDefault="007E76F3" w:rsidP="007E76F3">
            <w:pPr>
              <w:pStyle w:val="normal1"/>
              <w:rPr>
                <w:rFonts w:ascii="微軟正黑體 Light" w:eastAsia="微軟正黑體 Light" w:hAnsi="微軟正黑體 Light" w:cs="Noto Sans Symbols" w:hint="eastAsia"/>
              </w:rPr>
            </w:pPr>
          </w:p>
          <w:p w14:paraId="6C7371A8" w14:textId="29ABBB85" w:rsidR="00253591" w:rsidRPr="00A71F0B" w:rsidRDefault="00253591" w:rsidP="00EA73D9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lastRenderedPageBreak/>
              <w:t xml:space="preserve">   副座回應：</w:t>
            </w:r>
          </w:p>
          <w:p w14:paraId="3D111C10" w14:textId="14493273" w:rsidR="00E83685" w:rsidRPr="003A768D" w:rsidRDefault="00185994" w:rsidP="003A768D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詢問問題時，留下</w:t>
            </w:r>
            <w:r w:rsidR="007E76F3">
              <w:rPr>
                <w:rFonts w:ascii="微軟正黑體" w:eastAsia="微軟正黑體" w:hAnsi="微軟正黑體" w:cs="微軟正黑體" w:hint="eastAsia"/>
              </w:rPr>
              <w:t>詢問</w:t>
            </w:r>
            <w:r>
              <w:rPr>
                <w:rFonts w:ascii="微軟正黑體 Light" w:eastAsia="微軟正黑體 Light" w:hAnsi="微軟正黑體 Light" w:cs="Noto Sans Symbols" w:hint="eastAsia"/>
              </w:rPr>
              <w:t>紀錄軌跡並留意 BA 回應時否有在時間內。</w:t>
            </w:r>
          </w:p>
          <w:p w14:paraId="4F5D2807" w14:textId="66008592" w:rsidR="00253591" w:rsidRPr="00A71F0B" w:rsidRDefault="00253591" w:rsidP="00E83685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余雅暄</w:t>
            </w:r>
          </w:p>
          <w:p w14:paraId="43D57833" w14:textId="77777777" w:rsidR="00253591" w:rsidRPr="00A71F0B" w:rsidRDefault="00253591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經理回應：</w:t>
            </w:r>
          </w:p>
          <w:p w14:paraId="6D534C09" w14:textId="77777777" w:rsidR="00083805" w:rsidRPr="00DA4EC7" w:rsidRDefault="00083805" w:rsidP="00083805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暫無特別指示。</w:t>
            </w:r>
          </w:p>
          <w:p w14:paraId="5E0CC17F" w14:textId="41C9144A" w:rsidR="00253591" w:rsidRPr="00A71F0B" w:rsidRDefault="00253591" w:rsidP="002E5406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副座回應：</w:t>
            </w:r>
          </w:p>
          <w:p w14:paraId="50F3E61C" w14:textId="77777777" w:rsidR="005328DB" w:rsidRDefault="00DA4EC7" w:rsidP="00B21BDE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雲端</w:t>
            </w:r>
            <w:r w:rsidR="00D0254A">
              <w:rPr>
                <w:rFonts w:ascii="微軟正黑體 Light" w:eastAsia="微軟正黑體 Light" w:hAnsi="微軟正黑體 Light" w:cs="Noto Sans Symbols"/>
              </w:rPr>
              <w:t>專案</w:t>
            </w:r>
            <w:r w:rsidR="00083805">
              <w:rPr>
                <w:rFonts w:ascii="微軟正黑體 Light" w:eastAsia="微軟正黑體 Light" w:hAnsi="微軟正黑體 Light" w:cs="Noto Sans Symbols" w:hint="eastAsia"/>
              </w:rPr>
              <w:t>三月結案時須</w:t>
            </w:r>
            <w:r w:rsidR="005328DB">
              <w:rPr>
                <w:rFonts w:ascii="微軟正黑體 Light" w:eastAsia="微軟正黑體 Light" w:hAnsi="微軟正黑體 Light" w:cs="Noto Sans Symbols" w:hint="eastAsia"/>
              </w:rPr>
              <w:t>依據</w:t>
            </w:r>
            <w:r w:rsidR="00083805">
              <w:rPr>
                <w:rFonts w:ascii="微軟正黑體 Light" w:eastAsia="微軟正黑體 Light" w:hAnsi="微軟正黑體 Light" w:cs="Noto Sans Symbols" w:hint="eastAsia"/>
              </w:rPr>
              <w:t>專案室的</w:t>
            </w:r>
            <w:r w:rsidR="005328DB">
              <w:rPr>
                <w:rFonts w:ascii="微軟正黑體 Light" w:eastAsia="微軟正黑體 Light" w:hAnsi="微軟正黑體 Light" w:cs="Noto Sans Symbols" w:hint="eastAsia"/>
              </w:rPr>
              <w:t>結案</w:t>
            </w:r>
            <w:r w:rsidR="00083805">
              <w:rPr>
                <w:rFonts w:ascii="微軟正黑體 Light" w:eastAsia="微軟正黑體 Light" w:hAnsi="微軟正黑體 Light" w:cs="Noto Sans Symbols" w:hint="eastAsia"/>
              </w:rPr>
              <w:t>要求</w:t>
            </w:r>
            <w:r w:rsidR="005328DB">
              <w:rPr>
                <w:rFonts w:ascii="微軟正黑體 Light" w:eastAsia="微軟正黑體 Light" w:hAnsi="微軟正黑體 Light" w:cs="Noto Sans Symbols" w:hint="eastAsia"/>
              </w:rPr>
              <w:t>，開結案會議。</w:t>
            </w:r>
          </w:p>
          <w:p w14:paraId="75FFBD11" w14:textId="256BE626" w:rsidR="00B962C0" w:rsidRDefault="00083805" w:rsidP="00B21BDE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先留意結案前的程序有哪些要執行</w:t>
            </w:r>
            <w:r w:rsidR="00DB7E6F">
              <w:rPr>
                <w:rFonts w:ascii="微軟正黑體 Light" w:eastAsia="微軟正黑體 Light" w:hAnsi="微軟正黑體 Light" w:cs="Noto Sans Symbols" w:hint="eastAsia"/>
              </w:rPr>
              <w:t>，可以先跟專案室索取結案前要填寫的文件。</w:t>
            </w:r>
          </w:p>
          <w:p w14:paraId="37691825" w14:textId="085F758E" w:rsidR="005328DB" w:rsidRDefault="005328DB" w:rsidP="00B21BDE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雲端目前是否還不算正式上線 ?</w:t>
            </w:r>
          </w:p>
          <w:p w14:paraId="681B975A" w14:textId="347F4F90" w:rsidR="007A12EC" w:rsidRDefault="009C6E1B" w:rsidP="007A12EC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 xml:space="preserve">   </w:t>
            </w:r>
            <w:r w:rsidR="00DB7E6F" w:rsidRPr="00A71F0B">
              <w:rPr>
                <w:rFonts w:ascii="微軟正黑體 Light" w:eastAsia="微軟正黑體 Light" w:hAnsi="微軟正黑體 Light" w:cs="Noto Sans Symbols"/>
              </w:rPr>
              <w:t>經理</w:t>
            </w:r>
            <w:r w:rsidR="007A12EC" w:rsidRPr="00A71F0B">
              <w:rPr>
                <w:rFonts w:ascii="微軟正黑體 Light" w:eastAsia="微軟正黑體 Light" w:hAnsi="微軟正黑體 Light" w:cs="Noto Sans Symbols"/>
              </w:rPr>
              <w:t>回應：</w:t>
            </w:r>
          </w:p>
          <w:p w14:paraId="5B187067" w14:textId="77777777" w:rsidR="005328DB" w:rsidRDefault="005328DB" w:rsidP="00B21BDE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目前</w:t>
            </w:r>
            <w:r>
              <w:rPr>
                <w:rFonts w:ascii="微軟正黑體 Light" w:eastAsia="微軟正黑體 Light" w:hAnsi="微軟正黑體 Light" w:cs="Noto Sans Symbols" w:hint="eastAsia"/>
              </w:rPr>
              <w:t>基礎建設已完成，等服務處跟研發處同仁完成情境驗證。</w:t>
            </w:r>
          </w:p>
          <w:p w14:paraId="75FEE314" w14:textId="0FDC8608" w:rsidR="009C6E1B" w:rsidRDefault="00DB7E6F" w:rsidP="00524040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會有上線前的上線協調會及 Check List</w:t>
            </w:r>
            <w:r w:rsidR="005328DB">
              <w:rPr>
                <w:rFonts w:ascii="微軟正黑體 Light" w:eastAsia="微軟正黑體 Light" w:hAnsi="微軟正黑體 Light" w:cs="Noto Sans Symbols" w:hint="eastAsia"/>
              </w:rPr>
              <w:t>，並在會議上逐條檢視確認</w:t>
            </w:r>
            <w:r w:rsidR="00DC5D1E">
              <w:rPr>
                <w:rFonts w:ascii="微軟正黑體 Light" w:eastAsia="微軟正黑體 Light" w:hAnsi="微軟正黑體 Light" w:cs="Noto Sans Symbols" w:hint="eastAsia"/>
              </w:rPr>
              <w:t>是否還有缺漏的部分</w:t>
            </w:r>
            <w:r w:rsidR="00D26958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2EADB8FB" w14:textId="211A374C" w:rsidR="00524040" w:rsidRPr="00A71F0B" w:rsidRDefault="00524040" w:rsidP="00524040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 xml:space="preserve">  </w:t>
            </w:r>
            <w:r w:rsidR="00370817">
              <w:rPr>
                <w:rFonts w:ascii="微軟正黑體 Light" w:eastAsia="微軟正黑體 Light" w:hAnsi="微軟正黑體 Light" w:cs="Noto Sans Symbols" w:hint="eastAsia"/>
              </w:rPr>
              <w:t xml:space="preserve"> 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副座回應：</w:t>
            </w:r>
          </w:p>
          <w:p w14:paraId="7D462526" w14:textId="2218F593" w:rsidR="00524040" w:rsidRPr="00524040" w:rsidRDefault="00524040" w:rsidP="00524040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 w:hint="eastAsia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有架構審查會以及上線協調會，要提早跟專案室索取</w:t>
            </w:r>
            <w:r w:rsidRPr="00524040">
              <w:rPr>
                <w:rFonts w:ascii="微軟正黑體 Light" w:eastAsia="微軟正黑體 Light" w:hAnsi="微軟正黑體 Light" w:cs="Noto Sans Symbols" w:hint="eastAsia"/>
              </w:rPr>
              <w:t>文件填寫，看是否</w:t>
            </w:r>
            <w:r>
              <w:rPr>
                <w:rFonts w:ascii="微軟正黑體 Light" w:eastAsia="微軟正黑體 Light" w:hAnsi="微軟正黑體 Light" w:cs="Noto Sans Symbols" w:hint="eastAsia"/>
              </w:rPr>
              <w:t>有</w:t>
            </w:r>
            <w:r w:rsidRPr="00524040">
              <w:rPr>
                <w:rFonts w:ascii="微軟正黑體 Light" w:eastAsia="微軟正黑體 Light" w:hAnsi="微軟正黑體 Light" w:cs="Noto Sans Symbols" w:hint="eastAsia"/>
              </w:rPr>
              <w:t>問題</w:t>
            </w:r>
            <w:r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21E2C420" w14:textId="149AFE86" w:rsidR="00253591" w:rsidRPr="002E768E" w:rsidRDefault="00253591" w:rsidP="00752E22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  <w:b/>
                <w:bCs/>
              </w:rPr>
            </w:pPr>
            <w:r w:rsidRPr="002E768E">
              <w:rPr>
                <w:rFonts w:ascii="微軟正黑體 Light" w:eastAsia="微軟正黑體 Light" w:hAnsi="微軟正黑體 Light" w:cs="Noto Sans Symbols"/>
                <w:b/>
                <w:bCs/>
              </w:rPr>
              <w:t>吳宗樺</w:t>
            </w:r>
          </w:p>
          <w:p w14:paraId="138AD63F" w14:textId="77777777" w:rsidR="00253591" w:rsidRPr="00A71F0B" w:rsidRDefault="00253591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經理回應：</w:t>
            </w:r>
          </w:p>
          <w:p w14:paraId="5C76A648" w14:textId="042BB7C8" w:rsidR="00DA4EC7" w:rsidRPr="00DA4EC7" w:rsidRDefault="00004C04" w:rsidP="00DA4EC7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暫無特別指示</w:t>
            </w:r>
            <w:r w:rsidR="00DA4EC7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3D5B5D02" w14:textId="669E0D91" w:rsidR="00253591" w:rsidRPr="00A71F0B" w:rsidRDefault="00253591" w:rsidP="001E0087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副座回應：</w:t>
            </w:r>
          </w:p>
          <w:p w14:paraId="750BFA34" w14:textId="45AF63CD" w:rsidR="00253591" w:rsidRPr="00A71F0B" w:rsidRDefault="00DD4869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暫無特別指示</w:t>
            </w:r>
            <w:r w:rsidR="00004C04">
              <w:rPr>
                <w:rFonts w:ascii="微軟正黑體 Light" w:eastAsia="微軟正黑體 Light" w:hAnsi="微軟正黑體 Light" w:cs="Noto Sans Symbols" w:hint="eastAsia"/>
              </w:rPr>
              <w:t>。</w:t>
            </w:r>
            <w:r w:rsidR="00253591" w:rsidRPr="00A71F0B">
              <w:rPr>
                <w:rFonts w:ascii="微軟正黑體 Light" w:eastAsia="微軟正黑體 Light" w:hAnsi="微軟正黑體 Light" w:cs="Noto Sans Symbols"/>
              </w:rPr>
              <w:br/>
            </w:r>
          </w:p>
          <w:p w14:paraId="678A8CFB" w14:textId="77777777" w:rsidR="00253591" w:rsidRPr="00A71F0B" w:rsidRDefault="00253591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鄒雯芯</w:t>
            </w:r>
          </w:p>
          <w:p w14:paraId="494F6F32" w14:textId="77777777" w:rsidR="00253591" w:rsidRPr="00A71F0B" w:rsidRDefault="00253591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 經理回應：</w:t>
            </w:r>
          </w:p>
          <w:p w14:paraId="1CD3C984" w14:textId="51886FFB" w:rsidR="00FD267A" w:rsidRDefault="00DF5F38" w:rsidP="00F34B86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針對信用卡專案系統</w:t>
            </w:r>
            <w:r w:rsidR="00C77051">
              <w:rPr>
                <w:rFonts w:ascii="微軟正黑體 Light" w:eastAsia="微軟正黑體 Light" w:hAnsi="微軟正黑體 Light" w:cs="Noto Sans Symbols" w:hint="eastAsia"/>
              </w:rPr>
              <w:t>，</w:t>
            </w:r>
            <w:r>
              <w:rPr>
                <w:rFonts w:ascii="微軟正黑體 Light" w:eastAsia="微軟正黑體 Light" w:hAnsi="微軟正黑體 Light" w:cs="Noto Sans Symbols" w:hint="eastAsia"/>
              </w:rPr>
              <w:t>若有申請特定</w:t>
            </w:r>
            <w:r w:rsidR="00C77051">
              <w:rPr>
                <w:rFonts w:ascii="微軟正黑體 Light" w:eastAsia="微軟正黑體 Light" w:hAnsi="微軟正黑體 Light" w:cs="Noto Sans Symbols" w:hint="eastAsia"/>
              </w:rPr>
              <w:t>的環境設</w:t>
            </w:r>
            <w:r w:rsidR="00083805">
              <w:rPr>
                <w:rFonts w:ascii="微軟正黑體 Light" w:eastAsia="微軟正黑體 Light" w:hAnsi="微軟正黑體 Light" w:cs="Noto Sans Symbols" w:hint="eastAsia"/>
              </w:rPr>
              <w:t>定或</w:t>
            </w:r>
            <w:r>
              <w:rPr>
                <w:rFonts w:ascii="微軟正黑體 Light" w:eastAsia="微軟正黑體 Light" w:hAnsi="微軟正黑體 Light" w:cs="Noto Sans Symbols" w:hint="eastAsia"/>
              </w:rPr>
              <w:t>帳號</w:t>
            </w:r>
            <w:r w:rsidR="00C77051">
              <w:rPr>
                <w:rFonts w:ascii="微軟正黑體 Light" w:eastAsia="微軟正黑體 Light" w:hAnsi="微軟正黑體 Light" w:cs="Noto Sans Symbols" w:hint="eastAsia"/>
              </w:rPr>
              <w:t>申請</w:t>
            </w:r>
            <w:r>
              <w:rPr>
                <w:rFonts w:ascii="微軟正黑體 Light" w:eastAsia="微軟正黑體 Light" w:hAnsi="微軟正黑體 Light" w:cs="Noto Sans Symbols" w:hint="eastAsia"/>
              </w:rPr>
              <w:t>，</w:t>
            </w:r>
            <w:r w:rsidR="00083805">
              <w:rPr>
                <w:rFonts w:ascii="微軟正黑體 Light" w:eastAsia="微軟正黑體 Light" w:hAnsi="微軟正黑體 Light" w:cs="Noto Sans Symbols" w:hint="eastAsia"/>
              </w:rPr>
              <w:t>執行</w:t>
            </w:r>
            <w:r w:rsidR="00C77051">
              <w:rPr>
                <w:rFonts w:ascii="微軟正黑體 Light" w:eastAsia="微軟正黑體 Light" w:hAnsi="微軟正黑體 Light" w:cs="Noto Sans Symbols" w:hint="eastAsia"/>
              </w:rPr>
              <w:t>後</w:t>
            </w:r>
            <w:r>
              <w:rPr>
                <w:rFonts w:ascii="微軟正黑體 Light" w:eastAsia="微軟正黑體 Light" w:hAnsi="微軟正黑體 Light" w:cs="Noto Sans Symbols" w:hint="eastAsia"/>
              </w:rPr>
              <w:t>要先做基本的測試驗證，確</w:t>
            </w:r>
            <w:r w:rsidR="002E768E">
              <w:rPr>
                <w:rFonts w:ascii="微軟正黑體 Light" w:eastAsia="微軟正黑體 Light" w:hAnsi="微軟正黑體 Light" w:cs="Noto Sans Symbols" w:hint="eastAsia"/>
              </w:rPr>
              <w:t>認</w:t>
            </w:r>
            <w:r>
              <w:rPr>
                <w:rFonts w:ascii="微軟正黑體 Light" w:eastAsia="微軟正黑體 Light" w:hAnsi="微軟正黑體 Light" w:cs="Noto Sans Symbols" w:hint="eastAsia"/>
              </w:rPr>
              <w:t>申請的環境、帳號是正確</w:t>
            </w:r>
            <w:r w:rsidR="00C77051">
              <w:rPr>
                <w:rFonts w:ascii="微軟正黑體 Light" w:eastAsia="微軟正黑體 Light" w:hAnsi="微軟正黑體 Light" w:cs="Noto Sans Symbols" w:hint="eastAsia"/>
              </w:rPr>
              <w:t>的，</w:t>
            </w:r>
            <w:r>
              <w:rPr>
                <w:rFonts w:ascii="微軟正黑體 Light" w:eastAsia="微軟正黑體 Light" w:hAnsi="微軟正黑體 Light" w:cs="Noto Sans Symbols" w:hint="eastAsia"/>
              </w:rPr>
              <w:t>再交付給 PM。</w:t>
            </w:r>
          </w:p>
          <w:p w14:paraId="7C4DB179" w14:textId="539BF4D5" w:rsidR="00253591" w:rsidRPr="00A71F0B" w:rsidRDefault="00253591" w:rsidP="00FD267A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副座回應：</w:t>
            </w:r>
          </w:p>
          <w:p w14:paraId="470A7E62" w14:textId="66FC268B" w:rsidR="00253591" w:rsidRPr="00A71F0B" w:rsidRDefault="008965C9" w:rsidP="00EA75F6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年節前後，大家外出注意行車平安</w:t>
            </w:r>
            <w:r w:rsidR="00004C04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789F3DE7" w14:textId="77777777" w:rsidR="00253591" w:rsidRPr="00A71F0B" w:rsidRDefault="00253591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朱啓丞</w:t>
            </w:r>
            <w:bookmarkStart w:id="0" w:name="_GoBack"/>
            <w:bookmarkEnd w:id="0"/>
          </w:p>
          <w:p w14:paraId="1016D1FD" w14:textId="7439FB45" w:rsidR="00253591" w:rsidRPr="00A71F0B" w:rsidRDefault="00253591" w:rsidP="00170C94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經理回應：</w:t>
            </w:r>
          </w:p>
          <w:p w14:paraId="2ACA6FE1" w14:textId="0E487C3B" w:rsidR="00C47CC9" w:rsidRDefault="00DB7E6F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資訊資產清單爾後要每月更新並在月初交付給經理。</w:t>
            </w:r>
          </w:p>
          <w:p w14:paraId="56828F2E" w14:textId="457EE582" w:rsidR="00253591" w:rsidRPr="00A71F0B" w:rsidRDefault="00DB7E6F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爾後</w:t>
            </w:r>
            <w:r w:rsidR="00271849">
              <w:rPr>
                <w:rFonts w:ascii="微軟正黑體 Light" w:eastAsia="微軟正黑體 Light" w:hAnsi="微軟正黑體 Light" w:cs="Noto Sans Symbols" w:hint="eastAsia"/>
              </w:rPr>
              <w:t>請大家</w:t>
            </w:r>
            <w:r w:rsidR="00C47CC9">
              <w:rPr>
                <w:rFonts w:ascii="微軟正黑體 Light" w:eastAsia="微軟正黑體 Light" w:hAnsi="微軟正黑體 Light" w:cs="Noto Sans Symbols" w:hint="eastAsia"/>
              </w:rPr>
              <w:t>各系統</w:t>
            </w:r>
            <w:r w:rsidR="002402D3">
              <w:rPr>
                <w:rFonts w:ascii="微軟正黑體 Light" w:eastAsia="微軟正黑體 Light" w:hAnsi="微軟正黑體 Light" w:cs="Noto Sans Symbols" w:hint="eastAsia"/>
              </w:rPr>
              <w:t>的</w:t>
            </w:r>
            <w:r>
              <w:rPr>
                <w:rFonts w:ascii="微軟正黑體 Light" w:eastAsia="微軟正黑體 Light" w:hAnsi="微軟正黑體 Light" w:cs="Noto Sans Symbols" w:hint="eastAsia"/>
              </w:rPr>
              <w:t>個</w:t>
            </w:r>
            <w:r w:rsidR="002402D3">
              <w:rPr>
                <w:rFonts w:ascii="微軟正黑體 Light" w:eastAsia="微軟正黑體 Light" w:hAnsi="微軟正黑體 Light" w:cs="Noto Sans Symbols" w:hint="eastAsia"/>
              </w:rPr>
              <w:t>人</w:t>
            </w:r>
            <w:r>
              <w:rPr>
                <w:rFonts w:ascii="微軟正黑體 Light" w:eastAsia="微軟正黑體 Light" w:hAnsi="微軟正黑體 Light" w:cs="Noto Sans Symbols" w:hint="eastAsia"/>
              </w:rPr>
              <w:t>資</w:t>
            </w:r>
            <w:r w:rsidR="002402D3">
              <w:rPr>
                <w:rFonts w:ascii="微軟正黑體 Light" w:eastAsia="微軟正黑體 Light" w:hAnsi="微軟正黑體 Light" w:cs="Noto Sans Symbols" w:hint="eastAsia"/>
              </w:rPr>
              <w:t>料</w:t>
            </w:r>
            <w:r>
              <w:rPr>
                <w:rFonts w:ascii="微軟正黑體 Light" w:eastAsia="微軟正黑體 Light" w:hAnsi="微軟正黑體 Light" w:cs="Noto Sans Symbols" w:hint="eastAsia"/>
              </w:rPr>
              <w:t>整理</w:t>
            </w:r>
            <w:r w:rsidR="002402D3">
              <w:rPr>
                <w:rFonts w:ascii="微軟正黑體 Light" w:eastAsia="微軟正黑體 Light" w:hAnsi="微軟正黑體 Light" w:cs="Noto Sans Symbols" w:hint="eastAsia"/>
              </w:rPr>
              <w:t>，</w:t>
            </w:r>
            <w:r>
              <w:rPr>
                <w:rFonts w:ascii="微軟正黑體 Light" w:eastAsia="微軟正黑體 Light" w:hAnsi="微軟正黑體 Light" w:cs="Noto Sans Symbols" w:hint="eastAsia"/>
              </w:rPr>
              <w:t>每月</w:t>
            </w:r>
            <w:r w:rsidR="00C47CC9">
              <w:rPr>
                <w:rFonts w:ascii="微軟正黑體 Light" w:eastAsia="微軟正黑體 Light" w:hAnsi="微軟正黑體 Light" w:cs="Noto Sans Symbols" w:hint="eastAsia"/>
              </w:rPr>
              <w:t>月初</w:t>
            </w:r>
            <w:r>
              <w:rPr>
                <w:rFonts w:ascii="微軟正黑體 Light" w:eastAsia="微軟正黑體 Light" w:hAnsi="微軟正黑體 Light" w:cs="Noto Sans Symbols" w:hint="eastAsia"/>
              </w:rPr>
              <w:t>要盤點一次</w:t>
            </w:r>
            <w:r w:rsidR="00C47CC9">
              <w:rPr>
                <w:rFonts w:ascii="微軟正黑體 Light" w:eastAsia="微軟正黑體 Light" w:hAnsi="微軟正黑體 Light" w:cs="Noto Sans Symbols" w:hint="eastAsia"/>
              </w:rPr>
              <w:t>並</w:t>
            </w:r>
            <w:r>
              <w:rPr>
                <w:rFonts w:ascii="微軟正黑體 Light" w:eastAsia="微軟正黑體 Light" w:hAnsi="微軟正黑體 Light" w:cs="Noto Sans Symbols" w:hint="eastAsia"/>
              </w:rPr>
              <w:t>交付給經理</w:t>
            </w:r>
            <w:r w:rsidR="00C47CC9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69BBC15C" w14:textId="77777777" w:rsidR="00253591" w:rsidRPr="00A71F0B" w:rsidRDefault="00253591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lastRenderedPageBreak/>
              <w:t xml:space="preserve">    副座回應：</w:t>
            </w:r>
          </w:p>
          <w:p w14:paraId="0FE90D61" w14:textId="47E30B95" w:rsidR="00D838E8" w:rsidRPr="0003491B" w:rsidRDefault="00C47CC9" w:rsidP="000A3DCE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中台知識庫是什麼 ?</w:t>
            </w:r>
          </w:p>
          <w:p w14:paraId="2AE997B3" w14:textId="04A95BBE" w:rsidR="0003491B" w:rsidRPr="00A71F0B" w:rsidRDefault="0003491B" w:rsidP="0003491B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</w:t>
            </w:r>
            <w:r w:rsidRPr="0003491B">
              <w:rPr>
                <w:rFonts w:ascii="微軟正黑體 Light" w:eastAsia="微軟正黑體 Light" w:hAnsi="微軟正黑體 Light" w:cs="Noto Sans Symbols"/>
                <w:bCs/>
              </w:rPr>
              <w:t>啓</w:t>
            </w:r>
            <w:r>
              <w:rPr>
                <w:rFonts w:ascii="微軟正黑體 Light" w:eastAsia="微軟正黑體 Light" w:hAnsi="微軟正黑體 Light" w:cs="Noto Sans Symbols" w:hint="eastAsia"/>
                <w:bCs/>
              </w:rPr>
              <w:t>丞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回應：</w:t>
            </w:r>
          </w:p>
          <w:p w14:paraId="719AA024" w14:textId="28315103" w:rsidR="0003491B" w:rsidRDefault="0003491B" w:rsidP="000A3DCE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會</w:t>
            </w:r>
            <w:r w:rsidR="00C47CC9">
              <w:rPr>
                <w:rFonts w:ascii="微軟正黑體 Light" w:eastAsia="微軟正黑體 Light" w:hAnsi="微軟正黑體 Light" w:cs="Noto Sans Symbols" w:hint="eastAsia"/>
              </w:rPr>
              <w:t>將各中台的 API 盤點後上傳至 ISSUE TRACKER</w:t>
            </w:r>
            <w:r w:rsidR="00400343">
              <w:rPr>
                <w:rFonts w:ascii="微軟正黑體 Light" w:eastAsia="微軟正黑體 Light" w:hAnsi="微軟正黑體 Light" w:cs="Noto Sans Symbols" w:hint="eastAsia"/>
              </w:rPr>
              <w:t>統整</w:t>
            </w:r>
            <w:r w:rsidR="00C47CC9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007CE6DF" w14:textId="05B7E7A2" w:rsidR="008D48AD" w:rsidRDefault="008D48AD" w:rsidP="008D48AD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副座回應：</w:t>
            </w:r>
          </w:p>
          <w:p w14:paraId="43AEBC66" w14:textId="3CA9313F" w:rsidR="002E2C85" w:rsidRPr="001F0FB0" w:rsidRDefault="00C47CC9" w:rsidP="002E2C85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 w:hint="eastAsia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未來可將中台知識庫結合 AI 應用，加速作業時間</w:t>
            </w:r>
            <w:r w:rsidR="008D48AD">
              <w:rPr>
                <w:rFonts w:ascii="微軟正黑體" w:eastAsia="微軟正黑體" w:hAnsi="微軟正黑體" w:cs="微軟正黑體" w:hint="eastAsia"/>
              </w:rPr>
              <w:t>。</w:t>
            </w:r>
          </w:p>
          <w:p w14:paraId="09845484" w14:textId="6FD9C1B4" w:rsidR="00253591" w:rsidRPr="00A71F0B" w:rsidRDefault="00253591" w:rsidP="00D838E8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林柏成</w:t>
            </w:r>
          </w:p>
          <w:p w14:paraId="34AAF624" w14:textId="3B2D2AD3" w:rsidR="00253591" w:rsidRPr="00A71F0B" w:rsidRDefault="0065745C" w:rsidP="00170C94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</w:t>
            </w:r>
            <w:r w:rsidR="00253591" w:rsidRPr="00A71F0B">
              <w:rPr>
                <w:rFonts w:ascii="微軟正黑體 Light" w:eastAsia="微軟正黑體 Light" w:hAnsi="微軟正黑體 Light" w:cs="Noto Sans Symbols"/>
              </w:rPr>
              <w:t>經理回應：</w:t>
            </w:r>
          </w:p>
          <w:p w14:paraId="55952694" w14:textId="542CA804" w:rsidR="00170C94" w:rsidRDefault="00B712CD" w:rsidP="00170C94">
            <w:pPr>
              <w:pStyle w:val="normal1"/>
              <w:numPr>
                <w:ilvl w:val="0"/>
                <w:numId w:val="2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如果IBM BA</w:t>
            </w:r>
            <w:r w:rsidR="00357822">
              <w:rPr>
                <w:rFonts w:ascii="微軟正黑體 Light" w:eastAsia="微軟正黑體 Light" w:hAnsi="微軟正黑體 Light" w:cs="Noto Sans Symbols" w:hint="eastAsia"/>
              </w:rPr>
              <w:t>還</w:t>
            </w:r>
            <w:r>
              <w:rPr>
                <w:rFonts w:ascii="微軟正黑體 Light" w:eastAsia="微軟正黑體 Light" w:hAnsi="微軟正黑體 Light" w:cs="Noto Sans Symbols" w:hint="eastAsia"/>
              </w:rPr>
              <w:t>持續</w:t>
            </w:r>
            <w:r w:rsidR="00357822">
              <w:rPr>
                <w:rFonts w:ascii="微軟正黑體 Light" w:eastAsia="微軟正黑體 Light" w:hAnsi="微軟正黑體 Light" w:cs="Noto Sans Symbols" w:hint="eastAsia"/>
              </w:rPr>
              <w:t>有</w:t>
            </w:r>
            <w:r w:rsidR="002E2C85">
              <w:rPr>
                <w:rFonts w:ascii="微軟正黑體 Light" w:eastAsia="微軟正黑體 Light" w:hAnsi="微軟正黑體 Light" w:cs="Noto Sans Symbols" w:hint="eastAsia"/>
              </w:rPr>
              <w:t>回覆太慢的狀況</w:t>
            </w:r>
            <w:r>
              <w:rPr>
                <w:rFonts w:ascii="微軟正黑體 Light" w:eastAsia="微軟正黑體 Light" w:hAnsi="微軟正黑體 Light" w:cs="Noto Sans Symbols" w:hint="eastAsia"/>
              </w:rPr>
              <w:t>，</w:t>
            </w:r>
            <w:r w:rsidR="002E2C85">
              <w:rPr>
                <w:rFonts w:ascii="微軟正黑體 Light" w:eastAsia="微軟正黑體 Light" w:hAnsi="微軟正黑體 Light" w:cs="Noto Sans Symbols" w:hint="eastAsia"/>
              </w:rPr>
              <w:t>再</w:t>
            </w:r>
            <w:r>
              <w:rPr>
                <w:rFonts w:ascii="微軟正黑體 Light" w:eastAsia="微軟正黑體 Light" w:hAnsi="微軟正黑體 Light" w:cs="Noto Sans Symbols" w:hint="eastAsia"/>
              </w:rPr>
              <w:t>麻煩</w:t>
            </w:r>
            <w:r w:rsidR="002E2C85">
              <w:rPr>
                <w:rFonts w:ascii="微軟正黑體 Light" w:eastAsia="微軟正黑體 Light" w:hAnsi="微軟正黑體 Light" w:cs="Noto Sans Symbols" w:hint="eastAsia"/>
              </w:rPr>
              <w:t>把問題清單</w:t>
            </w:r>
            <w:r>
              <w:rPr>
                <w:rFonts w:ascii="微軟正黑體 Light" w:eastAsia="微軟正黑體 Light" w:hAnsi="微軟正黑體 Light" w:cs="Noto Sans Symbols" w:hint="eastAsia"/>
              </w:rPr>
              <w:t>提供給我，我會再去跟IBM PM追蹤</w:t>
            </w:r>
            <w:r w:rsidR="002E2C85">
              <w:rPr>
                <w:rFonts w:ascii="微軟正黑體 Light" w:eastAsia="微軟正黑體 Light" w:hAnsi="微軟正黑體 Light" w:cs="Noto Sans Symbols" w:hint="eastAsia"/>
              </w:rPr>
              <w:t>狀況。</w:t>
            </w:r>
          </w:p>
          <w:p w14:paraId="3DA205CD" w14:textId="65C7C067" w:rsidR="00253591" w:rsidRPr="00A71F0B" w:rsidRDefault="00253591" w:rsidP="00170C94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副座回應：</w:t>
            </w:r>
          </w:p>
          <w:p w14:paraId="47680CB9" w14:textId="7084E318" w:rsidR="00450CBE" w:rsidRPr="005733A5" w:rsidRDefault="00E42947" w:rsidP="005733A5">
            <w:pPr>
              <w:pStyle w:val="normal1"/>
              <w:numPr>
                <w:ilvl w:val="0"/>
                <w:numId w:val="10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我們呼叫核心</w:t>
            </w:r>
            <w:r w:rsidR="002E2C85" w:rsidRPr="005733A5">
              <w:rPr>
                <w:rFonts w:ascii="微軟正黑體 Light" w:eastAsia="微軟正黑體 Light" w:hAnsi="微軟正黑體 Light" w:cs="Noto Sans Symbols" w:hint="eastAsia"/>
              </w:rPr>
              <w:t>API 是指 APIC 嗎</w:t>
            </w:r>
            <w:r w:rsidR="005733A5" w:rsidRPr="005733A5">
              <w:rPr>
                <w:rFonts w:ascii="微軟正黑體 Light" w:eastAsia="微軟正黑體 Light" w:hAnsi="微軟正黑體 Light" w:cs="Noto Sans Symbols" w:hint="eastAsia"/>
              </w:rPr>
              <w:t xml:space="preserve"> ?</w:t>
            </w:r>
          </w:p>
          <w:p w14:paraId="1C484ACE" w14:textId="6E664DE8" w:rsidR="000A39BB" w:rsidRDefault="000A39BB" w:rsidP="00656507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</w:t>
            </w:r>
            <w:r>
              <w:rPr>
                <w:rFonts w:ascii="微軟正黑體 Light" w:eastAsia="微軟正黑體 Light" w:hAnsi="微軟正黑體 Light" w:cs="Noto Sans Symbols" w:hint="eastAsia"/>
              </w:rPr>
              <w:t>柏成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回應：</w:t>
            </w:r>
          </w:p>
          <w:p w14:paraId="1F76BF8B" w14:textId="5C8614BB" w:rsidR="000A39BB" w:rsidRDefault="002E2C85" w:rsidP="000A39BB">
            <w:pPr>
              <w:pStyle w:val="normal1"/>
              <w:numPr>
                <w:ilvl w:val="0"/>
                <w:numId w:val="10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目前 API有分三類，中台</w:t>
            </w:r>
            <w:r w:rsidR="00F54331">
              <w:rPr>
                <w:rFonts w:ascii="微軟正黑體 Light" w:eastAsia="微軟正黑體 Light" w:hAnsi="微軟正黑體 Light" w:cs="Noto Sans Symbols" w:hint="eastAsia"/>
              </w:rPr>
              <w:t>自己</w:t>
            </w:r>
            <w:r>
              <w:rPr>
                <w:rFonts w:ascii="微軟正黑體 Light" w:eastAsia="微軟正黑體 Light" w:hAnsi="微軟正黑體 Light" w:cs="Noto Sans Symbols" w:hint="eastAsia"/>
              </w:rPr>
              <w:t>開發、 T</w:t>
            </w:r>
            <w:r>
              <w:rPr>
                <w:rFonts w:ascii="微軟正黑體 Light" w:eastAsia="微軟正黑體 Light" w:hAnsi="微軟正黑體 Light" w:cs="Noto Sans Symbols"/>
              </w:rPr>
              <w:t>2</w:t>
            </w:r>
            <w:r>
              <w:rPr>
                <w:rFonts w:ascii="微軟正黑體 Light" w:eastAsia="微軟正黑體 Light" w:hAnsi="微軟正黑體 Light" w:cs="Noto Sans Symbols" w:hint="eastAsia"/>
              </w:rPr>
              <w:t>4</w:t>
            </w:r>
            <w:r w:rsidR="00E42947">
              <w:rPr>
                <w:rFonts w:ascii="微軟正黑體 Light" w:eastAsia="微軟正黑體 Light" w:hAnsi="微軟正黑體 Light" w:cs="Noto Sans Symbols" w:hint="eastAsia"/>
              </w:rPr>
              <w:t>原生的</w:t>
            </w:r>
            <w:r>
              <w:rPr>
                <w:rFonts w:ascii="微軟正黑體 Light" w:eastAsia="微軟正黑體 Light" w:hAnsi="微軟正黑體 Light" w:cs="Noto Sans Symbols" w:hint="eastAsia"/>
              </w:rPr>
              <w:t>以及 Naga</w:t>
            </w:r>
            <w:r w:rsidR="005733A5">
              <w:rPr>
                <w:rFonts w:ascii="微軟正黑體 Light" w:eastAsia="微軟正黑體 Light" w:hAnsi="微軟正黑體 Light" w:cs="Noto Sans Symbols" w:hint="eastAsia"/>
              </w:rPr>
              <w:t>r</w:t>
            </w:r>
            <w:r>
              <w:rPr>
                <w:rFonts w:ascii="微軟正黑體 Light" w:eastAsia="微軟正黑體 Light" w:hAnsi="微軟正黑體 Light" w:cs="Noto Sans Symbols" w:hint="eastAsia"/>
              </w:rPr>
              <w:t>ro開發，</w:t>
            </w:r>
            <w:r w:rsidR="00E42947">
              <w:rPr>
                <w:rFonts w:ascii="微軟正黑體 Light" w:eastAsia="微軟正黑體 Light" w:hAnsi="微軟正黑體 Light" w:cs="Noto Sans Symbols" w:hint="eastAsia"/>
              </w:rPr>
              <w:t>那</w:t>
            </w:r>
            <w:r w:rsidR="00F54331">
              <w:rPr>
                <w:rFonts w:ascii="微軟正黑體 Light" w:eastAsia="微軟正黑體 Light" w:hAnsi="微軟正黑體 Light" w:cs="Noto Sans Symbols" w:hint="eastAsia"/>
              </w:rPr>
              <w:t>這邊說的 API</w:t>
            </w:r>
            <w:r w:rsidR="00E42947">
              <w:rPr>
                <w:rFonts w:ascii="微軟正黑體 Light" w:eastAsia="微軟正黑體 Light" w:hAnsi="微軟正黑體 Light" w:cs="Noto Sans Symbols" w:hint="eastAsia"/>
              </w:rPr>
              <w:t>是</w:t>
            </w:r>
            <w:r>
              <w:rPr>
                <w:rFonts w:ascii="微軟正黑體 Light" w:eastAsia="微軟正黑體 Light" w:hAnsi="微軟正黑體 Light" w:cs="Noto Sans Symbols" w:hint="eastAsia"/>
              </w:rPr>
              <w:t>會直接打進 T24 去做查詢</w:t>
            </w:r>
            <w:r w:rsidR="00F54331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59402C37" w14:textId="2BE0E963" w:rsidR="00B84AC5" w:rsidRPr="00A71F0B" w:rsidRDefault="00B84AC5" w:rsidP="00B84AC5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</w:t>
            </w:r>
            <w:r w:rsidR="002E2C85">
              <w:rPr>
                <w:rFonts w:ascii="微軟正黑體 Light" w:eastAsia="微軟正黑體 Light" w:hAnsi="微軟正黑體 Light" w:cs="Noto Sans Symbols" w:hint="eastAsia"/>
              </w:rPr>
              <w:t>經理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回應：</w:t>
            </w:r>
          </w:p>
          <w:p w14:paraId="5E2961FD" w14:textId="77777777" w:rsidR="00454377" w:rsidRDefault="002E2C85" w:rsidP="00B84AC5">
            <w:pPr>
              <w:pStyle w:val="normal1"/>
              <w:numPr>
                <w:ilvl w:val="0"/>
                <w:numId w:val="10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因 Naga</w:t>
            </w:r>
            <w:r w:rsidR="005733A5">
              <w:rPr>
                <w:rFonts w:ascii="微軟正黑體 Light" w:eastAsia="微軟正黑體 Light" w:hAnsi="微軟正黑體 Light" w:cs="Noto Sans Symbols" w:hint="eastAsia"/>
              </w:rPr>
              <w:t>r</w:t>
            </w:r>
            <w:r>
              <w:rPr>
                <w:rFonts w:ascii="微軟正黑體 Light" w:eastAsia="微軟正黑體 Light" w:hAnsi="微軟正黑體 Light" w:cs="Noto Sans Symbols" w:hint="eastAsia"/>
              </w:rPr>
              <w:t>ro 動作太慢，IBM 會自己開發</w:t>
            </w:r>
            <w:r w:rsidR="00305DE2">
              <w:rPr>
                <w:rFonts w:ascii="微軟正黑體 Light" w:eastAsia="微軟正黑體 Light" w:hAnsi="微軟正黑體 Light" w:cs="Noto Sans Symbols" w:hint="eastAsia"/>
              </w:rPr>
              <w:t>，包括三月底的PC</w:t>
            </w:r>
            <w:r w:rsidR="00454377">
              <w:rPr>
                <w:rFonts w:ascii="微軟正黑體 Light" w:eastAsia="微軟正黑體 Light" w:hAnsi="微軟正黑體 Light" w:cs="Noto Sans Symbols" w:hint="eastAsia"/>
              </w:rPr>
              <w:t>R。</w:t>
            </w:r>
          </w:p>
          <w:p w14:paraId="004C6823" w14:textId="3547BBC6" w:rsidR="00B84AC5" w:rsidRDefault="00454377" w:rsidP="00B84AC5">
            <w:pPr>
              <w:pStyle w:val="normal1"/>
              <w:numPr>
                <w:ilvl w:val="0"/>
                <w:numId w:val="10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目前IBM工程師都集中在PCR</w:t>
            </w:r>
            <w:r w:rsidR="005733A5">
              <w:rPr>
                <w:rFonts w:ascii="微軟正黑體 Light" w:eastAsia="微軟正黑體 Light" w:hAnsi="微軟正黑體 Light" w:cs="Noto Sans Symbols" w:hint="eastAsia"/>
              </w:rPr>
              <w:t>，</w:t>
            </w:r>
            <w:r w:rsidR="00F57545">
              <w:rPr>
                <w:rFonts w:ascii="微軟正黑體 Light" w:eastAsia="微軟正黑體 Light" w:hAnsi="微軟正黑體 Light" w:cs="Noto Sans Symbols" w:hint="eastAsia"/>
              </w:rPr>
              <w:t>現在有些功能需要</w:t>
            </w:r>
            <w:r w:rsidR="005733A5">
              <w:rPr>
                <w:rFonts w:ascii="微軟正黑體 Light" w:eastAsia="微軟正黑體 Light" w:hAnsi="微軟正黑體 Light" w:cs="Noto Sans Symbols" w:hint="eastAsia"/>
              </w:rPr>
              <w:t>等待 IBM 開發完成才能進行後續</w:t>
            </w:r>
            <w:r w:rsidR="00F57545">
              <w:rPr>
                <w:rFonts w:ascii="微軟正黑體 Light" w:eastAsia="微軟正黑體 Light" w:hAnsi="微軟正黑體 Light" w:cs="Noto Sans Symbols" w:hint="eastAsia"/>
              </w:rPr>
              <w:t>需求</w:t>
            </w:r>
            <w:r w:rsidR="005733A5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5FE58632" w14:textId="6D09CBEB" w:rsidR="00B84AC5" w:rsidRDefault="00B84AC5" w:rsidP="00B84AC5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</w:t>
            </w:r>
            <w:r w:rsidR="005733A5" w:rsidRPr="00A71F0B">
              <w:rPr>
                <w:rFonts w:ascii="微軟正黑體 Light" w:eastAsia="微軟正黑體 Light" w:hAnsi="微軟正黑體 Light" w:cs="Noto Sans Symbols"/>
              </w:rPr>
              <w:t>副座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回應：</w:t>
            </w:r>
          </w:p>
          <w:p w14:paraId="4CBE255C" w14:textId="5BF244FC" w:rsidR="005733A5" w:rsidRPr="005733A5" w:rsidRDefault="005733A5" w:rsidP="005733A5">
            <w:pPr>
              <w:pStyle w:val="normal1"/>
              <w:numPr>
                <w:ilvl w:val="0"/>
                <w:numId w:val="10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 xml:space="preserve">上次說的APIC </w:t>
            </w:r>
            <w:r w:rsidR="00F57545">
              <w:rPr>
                <w:rFonts w:ascii="微軟正黑體 Light" w:eastAsia="微軟正黑體 Light" w:hAnsi="微軟正黑體 Light" w:cs="Noto Sans Symbols" w:hint="eastAsia"/>
              </w:rPr>
              <w:t>有什麼結論</w:t>
            </w:r>
            <w:r>
              <w:rPr>
                <w:rFonts w:ascii="微軟正黑體 Light" w:eastAsia="微軟正黑體 Light" w:hAnsi="微軟正黑體 Light" w:cs="Noto Sans Symbols" w:hint="eastAsia"/>
              </w:rPr>
              <w:t xml:space="preserve"> ?</w:t>
            </w:r>
          </w:p>
          <w:p w14:paraId="5C162AD6" w14:textId="6D36DEAF" w:rsidR="000A39BB" w:rsidRPr="00A71F0B" w:rsidRDefault="000A39BB" w:rsidP="000A39BB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</w:t>
            </w:r>
            <w:r w:rsidR="005733A5">
              <w:rPr>
                <w:rFonts w:ascii="微軟正黑體 Light" w:eastAsia="微軟正黑體 Light" w:hAnsi="微軟正黑體 Light" w:cs="Noto Sans Symbols" w:hint="eastAsia"/>
              </w:rPr>
              <w:t>經理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回應：</w:t>
            </w:r>
          </w:p>
          <w:p w14:paraId="3148BF00" w14:textId="583A7024" w:rsidR="000A39BB" w:rsidRPr="000A39BB" w:rsidRDefault="005733A5" w:rsidP="000A39BB">
            <w:pPr>
              <w:pStyle w:val="normal1"/>
              <w:numPr>
                <w:ilvl w:val="0"/>
                <w:numId w:val="10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 xml:space="preserve">APIC 主要是周邊系統呼叫核心時會經過 APIC </w:t>
            </w:r>
            <w:r w:rsidR="00F57545">
              <w:rPr>
                <w:rFonts w:ascii="微軟正黑體 Light" w:eastAsia="微軟正黑體 Light" w:hAnsi="微軟正黑體 Light" w:cs="Noto Sans Symbols" w:hint="eastAsia"/>
              </w:rPr>
              <w:t>註冊管控</w:t>
            </w:r>
            <w:r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55600C86" w14:textId="7C0EAC4F" w:rsidR="00656507" w:rsidRDefault="00656507" w:rsidP="00656507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</w:t>
            </w:r>
            <w:r w:rsidR="005733A5" w:rsidRPr="00A71F0B">
              <w:rPr>
                <w:rFonts w:ascii="微軟正黑體 Light" w:eastAsia="微軟正黑體 Light" w:hAnsi="微軟正黑體 Light" w:cs="Noto Sans Symbols"/>
              </w:rPr>
              <w:t>副座回應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：</w:t>
            </w:r>
          </w:p>
          <w:p w14:paraId="4A6FB62C" w14:textId="773673E6" w:rsidR="005733A5" w:rsidRDefault="005733A5" w:rsidP="00DB2847">
            <w:pPr>
              <w:pStyle w:val="normal1"/>
              <w:numPr>
                <w:ilvl w:val="0"/>
                <w:numId w:val="10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目前</w:t>
            </w:r>
            <w:r w:rsidR="00E60752">
              <w:rPr>
                <w:rFonts w:ascii="微軟正黑體 Light" w:eastAsia="微軟正黑體 Light" w:hAnsi="微軟正黑體 Light" w:cs="Noto Sans Symbols" w:hint="eastAsia"/>
              </w:rPr>
              <w:t>手上</w:t>
            </w:r>
            <w:r>
              <w:rPr>
                <w:rFonts w:ascii="微軟正黑體 Light" w:eastAsia="微軟正黑體 Light" w:hAnsi="微軟正黑體 Light" w:cs="Noto Sans Symbols" w:hint="eastAsia"/>
              </w:rPr>
              <w:t>是否有以業務中台為主</w:t>
            </w:r>
            <w:r w:rsidR="0016576E">
              <w:rPr>
                <w:rFonts w:ascii="微軟正黑體 Light" w:eastAsia="微軟正黑體 Light" w:hAnsi="微軟正黑體 Light" w:cs="Noto Sans Symbols" w:hint="eastAsia"/>
              </w:rPr>
              <w:t>並</w:t>
            </w:r>
            <w:r>
              <w:rPr>
                <w:rFonts w:ascii="微軟正黑體 Light" w:eastAsia="微軟正黑體 Light" w:hAnsi="微軟正黑體 Light" w:cs="Noto Sans Symbols" w:hint="eastAsia"/>
              </w:rPr>
              <w:t>擴及周邊系統的系統架構圖 ?</w:t>
            </w:r>
          </w:p>
          <w:p w14:paraId="3AAC8E8D" w14:textId="1D128532" w:rsidR="005733A5" w:rsidRDefault="005733A5" w:rsidP="005733A5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 xml:space="preserve">   </w:t>
            </w:r>
            <w:r w:rsidR="00086DB0">
              <w:rPr>
                <w:rFonts w:ascii="微軟正黑體 Light" w:eastAsia="微軟正黑體 Light" w:hAnsi="微軟正黑體 Light" w:cs="Noto Sans Symbols" w:hint="eastAsia"/>
              </w:rPr>
              <w:t>經理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回應：</w:t>
            </w:r>
          </w:p>
          <w:p w14:paraId="2030C6B8" w14:textId="5AE27717" w:rsidR="005733A5" w:rsidRPr="00D32A7A" w:rsidRDefault="005733A5" w:rsidP="005733A5">
            <w:pPr>
              <w:pStyle w:val="normal1"/>
              <w:ind w:left="2160"/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 xml:space="preserve">IBM Steven </w:t>
            </w:r>
            <w:r w:rsidR="0016576E">
              <w:rPr>
                <w:rFonts w:ascii="微軟正黑體 Light" w:eastAsia="微軟正黑體 Light" w:hAnsi="微軟正黑體 Light" w:cs="Noto Sans Symbols" w:hint="eastAsia"/>
              </w:rPr>
              <w:t>有</w:t>
            </w:r>
            <w:r>
              <w:rPr>
                <w:rFonts w:ascii="微軟正黑體 Light" w:eastAsia="微軟正黑體 Light" w:hAnsi="微軟正黑體 Light" w:cs="Noto Sans Symbols" w:hint="eastAsia"/>
              </w:rPr>
              <w:t>提供初版，後續會再請他們陸續更新</w:t>
            </w:r>
            <w:r w:rsidR="0016576E">
              <w:rPr>
                <w:rFonts w:ascii="微軟正黑體 Light" w:eastAsia="微軟正黑體 Light" w:hAnsi="微軟正黑體 Light" w:cs="Noto Sans Symbols" w:hint="eastAsia"/>
              </w:rPr>
              <w:t>後的系統</w:t>
            </w:r>
            <w:r>
              <w:rPr>
                <w:rFonts w:ascii="微軟正黑體 Light" w:eastAsia="微軟正黑體 Light" w:hAnsi="微軟正黑體 Light" w:cs="Noto Sans Symbols" w:hint="eastAsia"/>
              </w:rPr>
              <w:t>架構圖，既有的部分會後會先提供。</w:t>
            </w:r>
          </w:p>
          <w:p w14:paraId="5A1841B4" w14:textId="77777777" w:rsidR="00253591" w:rsidRPr="00AF1780" w:rsidRDefault="00253591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bookmarkStart w:id="1" w:name="_ee5b6eryt9ar"/>
            <w:bookmarkEnd w:id="1"/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陳勤</w:t>
            </w:r>
          </w:p>
          <w:p w14:paraId="79B61770" w14:textId="77777777" w:rsidR="00AF1780" w:rsidRPr="00A71F0B" w:rsidRDefault="00AF1780" w:rsidP="00AF1780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</w:t>
            </w:r>
            <w:r>
              <w:rPr>
                <w:rFonts w:ascii="微軟正黑體 Light" w:eastAsia="微軟正黑體 Light" w:hAnsi="微軟正黑體 Light" w:cs="Noto Sans Symbols" w:hint="eastAsia"/>
              </w:rPr>
              <w:t>經理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回應：</w:t>
            </w:r>
          </w:p>
          <w:p w14:paraId="469A65EB" w14:textId="76CC390E" w:rsidR="00AF1780" w:rsidRDefault="00AF1780" w:rsidP="00AF1780">
            <w:pPr>
              <w:pStyle w:val="normal1"/>
              <w:numPr>
                <w:ilvl w:val="0"/>
                <w:numId w:val="10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中台知識庫未來會吃整理後的 EXCEL 當作知識基礎。</w:t>
            </w:r>
          </w:p>
          <w:p w14:paraId="757DE48E" w14:textId="3DE983E9" w:rsidR="00AF1780" w:rsidRPr="00AF1780" w:rsidRDefault="001F2864" w:rsidP="00AF1780">
            <w:pPr>
              <w:pStyle w:val="normal1"/>
              <w:numPr>
                <w:ilvl w:val="0"/>
                <w:numId w:val="10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lastRenderedPageBreak/>
              <w:t>大家</w:t>
            </w:r>
            <w:r w:rsidR="00AF1780">
              <w:rPr>
                <w:rFonts w:ascii="微軟正黑體 Light" w:eastAsia="微軟正黑體 Light" w:hAnsi="微軟正黑體 Light" w:cs="Noto Sans Symbols" w:hint="eastAsia"/>
              </w:rPr>
              <w:t>填寫 EXCEL 說明時，盡量多一些文字</w:t>
            </w:r>
            <w:r>
              <w:rPr>
                <w:rFonts w:ascii="微軟正黑體 Light" w:eastAsia="微軟正黑體 Light" w:hAnsi="微軟正黑體 Light" w:cs="Noto Sans Symbols" w:hint="eastAsia"/>
              </w:rPr>
              <w:t>描述</w:t>
            </w:r>
            <w:r w:rsidR="003566FB">
              <w:rPr>
                <w:rFonts w:ascii="微軟正黑體 Light" w:eastAsia="微軟正黑體 Light" w:hAnsi="微軟正黑體 Light" w:cs="Noto Sans Symbols" w:hint="eastAsia"/>
              </w:rPr>
              <w:t>和</w:t>
            </w:r>
            <w:r w:rsidR="00AF1780">
              <w:rPr>
                <w:rFonts w:ascii="微軟正黑體 Light" w:eastAsia="微軟正黑體 Light" w:hAnsi="微軟正黑體 Light" w:cs="Noto Sans Symbols" w:hint="eastAsia"/>
              </w:rPr>
              <w:t>業務邏輯說明，若資料太少，產出的結果</w:t>
            </w:r>
            <w:r w:rsidR="00152D88">
              <w:rPr>
                <w:rFonts w:ascii="微軟正黑體 Light" w:eastAsia="微軟正黑體 Light" w:hAnsi="微軟正黑體 Light" w:cs="Noto Sans Symbols" w:hint="eastAsia"/>
              </w:rPr>
              <w:t>品質</w:t>
            </w:r>
            <w:r w:rsidR="00AF1780">
              <w:rPr>
                <w:rFonts w:ascii="微軟正黑體 Light" w:eastAsia="微軟正黑體 Light" w:hAnsi="微軟正黑體 Light" w:cs="Noto Sans Symbols" w:hint="eastAsia"/>
              </w:rPr>
              <w:t>會不太好，</w:t>
            </w:r>
            <w:r w:rsidR="00152D88">
              <w:rPr>
                <w:rFonts w:ascii="微軟正黑體 Light" w:eastAsia="微軟正黑體 Light" w:hAnsi="微軟正黑體 Light" w:cs="Noto Sans Symbols" w:hint="eastAsia"/>
              </w:rPr>
              <w:t>要</w:t>
            </w:r>
            <w:r w:rsidR="00AF1780">
              <w:rPr>
                <w:rFonts w:ascii="微軟正黑體 Light" w:eastAsia="微軟正黑體 Light" w:hAnsi="微軟正黑體 Light" w:cs="Noto Sans Symbols" w:hint="eastAsia"/>
              </w:rPr>
              <w:t>再請大家多</w:t>
            </w:r>
            <w:r w:rsidR="007C4EC2">
              <w:rPr>
                <w:rFonts w:ascii="微軟正黑體 Light" w:eastAsia="微軟正黑體 Light" w:hAnsi="微軟正黑體 Light" w:cs="Noto Sans Symbols" w:hint="eastAsia"/>
              </w:rPr>
              <w:t>多</w:t>
            </w:r>
            <w:r w:rsidR="00AF1780">
              <w:rPr>
                <w:rFonts w:ascii="微軟正黑體 Light" w:eastAsia="微軟正黑體 Light" w:hAnsi="微軟正黑體 Light" w:cs="Noto Sans Symbols" w:hint="eastAsia"/>
              </w:rPr>
              <w:t>幫忙。</w:t>
            </w:r>
          </w:p>
          <w:p w14:paraId="43664A5F" w14:textId="0E63CEDD" w:rsidR="003E3E4E" w:rsidRPr="00A71F0B" w:rsidRDefault="003E3E4E" w:rsidP="003E3E4E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副座回應：</w:t>
            </w:r>
          </w:p>
          <w:p w14:paraId="31557B17" w14:textId="497EFC9F" w:rsidR="0022158E" w:rsidRDefault="007E71BA" w:rsidP="007E71BA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 xml:space="preserve">既有的機器是直接換新 ? </w:t>
            </w:r>
            <w:r w:rsidR="00AF1780" w:rsidRPr="007E71BA">
              <w:rPr>
                <w:rFonts w:ascii="微軟正黑體 Light" w:eastAsia="微軟正黑體 Light" w:hAnsi="微軟正黑體 Light" w:cs="Noto Sans Symbols" w:hint="eastAsia"/>
              </w:rPr>
              <w:t>要留意財產編號以及</w:t>
            </w:r>
            <w:r w:rsidRPr="007E71BA">
              <w:rPr>
                <w:rFonts w:ascii="微軟正黑體 Light" w:eastAsia="微軟正黑體 Light" w:hAnsi="微軟正黑體 Light" w:cs="Noto Sans Symbols" w:hint="eastAsia"/>
              </w:rPr>
              <w:t>資訊資產</w:t>
            </w:r>
            <w:r w:rsidR="00AF1780" w:rsidRPr="007E71BA">
              <w:rPr>
                <w:rFonts w:ascii="微軟正黑體 Light" w:eastAsia="微軟正黑體 Light" w:hAnsi="微軟正黑體 Light" w:cs="Noto Sans Symbols" w:hint="eastAsia"/>
              </w:rPr>
              <w:t>設備清單是否有註記</w:t>
            </w:r>
            <w:r w:rsidRPr="007E71BA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476B3581" w14:textId="6EBFEF97" w:rsidR="007E71BA" w:rsidRDefault="007E71BA" w:rsidP="007E71BA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機器更換</w:t>
            </w:r>
            <w:r>
              <w:rPr>
                <w:rFonts w:ascii="微軟正黑體 Light" w:eastAsia="微軟正黑體 Light" w:hAnsi="微軟正黑體 Light" w:cs="Noto Sans Symbols" w:hint="eastAsia"/>
              </w:rPr>
              <w:t>時要留意裡面跑的東西是否已清除，硬碟不能帶走或是</w:t>
            </w:r>
            <w:r w:rsidRPr="007E71BA">
              <w:rPr>
                <w:rFonts w:ascii="微軟正黑體 Light" w:eastAsia="微軟正黑體 Light" w:hAnsi="微軟正黑體 Light" w:cs="Noto Sans Symbols" w:hint="eastAsia"/>
              </w:rPr>
              <w:t>現場報銷</w:t>
            </w:r>
            <w:r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024B6036" w14:textId="7B10DC10" w:rsidR="006C5D1F" w:rsidRPr="006C5D1F" w:rsidRDefault="006C5D1F" w:rsidP="006C5D1F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 w:hint="eastAsia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若廠商要將機器帶走要請廠商舉證機器內的內容皆已清除乾淨。</w:t>
            </w:r>
          </w:p>
          <w:p w14:paraId="1E52FF31" w14:textId="77777777" w:rsidR="0049776F" w:rsidRDefault="00253591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林昱君</w:t>
            </w:r>
          </w:p>
          <w:p w14:paraId="43346AC6" w14:textId="6D3F67F1" w:rsidR="00253591" w:rsidRPr="00A71F0B" w:rsidRDefault="001C20C9" w:rsidP="0049776F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</w:t>
            </w:r>
            <w:r w:rsidR="00253591" w:rsidRPr="00A71F0B">
              <w:rPr>
                <w:rFonts w:ascii="微軟正黑體 Light" w:eastAsia="微軟正黑體 Light" w:hAnsi="微軟正黑體 Light" w:cs="Noto Sans Symbols"/>
              </w:rPr>
              <w:t>經理回應：</w:t>
            </w:r>
          </w:p>
          <w:p w14:paraId="666BB584" w14:textId="73509498" w:rsidR="0049776F" w:rsidRDefault="00243B74" w:rsidP="001C47EA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會計中台開發若有問題要盡快反應，再請嘉銘協助一起追蹤。</w:t>
            </w:r>
          </w:p>
          <w:p w14:paraId="585344C0" w14:textId="40F953ED" w:rsidR="00253591" w:rsidRPr="00A71F0B" w:rsidRDefault="00253591" w:rsidP="000A2BAF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副座回應：</w:t>
            </w:r>
          </w:p>
          <w:p w14:paraId="102F076C" w14:textId="1B41820D" w:rsidR="00243B74" w:rsidRPr="006C5D1F" w:rsidRDefault="00243B74" w:rsidP="006C5D1F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 w:hint="eastAsia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暫無特別指示。</w:t>
            </w:r>
          </w:p>
          <w:p w14:paraId="384AB8AE" w14:textId="77777777" w:rsidR="00253591" w:rsidRPr="00A71F0B" w:rsidRDefault="00253591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黃弈晴</w:t>
            </w:r>
          </w:p>
          <w:p w14:paraId="259BB9AA" w14:textId="07BCD178" w:rsidR="00253591" w:rsidRPr="00A71F0B" w:rsidRDefault="00253591" w:rsidP="0051513B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經理回應：</w:t>
            </w:r>
          </w:p>
          <w:p w14:paraId="7ADEA384" w14:textId="5C36EA5E" w:rsidR="0049213F" w:rsidRDefault="00243B74" w:rsidP="00526A08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暫無特別指示</w:t>
            </w:r>
            <w:r w:rsidR="007B243C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2980FDB4" w14:textId="5A6249FA" w:rsidR="00253591" w:rsidRPr="00A71F0B" w:rsidRDefault="007B243C" w:rsidP="0049213F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/>
              </w:rPr>
              <w:t xml:space="preserve">  </w:t>
            </w:r>
            <w:r w:rsidR="00253591" w:rsidRPr="00A71F0B">
              <w:rPr>
                <w:rFonts w:ascii="微軟正黑體 Light" w:eastAsia="微軟正黑體 Light" w:hAnsi="微軟正黑體 Light" w:cs="Noto Sans Symbols"/>
              </w:rPr>
              <w:t xml:space="preserve"> 副座回應：</w:t>
            </w:r>
          </w:p>
          <w:p w14:paraId="54919E08" w14:textId="1B772F8C" w:rsidR="00253591" w:rsidRDefault="006C5D1F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詢問</w:t>
            </w:r>
            <w:r w:rsidR="00243B74">
              <w:rPr>
                <w:rFonts w:ascii="微軟正黑體 Light" w:eastAsia="微軟正黑體 Light" w:hAnsi="微軟正黑體 Light" w:cs="Noto Sans Symbols" w:hint="eastAsia"/>
              </w:rPr>
              <w:t>Portal Mail 放行</w:t>
            </w:r>
            <w:r>
              <w:rPr>
                <w:rFonts w:ascii="微軟正黑體 Light" w:eastAsia="微軟正黑體 Light" w:hAnsi="微軟正黑體 Light" w:cs="Noto Sans Symbols" w:hint="eastAsia"/>
              </w:rPr>
              <w:t>功能</w:t>
            </w:r>
            <w:r w:rsidR="00243B74">
              <w:rPr>
                <w:rFonts w:ascii="微軟正黑體 Light" w:eastAsia="微軟正黑體 Light" w:hAnsi="微軟正黑體 Light" w:cs="Noto Sans Symbols" w:hint="eastAsia"/>
              </w:rPr>
              <w:t>是</w:t>
            </w:r>
            <w:r>
              <w:rPr>
                <w:rFonts w:ascii="微軟正黑體 Light" w:eastAsia="微軟正黑體 Light" w:hAnsi="微軟正黑體 Light" w:cs="Noto Sans Symbols" w:hint="eastAsia"/>
              </w:rPr>
              <w:t>寄給客戶的還是寄給誰</w:t>
            </w:r>
            <w:r w:rsidR="00243B74">
              <w:rPr>
                <w:rFonts w:ascii="微軟正黑體 Light" w:eastAsia="微軟正黑體 Light" w:hAnsi="微軟正黑體 Light" w:cs="Noto Sans Symbols" w:hint="eastAsia"/>
              </w:rPr>
              <w:t xml:space="preserve"> ?</w:t>
            </w:r>
          </w:p>
          <w:p w14:paraId="044AAE49" w14:textId="47D8A57F" w:rsidR="007B243C" w:rsidRPr="00A71F0B" w:rsidRDefault="007B243C" w:rsidP="007B243C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/>
              </w:rPr>
              <w:t xml:space="preserve"> 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</w:t>
            </w:r>
            <w:r>
              <w:rPr>
                <w:rFonts w:ascii="微軟正黑體 Light" w:eastAsia="微軟正黑體 Light" w:hAnsi="微軟正黑體 Light" w:cs="Noto Sans Symbols" w:hint="eastAsia"/>
              </w:rPr>
              <w:t>弈晴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回應：</w:t>
            </w:r>
          </w:p>
          <w:p w14:paraId="1A59868F" w14:textId="6E834173" w:rsidR="007B243C" w:rsidRPr="00A302E2" w:rsidRDefault="006C5D1F" w:rsidP="007B243C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是信用卡專案系統內的功能，主要是寄Master Card 的聲明書、打除報表給內部員工，信用卡主管需要覆核。</w:t>
            </w:r>
          </w:p>
          <w:p w14:paraId="71688939" w14:textId="77777777" w:rsidR="00253591" w:rsidRPr="0012686A" w:rsidRDefault="00253591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  <w:b/>
              </w:rPr>
            </w:pPr>
            <w:r w:rsidRPr="0012686A">
              <w:rPr>
                <w:rFonts w:ascii="微軟正黑體 Light" w:eastAsia="微軟正黑體 Light" w:hAnsi="微軟正黑體 Light" w:cs="Noto Sans Symbols"/>
                <w:b/>
              </w:rPr>
              <w:t>盧德鴻</w:t>
            </w:r>
          </w:p>
          <w:p w14:paraId="52653443" w14:textId="56E2595B" w:rsidR="00253591" w:rsidRPr="00A71F0B" w:rsidRDefault="00253591" w:rsidP="00F02A43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 經理回應：</w:t>
            </w:r>
          </w:p>
          <w:p w14:paraId="11AB706D" w14:textId="265E0F13" w:rsidR="00F02A43" w:rsidRPr="00A71F0B" w:rsidRDefault="004B34E3" w:rsidP="00F02A43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不用等待IBM回覆的部分可以</w:t>
            </w:r>
            <w:r w:rsidRPr="004B34E3">
              <w:rPr>
                <w:rFonts w:ascii="微軟正黑體 Light" w:eastAsia="微軟正黑體 Light" w:hAnsi="微軟正黑體 Light" w:cs="Noto Sans Symbols" w:hint="eastAsia"/>
              </w:rPr>
              <w:t>先</w:t>
            </w:r>
            <w:r>
              <w:rPr>
                <w:rFonts w:ascii="微軟正黑體 Light" w:eastAsia="微軟正黑體 Light" w:hAnsi="微軟正黑體 Light" w:cs="Noto Sans Symbols" w:hint="eastAsia"/>
              </w:rPr>
              <w:t>做</w:t>
            </w:r>
            <w:r w:rsidRPr="004B34E3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0BBD6DE8" w14:textId="448ADF76" w:rsidR="00253591" w:rsidRPr="00A71F0B" w:rsidRDefault="00253591" w:rsidP="00F02A43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 副座回應：</w:t>
            </w:r>
          </w:p>
          <w:p w14:paraId="6A937C2A" w14:textId="6DDBA597" w:rsidR="00253591" w:rsidRPr="00875516" w:rsidRDefault="00F02A43" w:rsidP="00875516">
            <w:pPr>
              <w:pStyle w:val="normal1"/>
              <w:numPr>
                <w:ilvl w:val="0"/>
                <w:numId w:val="6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暫無特別指示</w:t>
            </w:r>
            <w:r w:rsidR="00243B74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370F49F9" w14:textId="77777777" w:rsidR="00253591" w:rsidRPr="0012686A" w:rsidRDefault="00253591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  <w:b/>
              </w:rPr>
            </w:pPr>
            <w:r w:rsidRPr="0012686A">
              <w:rPr>
                <w:rFonts w:ascii="微軟正黑體 Light" w:eastAsia="微軟正黑體 Light" w:hAnsi="微軟正黑體 Light" w:cs="Noto Sans Symbols"/>
                <w:b/>
              </w:rPr>
              <w:t>葉靚：</w:t>
            </w:r>
          </w:p>
          <w:p w14:paraId="6095B2D1" w14:textId="153FAE36" w:rsidR="00253591" w:rsidRPr="00A71F0B" w:rsidRDefault="0024432D" w:rsidP="0024432D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 </w:t>
            </w:r>
            <w:r w:rsidR="00253591" w:rsidRPr="00A71F0B">
              <w:rPr>
                <w:rFonts w:ascii="微軟正黑體 Light" w:eastAsia="微軟正黑體 Light" w:hAnsi="微軟正黑體 Light" w:cs="Noto Sans Symbols"/>
              </w:rPr>
              <w:t>經理回應：</w:t>
            </w:r>
          </w:p>
          <w:p w14:paraId="71372744" w14:textId="696F55B9" w:rsidR="0024432D" w:rsidRDefault="002D55F8" w:rsidP="003A1299">
            <w:pPr>
              <w:pStyle w:val="normal1"/>
              <w:numPr>
                <w:ilvl w:val="0"/>
                <w:numId w:val="8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上線協調會盡早跟User確認。</w:t>
            </w:r>
          </w:p>
          <w:p w14:paraId="6F389337" w14:textId="1064591E" w:rsidR="002D55F8" w:rsidRDefault="002D55F8" w:rsidP="003A1299">
            <w:pPr>
              <w:pStyle w:val="normal1"/>
              <w:numPr>
                <w:ilvl w:val="0"/>
                <w:numId w:val="8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需要的文件、Check List、權限申請、正式環境的測試要在協調會前準備好。</w:t>
            </w:r>
          </w:p>
          <w:p w14:paraId="3267BC68" w14:textId="6CC806A8" w:rsidR="00253591" w:rsidRPr="00A71F0B" w:rsidRDefault="0024432D" w:rsidP="0024432D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 </w:t>
            </w:r>
            <w:r w:rsidR="00253591" w:rsidRPr="00A71F0B">
              <w:rPr>
                <w:rFonts w:ascii="微軟正黑體 Light" w:eastAsia="微軟正黑體 Light" w:hAnsi="微軟正黑體 Light" w:cs="Noto Sans Symbols"/>
              </w:rPr>
              <w:t>副座回應：</w:t>
            </w:r>
          </w:p>
          <w:p w14:paraId="42665718" w14:textId="6C866299" w:rsidR="00D97035" w:rsidRDefault="00DE3CF0" w:rsidP="00394FFC">
            <w:pPr>
              <w:pStyle w:val="normal1"/>
              <w:numPr>
                <w:ilvl w:val="0"/>
                <w:numId w:val="8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除了上線協調會還有架構審查會，要再詢問專案室，</w:t>
            </w:r>
            <w:r w:rsidR="002D55F8">
              <w:rPr>
                <w:rFonts w:ascii="微軟正黑體 Light" w:eastAsia="微軟正黑體 Light" w:hAnsi="微軟正黑體 Light" w:cs="Noto Sans Symbols" w:hint="eastAsia"/>
              </w:rPr>
              <w:t>架構審查會</w:t>
            </w:r>
            <w:r w:rsidR="002D55F8">
              <w:rPr>
                <w:rFonts w:ascii="微軟正黑體 Light" w:eastAsia="微軟正黑體 Light" w:hAnsi="微軟正黑體 Light" w:cs="Noto Sans Symbols" w:hint="eastAsia"/>
              </w:rPr>
              <w:t>可以合在一起開</w:t>
            </w:r>
            <w:r>
              <w:rPr>
                <w:rFonts w:ascii="微軟正黑體 Light" w:eastAsia="微軟正黑體 Light" w:hAnsi="微軟正黑體 Light" w:cs="Noto Sans Symbols" w:hint="eastAsia"/>
              </w:rPr>
              <w:t>還是誰先誰後，要特別留意。</w:t>
            </w:r>
          </w:p>
          <w:p w14:paraId="249EA52A" w14:textId="77777777" w:rsidR="008D5C2D" w:rsidRPr="008D5C2D" w:rsidRDefault="002D55F8" w:rsidP="00394FFC">
            <w:pPr>
              <w:pStyle w:val="normal1"/>
              <w:numPr>
                <w:ilvl w:val="0"/>
                <w:numId w:val="8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lastRenderedPageBreak/>
              <w:t>上線</w:t>
            </w:r>
            <w:r w:rsidRPr="006C697F">
              <w:rPr>
                <w:rFonts w:ascii="微軟正黑體 Light" w:eastAsia="微軟正黑體 Light" w:hAnsi="微軟正黑體 Light" w:cs="Noto Sans Symbols" w:hint="eastAsia"/>
              </w:rPr>
              <w:t>前的準備清單可以再詢問專案室，或和我或經理討論。</w:t>
            </w:r>
          </w:p>
          <w:p w14:paraId="7A816CF5" w14:textId="779A0ACF" w:rsidR="002D55F8" w:rsidRPr="00394FFC" w:rsidRDefault="008D5C2D" w:rsidP="00394FFC">
            <w:pPr>
              <w:pStyle w:val="normal1"/>
              <w:numPr>
                <w:ilvl w:val="0"/>
                <w:numId w:val="8"/>
              </w:numPr>
              <w:rPr>
                <w:rFonts w:ascii="微軟正黑體 Light" w:eastAsia="微軟正黑體 Light" w:hAnsi="微軟正黑體 Light" w:cs="Noto Sans Symbols"/>
              </w:rPr>
            </w:pPr>
            <w:r w:rsidRPr="006C697F">
              <w:rPr>
                <w:rFonts w:ascii="微軟正黑體 Light" w:eastAsia="微軟正黑體 Light" w:hAnsi="微軟正黑體 Light" w:cs="Noto Sans Symbols" w:hint="eastAsia"/>
              </w:rPr>
              <w:t>上線協調會要找三處兩室的主管。</w:t>
            </w:r>
          </w:p>
          <w:p w14:paraId="1B178A17" w14:textId="266D190A" w:rsidR="00253591" w:rsidRPr="00A71F0B" w:rsidRDefault="00253591" w:rsidP="00D97035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  <w:b/>
                <w:bCs/>
              </w:rPr>
              <w:t>李嘉銘</w:t>
            </w:r>
          </w:p>
          <w:p w14:paraId="711956F7" w14:textId="5BA1344A" w:rsidR="00253591" w:rsidRPr="00A71F0B" w:rsidRDefault="000779FF" w:rsidP="000779FF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bookmarkStart w:id="2" w:name="_r5uuzrrx02o2"/>
            <w:bookmarkEnd w:id="2"/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</w:t>
            </w:r>
            <w:r w:rsidR="00253591" w:rsidRPr="00A71F0B">
              <w:rPr>
                <w:rFonts w:ascii="微軟正黑體 Light" w:eastAsia="微軟正黑體 Light" w:hAnsi="微軟正黑體 Light" w:cs="Noto Sans Symbols"/>
              </w:rPr>
              <w:t>經理回應：</w:t>
            </w:r>
          </w:p>
          <w:p w14:paraId="742A2DED" w14:textId="688249CA" w:rsidR="00D44DE6" w:rsidRPr="000779FF" w:rsidRDefault="001A7912" w:rsidP="000779FF">
            <w:pPr>
              <w:pStyle w:val="a8"/>
              <w:numPr>
                <w:ilvl w:val="0"/>
                <w:numId w:val="9"/>
              </w:numPr>
              <w:ind w:leftChars="0"/>
              <w:rPr>
                <w:rFonts w:ascii="微軟正黑體 Light" w:eastAsia="微軟正黑體 Light" w:hAnsi="微軟正黑體 Light" w:cs="Noto Sans Symbols"/>
                <w:szCs w:val="24"/>
              </w:rPr>
            </w:pPr>
            <w:bookmarkStart w:id="3" w:name="_nhbf9lkvd5fg"/>
            <w:bookmarkStart w:id="4" w:name="_pny2248723fr"/>
            <w:bookmarkEnd w:id="3"/>
            <w:bookmarkEnd w:id="4"/>
            <w:r>
              <w:rPr>
                <w:rFonts w:ascii="微軟正黑體 Light" w:eastAsia="微軟正黑體 Light" w:hAnsi="微軟正黑體 Light" w:cs="Noto Sans Symbols" w:hint="eastAsia"/>
                <w:szCs w:val="24"/>
              </w:rPr>
              <w:t>聯徵報送主機要盡快處理，年後就要處於可以測試或是報送的狀態。</w:t>
            </w:r>
          </w:p>
          <w:p w14:paraId="1130C207" w14:textId="712CB824" w:rsidR="00253591" w:rsidRPr="00A71F0B" w:rsidRDefault="000779FF" w:rsidP="000779FF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bookmarkStart w:id="5" w:name="_gu713u763sb0"/>
            <w:bookmarkEnd w:id="5"/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</w:t>
            </w:r>
            <w:r w:rsidR="00253591" w:rsidRPr="00A71F0B">
              <w:rPr>
                <w:rFonts w:ascii="微軟正黑體 Light" w:eastAsia="微軟正黑體 Light" w:hAnsi="微軟正黑體 Light" w:cs="Noto Sans Symbols"/>
              </w:rPr>
              <w:t>副座回應：</w:t>
            </w:r>
          </w:p>
          <w:p w14:paraId="5FACABDC" w14:textId="11CEB70A" w:rsidR="00754BF5" w:rsidRDefault="001A7912" w:rsidP="002F2B03">
            <w:pPr>
              <w:pStyle w:val="normal1"/>
              <w:numPr>
                <w:ilvl w:val="0"/>
                <w:numId w:val="1"/>
              </w:numPr>
              <w:rPr>
                <w:rFonts w:ascii="微軟正黑體 Light" w:eastAsia="微軟正黑體 Light" w:hAnsi="微軟正黑體 Light" w:cs="Noto Sans Symbols"/>
              </w:rPr>
            </w:pPr>
            <w:bookmarkStart w:id="6" w:name="_udps27lj3dl5"/>
            <w:bookmarkStart w:id="7" w:name="_ccgfjeov5l34"/>
            <w:bookmarkStart w:id="8" w:name="_kg34s538co4k"/>
            <w:bookmarkStart w:id="9" w:name="_z1r838z2fl0j"/>
            <w:bookmarkStart w:id="10" w:name="_hiww4kpxhtxw"/>
            <w:bookmarkStart w:id="11" w:name="_ngsudli09g5k"/>
            <w:bookmarkStart w:id="12" w:name="_distjxuzet4d"/>
            <w:bookmarkStart w:id="13" w:name="_yw9uagzha05l"/>
            <w:bookmarkStart w:id="14" w:name="_ylwis7v5b49p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>
              <w:rPr>
                <w:rFonts w:ascii="微軟正黑體 Light" w:eastAsia="微軟正黑體 Light" w:hAnsi="微軟正黑體 Light" w:cs="Noto Sans Symbols" w:hint="eastAsia"/>
              </w:rPr>
              <w:t>架構圖以及一些系統文件要隨時保存更新，未來可以應用在 AI 或是審查時使用。</w:t>
            </w:r>
          </w:p>
          <w:p w14:paraId="2DC3C7DE" w14:textId="5FEF0D40" w:rsidR="001A7912" w:rsidRDefault="001A7912" w:rsidP="002F2B03">
            <w:pPr>
              <w:pStyle w:val="normal1"/>
              <w:numPr>
                <w:ilvl w:val="0"/>
                <w:numId w:val="1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 xml:space="preserve">Checkmarx </w:t>
            </w:r>
            <w:r w:rsidR="001F5DEC">
              <w:rPr>
                <w:rFonts w:ascii="微軟正黑體 Light" w:eastAsia="微軟正黑體 Light" w:hAnsi="微軟正黑體 Light" w:cs="Noto Sans Symbols" w:hint="eastAsia"/>
              </w:rPr>
              <w:t>若有</w:t>
            </w:r>
            <w:r>
              <w:rPr>
                <w:rFonts w:ascii="微軟正黑體 Light" w:eastAsia="微軟正黑體 Light" w:hAnsi="微軟正黑體 Light" w:cs="Noto Sans Symbols" w:hint="eastAsia"/>
              </w:rPr>
              <w:t>排除不了或是誤判需要解釋的弱點，可以提出來與資安處討論。</w:t>
            </w:r>
          </w:p>
          <w:p w14:paraId="50834241" w14:textId="0616E8A4" w:rsidR="009F6342" w:rsidRDefault="007221DF" w:rsidP="007221DF">
            <w:pPr>
              <w:pStyle w:val="normal1"/>
              <w:numPr>
                <w:ilvl w:val="3"/>
                <w:numId w:val="5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黃育盛</w:t>
            </w:r>
          </w:p>
          <w:p w14:paraId="125EDFBE" w14:textId="20491346" w:rsidR="00E96912" w:rsidRDefault="00E96912" w:rsidP="009F6D0B">
            <w:pPr>
              <w:pStyle w:val="normal1"/>
              <w:ind w:left="992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 xml:space="preserve">    副座回應：</w:t>
            </w:r>
          </w:p>
          <w:p w14:paraId="3389D4C6" w14:textId="5EEB8983" w:rsidR="001A7912" w:rsidRDefault="001A7912" w:rsidP="001A7912">
            <w:pPr>
              <w:pStyle w:val="normal1"/>
              <w:numPr>
                <w:ilvl w:val="0"/>
                <w:numId w:val="1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 xml:space="preserve">RFP </w:t>
            </w:r>
            <w:r w:rsidR="00BB4C7A">
              <w:rPr>
                <w:rFonts w:ascii="微軟正黑體 Light" w:eastAsia="微軟正黑體 Light" w:hAnsi="微軟正黑體 Light" w:cs="Noto Sans Symbols" w:hint="eastAsia"/>
              </w:rPr>
              <w:t>要做時可以</w:t>
            </w:r>
            <w:r>
              <w:rPr>
                <w:rFonts w:ascii="微軟正黑體 Light" w:eastAsia="微軟正黑體 Light" w:hAnsi="微軟正黑體 Light" w:cs="Noto Sans Symbols" w:hint="eastAsia"/>
              </w:rPr>
              <w:t>和我討論</w:t>
            </w:r>
            <w:r w:rsidR="00E875C1">
              <w:rPr>
                <w:rFonts w:ascii="微軟正黑體 Light" w:eastAsia="微軟正黑體 Light" w:hAnsi="微軟正黑體 Light" w:cs="Noto Sans Symbols" w:hint="eastAsia"/>
              </w:rPr>
              <w:t>。</w:t>
            </w:r>
          </w:p>
          <w:p w14:paraId="16395C5A" w14:textId="417488B8" w:rsidR="00E875C1" w:rsidRDefault="00E875C1" w:rsidP="00E875C1">
            <w:pPr>
              <w:pStyle w:val="normal1"/>
              <w:numPr>
                <w:ilvl w:val="0"/>
                <w:numId w:val="1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中台的部分要再多麻煩大家協助。</w:t>
            </w:r>
          </w:p>
          <w:p w14:paraId="5C216220" w14:textId="0B0B9B2D" w:rsidR="00E875C1" w:rsidRPr="00E875C1" w:rsidRDefault="00E875C1" w:rsidP="00E875C1">
            <w:pPr>
              <w:pStyle w:val="normal1"/>
              <w:numPr>
                <w:ilvl w:val="0"/>
                <w:numId w:val="1"/>
              </w:numPr>
              <w:rPr>
                <w:rFonts w:ascii="微軟正黑體 Light" w:eastAsia="微軟正黑體 Light" w:hAnsi="微軟正黑體 Light" w:cs="Noto Sans Symbols"/>
              </w:rPr>
            </w:pPr>
            <w:r>
              <w:rPr>
                <w:rFonts w:ascii="微軟正黑體 Light" w:eastAsia="微軟正黑體 Light" w:hAnsi="微軟正黑體 Light" w:cs="Noto Sans Symbols" w:hint="eastAsia"/>
              </w:rPr>
              <w:t>過年前再請大家留意工作上的收尾以及要交代的工作事項。</w:t>
            </w:r>
          </w:p>
          <w:p w14:paraId="2E0EDFD5" w14:textId="77777777" w:rsidR="00253591" w:rsidRPr="00A71F0B" w:rsidRDefault="00253591">
            <w:pPr>
              <w:pStyle w:val="normal1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>-------------------------------------------------------------------------------------------------------</w:t>
            </w:r>
          </w:p>
          <w:p w14:paraId="2386BDDC" w14:textId="534FAE91" w:rsidR="00253591" w:rsidRPr="00A71F0B" w:rsidRDefault="00253591">
            <w:pPr>
              <w:pStyle w:val="normal1"/>
              <w:rPr>
                <w:rFonts w:ascii="微軟正黑體 Light" w:eastAsia="微軟正黑體 Light" w:hAnsi="微軟正黑體 Light" w:cs="Noto Sans Symbols"/>
              </w:rPr>
            </w:pPr>
            <w:r w:rsidRPr="00A71F0B">
              <w:rPr>
                <w:rFonts w:ascii="微軟正黑體 Light" w:eastAsia="微軟正黑體 Light" w:hAnsi="微軟正黑體 Light" w:cs="Noto Sans Symbols"/>
              </w:rPr>
              <w:t>會議結論：</w:t>
            </w:r>
            <w:r w:rsidR="008671AA">
              <w:rPr>
                <w:rFonts w:ascii="微軟正黑體 Light" w:eastAsia="微軟正黑體 Light" w:hAnsi="微軟正黑體 Light" w:cs="Noto Sans Symbols" w:hint="eastAsia"/>
              </w:rPr>
              <w:t>三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月</w:t>
            </w:r>
            <w:r w:rsidR="008671AA">
              <w:rPr>
                <w:rFonts w:ascii="微軟正黑體 Light" w:eastAsia="微軟正黑體 Light" w:hAnsi="微軟正黑體 Light" w:cs="Noto Sans Symbols" w:hint="eastAsia"/>
              </w:rPr>
              <w:t>月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會時間：</w:t>
            </w:r>
            <w:r w:rsidR="004D203F">
              <w:rPr>
                <w:rFonts w:ascii="微軟正黑體 Light" w:eastAsia="微軟正黑體 Light" w:hAnsi="微軟正黑體 Light" w:cs="Noto Sans Symbols" w:hint="eastAsia"/>
              </w:rPr>
              <w:t>0</w:t>
            </w:r>
            <w:r w:rsidR="008671AA">
              <w:rPr>
                <w:rFonts w:ascii="微軟正黑體 Light" w:eastAsia="微軟正黑體 Light" w:hAnsi="微軟正黑體 Light" w:cs="Noto Sans Symbols" w:hint="eastAsia"/>
              </w:rPr>
              <w:t>3</w:t>
            </w:r>
            <w:r w:rsidR="00DB5F1E">
              <w:rPr>
                <w:rFonts w:ascii="微軟正黑體 Light" w:eastAsia="微軟正黑體 Light" w:hAnsi="微軟正黑體 Light" w:cs="Noto Sans Symbols"/>
              </w:rPr>
              <w:t>/0</w:t>
            </w:r>
            <w:r w:rsidR="00846162">
              <w:rPr>
                <w:rFonts w:ascii="微軟正黑體 Light" w:eastAsia="微軟正黑體 Light" w:hAnsi="微軟正黑體 Light" w:cs="Noto Sans Symbols" w:hint="eastAsia"/>
              </w:rPr>
              <w:t>4</w:t>
            </w:r>
            <w:r w:rsidRPr="00A71F0B">
              <w:rPr>
                <w:rFonts w:ascii="微軟正黑體 Light" w:eastAsia="微軟正黑體 Light" w:hAnsi="微軟正黑體 Light" w:cs="Noto Sans Symbols"/>
              </w:rPr>
              <w:t>(三) 早上9:00</w:t>
            </w:r>
            <w:r w:rsidR="006A3F39">
              <w:rPr>
                <w:rFonts w:ascii="微軟正黑體 Light" w:eastAsia="微軟正黑體 Light" w:hAnsi="微軟正黑體 Light" w:cs="Noto Sans Symbols" w:hint="eastAsia"/>
              </w:rPr>
              <w:t>，主席：</w:t>
            </w:r>
            <w:r w:rsidR="00CE44A4">
              <w:rPr>
                <w:rFonts w:ascii="微軟正黑體 Light" w:eastAsia="微軟正黑體 Light" w:hAnsi="微軟正黑體 Light" w:cs="Noto Sans Symbols" w:hint="eastAsia"/>
              </w:rPr>
              <w:t>盧德鴻</w:t>
            </w:r>
            <w:r w:rsidR="006A3F39">
              <w:rPr>
                <w:rFonts w:ascii="微軟正黑體 Light" w:eastAsia="微軟正黑體 Light" w:hAnsi="微軟正黑體 Light" w:cs="Noto Sans Symbols" w:hint="eastAsia"/>
              </w:rPr>
              <w:t>，紀錄：</w:t>
            </w:r>
            <w:r w:rsidR="00CE44A4">
              <w:rPr>
                <w:rFonts w:ascii="微軟正黑體 Light" w:eastAsia="微軟正黑體 Light" w:hAnsi="微軟正黑體 Light" w:cs="Noto Sans Symbols" w:hint="eastAsia"/>
              </w:rPr>
              <w:t>吳宗樺</w:t>
            </w:r>
            <w:r w:rsidRPr="00A71F0B">
              <w:rPr>
                <w:rFonts w:ascii="微軟正黑體 Light" w:eastAsia="微軟正黑體 Light" w:hAnsi="微軟正黑體 Light" w:cs="Noto Sans Symbols"/>
              </w:rPr>
              <w:br/>
              <w:t>待回覆部分：無</w:t>
            </w:r>
          </w:p>
        </w:tc>
      </w:tr>
    </w:tbl>
    <w:p w14:paraId="76441DE1" w14:textId="77777777" w:rsidR="00E3154C" w:rsidRPr="00E3154C" w:rsidRDefault="00E3154C">
      <w:pPr>
        <w:pStyle w:val="normal1"/>
        <w:rPr>
          <w:rFonts w:ascii="微軟正黑體 Light" w:eastAsia="微軟正黑體 Light" w:hAnsi="微軟正黑體 Light" w:cs="Noto Sans Symbols" w:hint="eastAsia"/>
        </w:rPr>
      </w:pPr>
    </w:p>
    <w:sectPr w:rsidR="00E3154C" w:rsidRPr="00E3154C" w:rsidSect="0052176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624" w:right="567" w:bottom="720" w:left="567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BD911B" w14:textId="77777777" w:rsidR="00F15410" w:rsidRDefault="00F15410" w:rsidP="00521768">
      <w:r>
        <w:separator/>
      </w:r>
    </w:p>
  </w:endnote>
  <w:endnote w:type="continuationSeparator" w:id="0">
    <w:p w14:paraId="0FDA6B1C" w14:textId="77777777" w:rsidR="00F15410" w:rsidRDefault="00F15410" w:rsidP="00521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  <w:embedRegular r:id="rId1" w:fontKey="{3F55A6C8-7C10-4492-B8BC-769C8C16201D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2" w:subsetted="1" w:fontKey="{F9073513-965A-4623-AEDB-F9F6F33F356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CJK TC">
    <w:altName w:val="Times New Roman"/>
    <w:panose1 w:val="00000000000000000000"/>
    <w:charset w:val="00"/>
    <w:family w:val="roman"/>
    <w:notTrueType/>
    <w:pitch w:val="default"/>
  </w:font>
  <w:font w:name="Noto Serif CJK TC">
    <w:altName w:val="Times New Roman"/>
    <w:panose1 w:val="00000000000000000000"/>
    <w:charset w:val="00"/>
    <w:family w:val="roman"/>
    <w:notTrueType/>
    <w:pitch w:val="default"/>
  </w:font>
  <w:font w:name="Arimo">
    <w:altName w:val="arial"/>
    <w:charset w:val="01"/>
    <w:family w:val="roman"/>
    <w:pitch w:val="variable"/>
    <w:embedRegular r:id="rId3" w:fontKey="{08640E84-70F0-4CBC-96D2-3607C56AEF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012CB381-CFDB-46D3-85BA-536D6B1DA06A}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  <w:embedRegular r:id="rId5" w:subsetted="1" w:fontKey="{AB43FD48-551B-4B17-969F-53567CE7C133}"/>
    <w:embedBold r:id="rId6" w:subsetted="1" w:fontKey="{11DEFBEC-0D7E-413F-A2EE-7477B4F4DF88}"/>
  </w:font>
  <w:font w:name="Noto Sans Symbols">
    <w:charset w:val="01"/>
    <w:family w:val="roman"/>
    <w:pitch w:val="variable"/>
    <w:embedRegular r:id="rId7" w:fontKey="{8B010EE6-9FDD-4D43-AAD9-860CF6F97217}"/>
    <w:embedBold r:id="rId8" w:fontKey="{1ACF42BC-5FAA-4B9D-A997-C781E4D0B8E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7313DB52-2AE8-4B83-B24F-8D56C74894D0}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7B1FEBC-758C-44EF-9DEB-1F0CC3F1733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ECE5EF" w14:textId="30A7EFB1" w:rsidR="00521768" w:rsidRDefault="009011E8">
    <w:pPr>
      <w:pStyle w:val="normal1"/>
      <w:tabs>
        <w:tab w:val="center" w:pos="4153"/>
        <w:tab w:val="right" w:pos="8306"/>
      </w:tabs>
      <w:jc w:val="right"/>
      <w:rPr>
        <w:rFonts w:ascii="Calibri" w:eastAsia="Calibri" w:hAnsi="Calibri" w:cs="Calibri"/>
        <w:color w:val="000000"/>
        <w:sz w:val="28"/>
        <w:szCs w:val="28"/>
      </w:rPr>
    </w:pPr>
    <w:r>
      <w:rPr>
        <w:rFonts w:ascii="Calibri" w:eastAsia="Calibri" w:hAnsi="Calibri" w:cs="Calibri"/>
        <w:color w:val="000000"/>
        <w:sz w:val="28"/>
        <w:szCs w:val="28"/>
      </w:rPr>
      <w:t xml:space="preserve">頁 </w:t>
    </w:r>
    <w:r w:rsidR="00521768">
      <w:fldChar w:fldCharType="begin"/>
    </w:r>
    <w:r>
      <w:instrText xml:space="preserve"> PAGE </w:instrText>
    </w:r>
    <w:r w:rsidR="00521768">
      <w:fldChar w:fldCharType="separate"/>
    </w:r>
    <w:r w:rsidR="00FB68EE">
      <w:rPr>
        <w:noProof/>
      </w:rPr>
      <w:t>3</w:t>
    </w:r>
    <w:r w:rsidR="00521768">
      <w:fldChar w:fldCharType="end"/>
    </w:r>
  </w:p>
  <w:p w14:paraId="3C3DAEDB" w14:textId="77777777" w:rsidR="00521768" w:rsidRDefault="00521768">
    <w:pPr>
      <w:pStyle w:val="normal1"/>
      <w:tabs>
        <w:tab w:val="center" w:pos="4153"/>
        <w:tab w:val="right" w:pos="8306"/>
      </w:tabs>
      <w:rPr>
        <w:rFonts w:eastAsia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A29F13" w14:textId="77777777" w:rsidR="00521768" w:rsidRDefault="009011E8">
    <w:pPr>
      <w:pStyle w:val="normal1"/>
      <w:tabs>
        <w:tab w:val="center" w:pos="4153"/>
        <w:tab w:val="right" w:pos="8306"/>
      </w:tabs>
      <w:jc w:val="right"/>
      <w:rPr>
        <w:rFonts w:ascii="Calibri" w:eastAsia="Calibri" w:hAnsi="Calibri" w:cs="Calibri"/>
        <w:color w:val="000000"/>
        <w:sz w:val="28"/>
        <w:szCs w:val="28"/>
      </w:rPr>
    </w:pPr>
    <w:r>
      <w:rPr>
        <w:rFonts w:ascii="Calibri" w:eastAsia="Calibri" w:hAnsi="Calibri" w:cs="Calibri"/>
        <w:color w:val="000000"/>
        <w:sz w:val="28"/>
        <w:szCs w:val="28"/>
      </w:rPr>
      <w:t xml:space="preserve">頁 </w:t>
    </w:r>
    <w:r w:rsidR="00521768">
      <w:fldChar w:fldCharType="begin"/>
    </w:r>
    <w:r>
      <w:instrText xml:space="preserve"> PAGE </w:instrText>
    </w:r>
    <w:r w:rsidR="00521768">
      <w:fldChar w:fldCharType="separate"/>
    </w:r>
    <w:r>
      <w:t>6</w:t>
    </w:r>
    <w:r w:rsidR="00521768">
      <w:fldChar w:fldCharType="end"/>
    </w:r>
  </w:p>
  <w:p w14:paraId="41BD936A" w14:textId="77777777" w:rsidR="00521768" w:rsidRDefault="00521768">
    <w:pPr>
      <w:pStyle w:val="normal1"/>
      <w:tabs>
        <w:tab w:val="center" w:pos="4153"/>
        <w:tab w:val="right" w:pos="8306"/>
      </w:tabs>
      <w:rPr>
        <w:rFonts w:eastAsia="Times New Roman" w:cs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830EB0" w14:textId="77777777" w:rsidR="00F15410" w:rsidRDefault="00F15410" w:rsidP="00521768">
      <w:r>
        <w:separator/>
      </w:r>
    </w:p>
  </w:footnote>
  <w:footnote w:type="continuationSeparator" w:id="0">
    <w:p w14:paraId="38CE6370" w14:textId="77777777" w:rsidR="00F15410" w:rsidRDefault="00F15410" w:rsidP="00521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18CF78" w14:textId="77777777" w:rsidR="00521768" w:rsidRDefault="00521768">
    <w:pPr>
      <w:pStyle w:val="normal1"/>
      <w:tabs>
        <w:tab w:val="center" w:pos="4153"/>
        <w:tab w:val="right" w:pos="8306"/>
      </w:tabs>
      <w:rPr>
        <w:rFonts w:eastAsia="Times New Roman" w:cs="Times New Roman"/>
        <w:color w:val="000000"/>
        <w:sz w:val="20"/>
        <w:szCs w:val="20"/>
      </w:rPr>
    </w:pPr>
  </w:p>
  <w:p w14:paraId="3DDC207C" w14:textId="77777777" w:rsidR="00521768" w:rsidRDefault="00521768">
    <w:pPr>
      <w:pStyle w:val="normal1"/>
      <w:tabs>
        <w:tab w:val="center" w:pos="4153"/>
        <w:tab w:val="right" w:pos="8306"/>
      </w:tabs>
      <w:jc w:val="center"/>
      <w:rPr>
        <w:rFonts w:eastAsia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ED2CBB" w14:textId="77777777" w:rsidR="00521768" w:rsidRDefault="00521768">
    <w:pPr>
      <w:pStyle w:val="normal1"/>
      <w:tabs>
        <w:tab w:val="center" w:pos="4153"/>
        <w:tab w:val="right" w:pos="8306"/>
      </w:tabs>
      <w:rPr>
        <w:rFonts w:eastAsia="Times New Roman" w:cs="Times New Roman"/>
        <w:color w:val="000000"/>
        <w:sz w:val="20"/>
        <w:szCs w:val="20"/>
      </w:rPr>
    </w:pPr>
  </w:p>
  <w:p w14:paraId="27D9FCAB" w14:textId="77777777" w:rsidR="00521768" w:rsidRDefault="00521768">
    <w:pPr>
      <w:pStyle w:val="normal1"/>
      <w:tabs>
        <w:tab w:val="center" w:pos="4153"/>
        <w:tab w:val="right" w:pos="8306"/>
      </w:tabs>
      <w:jc w:val="center"/>
      <w:rPr>
        <w:rFonts w:eastAsia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834BC"/>
    <w:multiLevelType w:val="multilevel"/>
    <w:tmpl w:val="8FB47606"/>
    <w:lvl w:ilvl="0">
      <w:start w:val="1"/>
      <w:numFmt w:val="decimal"/>
      <w:lvlText w:val="%1."/>
      <w:lvlJc w:val="left"/>
      <w:pPr>
        <w:tabs>
          <w:tab w:val="num" w:pos="992"/>
        </w:tabs>
        <w:ind w:left="387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459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992"/>
        </w:tabs>
        <w:ind w:left="5312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992"/>
        </w:tabs>
        <w:ind w:left="603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992"/>
        </w:tabs>
        <w:ind w:left="675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992"/>
        </w:tabs>
        <w:ind w:left="7472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992"/>
        </w:tabs>
        <w:ind w:left="819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992"/>
        </w:tabs>
        <w:ind w:left="891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992"/>
        </w:tabs>
        <w:ind w:left="9632" w:hanging="360"/>
      </w:pPr>
      <w:rPr>
        <w:u w:val="none"/>
      </w:rPr>
    </w:lvl>
  </w:abstractNum>
  <w:abstractNum w:abstractNumId="1" w15:restartNumberingAfterBreak="0">
    <w:nsid w:val="13974BA9"/>
    <w:multiLevelType w:val="multilevel"/>
    <w:tmpl w:val="BA700FB2"/>
    <w:lvl w:ilvl="0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1EB12A42"/>
    <w:multiLevelType w:val="multilevel"/>
    <w:tmpl w:val="9B7E9A6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1F815D19"/>
    <w:multiLevelType w:val="multilevel"/>
    <w:tmpl w:val="C3A04BD6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992" w:hanging="567"/>
      </w:pPr>
      <w:rPr>
        <w:rFonts w:ascii="微軟正黑體" w:eastAsia="微軟正黑體" w:hAnsi="微軟正黑體" w:cs="微軟正黑體"/>
        <w:b/>
        <w:bCs/>
        <w:sz w:val="24"/>
        <w:szCs w:val="24"/>
        <w:shd w:val="clear" w:color="auto" w:fill="D8D8D8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905" w:hanging="480"/>
      </w:pPr>
      <w:rPr>
        <w:rFonts w:ascii="微軟正黑體" w:eastAsia="微軟正黑體" w:hAnsi="微軟正黑體" w:cs="微軟正黑體"/>
        <w:b/>
        <w:bCs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472" w:hanging="480"/>
      </w:pPr>
      <w:rPr>
        <w:rFonts w:ascii="微軟正黑體" w:eastAsia="微軟正黑體" w:hAnsi="微軟正黑體" w:cs="微軟正黑體"/>
        <w:b/>
        <w:bCs/>
        <w:sz w:val="24"/>
        <w:szCs w:val="24"/>
        <w:shd w:val="clear" w:color="auto" w:fill="D8D8D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  <w:rPr>
        <w:rFonts w:ascii="微軟正黑體" w:eastAsia="微軟正黑體" w:hAnsi="微軟正黑體" w:cs="微軟正黑體"/>
        <w:b/>
        <w:bCs/>
        <w:sz w:val="24"/>
        <w:szCs w:val="24"/>
        <w:shd w:val="clear" w:color="auto" w:fill="D8D8D8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  <w:rPr>
        <w:rFonts w:ascii="微軟正黑體" w:eastAsia="微軟正黑體" w:hAnsi="微軟正黑體" w:cs="微軟正黑體"/>
        <w:b/>
        <w:bCs/>
        <w:sz w:val="24"/>
        <w:szCs w:val="24"/>
        <w:shd w:val="clear" w:color="auto" w:fill="D8D8D8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  <w:rPr>
        <w:rFonts w:ascii="微軟正黑體" w:eastAsia="微軟正黑體" w:hAnsi="微軟正黑體" w:cs="微軟正黑體"/>
        <w:b/>
        <w:bCs/>
        <w:sz w:val="24"/>
        <w:szCs w:val="24"/>
        <w:shd w:val="clear" w:color="auto" w:fill="D8D8D8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  <w:rPr>
        <w:rFonts w:ascii="微軟正黑體" w:eastAsia="微軟正黑體" w:hAnsi="微軟正黑體" w:cs="微軟正黑體"/>
        <w:b/>
        <w:bCs/>
        <w:sz w:val="24"/>
        <w:szCs w:val="24"/>
        <w:shd w:val="clear" w:color="auto" w:fill="D8D8D8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  <w:rPr>
        <w:rFonts w:ascii="微軟正黑體" w:eastAsia="微軟正黑體" w:hAnsi="微軟正黑體" w:cs="微軟正黑體"/>
        <w:b/>
        <w:bCs/>
        <w:sz w:val="24"/>
        <w:szCs w:val="24"/>
        <w:shd w:val="clear" w:color="auto" w:fill="D8D8D8"/>
      </w:rPr>
    </w:lvl>
  </w:abstractNum>
  <w:abstractNum w:abstractNumId="4" w15:restartNumberingAfterBreak="0">
    <w:nsid w:val="4FB7662C"/>
    <w:multiLevelType w:val="multilevel"/>
    <w:tmpl w:val="D79274DC"/>
    <w:lvl w:ilvl="0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6068323C"/>
    <w:multiLevelType w:val="multilevel"/>
    <w:tmpl w:val="D3F88C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2686B8D"/>
    <w:multiLevelType w:val="multilevel"/>
    <w:tmpl w:val="9B769FD2"/>
    <w:lvl w:ilvl="0">
      <w:start w:val="1"/>
      <w:numFmt w:val="decimal"/>
      <w:lvlText w:val="%1."/>
      <w:lvlJc w:val="left"/>
      <w:pPr>
        <w:tabs>
          <w:tab w:val="num" w:pos="0"/>
        </w:tabs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640" w:hanging="360"/>
      </w:pPr>
      <w:rPr>
        <w:u w:val="none"/>
      </w:rPr>
    </w:lvl>
  </w:abstractNum>
  <w:abstractNum w:abstractNumId="7" w15:restartNumberingAfterBreak="0">
    <w:nsid w:val="641119C4"/>
    <w:multiLevelType w:val="multilevel"/>
    <w:tmpl w:val="4F70F92E"/>
    <w:lvl w:ilvl="0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676016E3"/>
    <w:multiLevelType w:val="multilevel"/>
    <w:tmpl w:val="5C382776"/>
    <w:lvl w:ilvl="0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68AE260C"/>
    <w:multiLevelType w:val="multilevel"/>
    <w:tmpl w:val="629C6178"/>
    <w:lvl w:ilvl="0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69B92272"/>
    <w:multiLevelType w:val="multilevel"/>
    <w:tmpl w:val="31C0FE26"/>
    <w:lvl w:ilvl="0">
      <w:start w:val="1"/>
      <w:numFmt w:val="bullet"/>
      <w:lvlText w:val="-"/>
      <w:lvlJc w:val="left"/>
      <w:pPr>
        <w:tabs>
          <w:tab w:val="num" w:pos="0"/>
        </w:tabs>
        <w:ind w:left="2072" w:hanging="360"/>
      </w:pPr>
      <w:rPr>
        <w:rFonts w:ascii="微軟正黑體" w:hAnsi="微軟正黑體" w:cs="微軟正黑體" w:hint="default"/>
        <w:sz w:val="24"/>
        <w:szCs w:val="24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0"/>
  </w:num>
  <w:num w:numId="5">
    <w:abstractNumId w:val="3"/>
  </w:num>
  <w:num w:numId="6">
    <w:abstractNumId w:val="10"/>
  </w:num>
  <w:num w:numId="7">
    <w:abstractNumId w:val="6"/>
  </w:num>
  <w:num w:numId="8">
    <w:abstractNumId w:val="7"/>
  </w:num>
  <w:num w:numId="9">
    <w:abstractNumId w:val="1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521768"/>
    <w:rsid w:val="00004C04"/>
    <w:rsid w:val="000143B6"/>
    <w:rsid w:val="0002265C"/>
    <w:rsid w:val="00023514"/>
    <w:rsid w:val="000321F1"/>
    <w:rsid w:val="0003491B"/>
    <w:rsid w:val="0003612F"/>
    <w:rsid w:val="0003678B"/>
    <w:rsid w:val="00037415"/>
    <w:rsid w:val="00042A1B"/>
    <w:rsid w:val="00042CA6"/>
    <w:rsid w:val="00046490"/>
    <w:rsid w:val="00056C23"/>
    <w:rsid w:val="00060B05"/>
    <w:rsid w:val="0006569D"/>
    <w:rsid w:val="000710D4"/>
    <w:rsid w:val="000772B6"/>
    <w:rsid w:val="000779FF"/>
    <w:rsid w:val="00083805"/>
    <w:rsid w:val="00086DB0"/>
    <w:rsid w:val="00093937"/>
    <w:rsid w:val="000962AB"/>
    <w:rsid w:val="000A2BAF"/>
    <w:rsid w:val="000A39BB"/>
    <w:rsid w:val="000A3DCE"/>
    <w:rsid w:val="000C2A99"/>
    <w:rsid w:val="000C3A5C"/>
    <w:rsid w:val="000C3D6A"/>
    <w:rsid w:val="000D558C"/>
    <w:rsid w:val="00121034"/>
    <w:rsid w:val="001249D3"/>
    <w:rsid w:val="0012686A"/>
    <w:rsid w:val="00134DA9"/>
    <w:rsid w:val="00143E15"/>
    <w:rsid w:val="00147895"/>
    <w:rsid w:val="00152D88"/>
    <w:rsid w:val="0016438D"/>
    <w:rsid w:val="0016576E"/>
    <w:rsid w:val="00167A33"/>
    <w:rsid w:val="00167D0F"/>
    <w:rsid w:val="00170C94"/>
    <w:rsid w:val="00171495"/>
    <w:rsid w:val="00182F70"/>
    <w:rsid w:val="00185994"/>
    <w:rsid w:val="00185C7F"/>
    <w:rsid w:val="001A06FF"/>
    <w:rsid w:val="001A235F"/>
    <w:rsid w:val="001A589C"/>
    <w:rsid w:val="001A7912"/>
    <w:rsid w:val="001C20C9"/>
    <w:rsid w:val="001C23E3"/>
    <w:rsid w:val="001C47EA"/>
    <w:rsid w:val="001C7690"/>
    <w:rsid w:val="001D059F"/>
    <w:rsid w:val="001D1F8C"/>
    <w:rsid w:val="001D56FF"/>
    <w:rsid w:val="001E0087"/>
    <w:rsid w:val="001F0342"/>
    <w:rsid w:val="001F0FB0"/>
    <w:rsid w:val="001F2864"/>
    <w:rsid w:val="001F5DEC"/>
    <w:rsid w:val="0020083A"/>
    <w:rsid w:val="00202AD0"/>
    <w:rsid w:val="00212184"/>
    <w:rsid w:val="0022158E"/>
    <w:rsid w:val="00226870"/>
    <w:rsid w:val="0023052F"/>
    <w:rsid w:val="00230C0B"/>
    <w:rsid w:val="00233E56"/>
    <w:rsid w:val="00235CC5"/>
    <w:rsid w:val="002402D3"/>
    <w:rsid w:val="0024301B"/>
    <w:rsid w:val="00243B74"/>
    <w:rsid w:val="0024432D"/>
    <w:rsid w:val="00244D13"/>
    <w:rsid w:val="00246DD5"/>
    <w:rsid w:val="00253591"/>
    <w:rsid w:val="00254B8A"/>
    <w:rsid w:val="00262E5C"/>
    <w:rsid w:val="00265AEB"/>
    <w:rsid w:val="00271849"/>
    <w:rsid w:val="002732D7"/>
    <w:rsid w:val="0028074B"/>
    <w:rsid w:val="002807B2"/>
    <w:rsid w:val="00291575"/>
    <w:rsid w:val="00292B56"/>
    <w:rsid w:val="00295815"/>
    <w:rsid w:val="002964D4"/>
    <w:rsid w:val="00297342"/>
    <w:rsid w:val="002A7A6D"/>
    <w:rsid w:val="002B0E0D"/>
    <w:rsid w:val="002C15FE"/>
    <w:rsid w:val="002D2378"/>
    <w:rsid w:val="002D3454"/>
    <w:rsid w:val="002D55F8"/>
    <w:rsid w:val="002E2426"/>
    <w:rsid w:val="002E291D"/>
    <w:rsid w:val="002E2C85"/>
    <w:rsid w:val="002E3546"/>
    <w:rsid w:val="002E43BB"/>
    <w:rsid w:val="002E4D84"/>
    <w:rsid w:val="002E5406"/>
    <w:rsid w:val="002E768E"/>
    <w:rsid w:val="002E7D75"/>
    <w:rsid w:val="002F2B03"/>
    <w:rsid w:val="002F383D"/>
    <w:rsid w:val="002F6381"/>
    <w:rsid w:val="00305DE2"/>
    <w:rsid w:val="00312493"/>
    <w:rsid w:val="00313A6C"/>
    <w:rsid w:val="00322DBD"/>
    <w:rsid w:val="00323FAD"/>
    <w:rsid w:val="00340F53"/>
    <w:rsid w:val="00344FD9"/>
    <w:rsid w:val="003544F7"/>
    <w:rsid w:val="003566FB"/>
    <w:rsid w:val="00357822"/>
    <w:rsid w:val="0036667C"/>
    <w:rsid w:val="003677A8"/>
    <w:rsid w:val="00370817"/>
    <w:rsid w:val="00371BB1"/>
    <w:rsid w:val="003746AA"/>
    <w:rsid w:val="0037623A"/>
    <w:rsid w:val="00394F01"/>
    <w:rsid w:val="00394FFC"/>
    <w:rsid w:val="00396597"/>
    <w:rsid w:val="003A1299"/>
    <w:rsid w:val="003A2763"/>
    <w:rsid w:val="003A3D80"/>
    <w:rsid w:val="003A768D"/>
    <w:rsid w:val="003B6903"/>
    <w:rsid w:val="003D05E3"/>
    <w:rsid w:val="003D0A83"/>
    <w:rsid w:val="003D2BA7"/>
    <w:rsid w:val="003E2583"/>
    <w:rsid w:val="003E3E4E"/>
    <w:rsid w:val="003F3F0F"/>
    <w:rsid w:val="00400343"/>
    <w:rsid w:val="00402963"/>
    <w:rsid w:val="004171B5"/>
    <w:rsid w:val="00421A21"/>
    <w:rsid w:val="004266BA"/>
    <w:rsid w:val="00436C77"/>
    <w:rsid w:val="00437D25"/>
    <w:rsid w:val="00450CBE"/>
    <w:rsid w:val="004531B5"/>
    <w:rsid w:val="00454377"/>
    <w:rsid w:val="00460A6A"/>
    <w:rsid w:val="004663B5"/>
    <w:rsid w:val="00466CA5"/>
    <w:rsid w:val="004670CF"/>
    <w:rsid w:val="00472704"/>
    <w:rsid w:val="00482D35"/>
    <w:rsid w:val="0049213F"/>
    <w:rsid w:val="0049776F"/>
    <w:rsid w:val="004A4E3A"/>
    <w:rsid w:val="004A7E56"/>
    <w:rsid w:val="004B1AD3"/>
    <w:rsid w:val="004B34E3"/>
    <w:rsid w:val="004B3CBF"/>
    <w:rsid w:val="004B4AB8"/>
    <w:rsid w:val="004B6D06"/>
    <w:rsid w:val="004B7CE6"/>
    <w:rsid w:val="004D203F"/>
    <w:rsid w:val="004E244D"/>
    <w:rsid w:val="004F0A49"/>
    <w:rsid w:val="004F0BE0"/>
    <w:rsid w:val="005060C8"/>
    <w:rsid w:val="00511711"/>
    <w:rsid w:val="00513CE6"/>
    <w:rsid w:val="0051513B"/>
    <w:rsid w:val="00521768"/>
    <w:rsid w:val="005229C2"/>
    <w:rsid w:val="00524040"/>
    <w:rsid w:val="00526A08"/>
    <w:rsid w:val="005328DB"/>
    <w:rsid w:val="00536B94"/>
    <w:rsid w:val="0054132B"/>
    <w:rsid w:val="0054360F"/>
    <w:rsid w:val="00547708"/>
    <w:rsid w:val="00572481"/>
    <w:rsid w:val="005733A5"/>
    <w:rsid w:val="00577069"/>
    <w:rsid w:val="00583B7F"/>
    <w:rsid w:val="00586BEF"/>
    <w:rsid w:val="00586FD7"/>
    <w:rsid w:val="00590898"/>
    <w:rsid w:val="00591B87"/>
    <w:rsid w:val="00596B2C"/>
    <w:rsid w:val="00596B33"/>
    <w:rsid w:val="00597FD7"/>
    <w:rsid w:val="005A0E50"/>
    <w:rsid w:val="005A5601"/>
    <w:rsid w:val="005C0E30"/>
    <w:rsid w:val="005D2643"/>
    <w:rsid w:val="005D3F24"/>
    <w:rsid w:val="005D709E"/>
    <w:rsid w:val="005E2BCF"/>
    <w:rsid w:val="005E53D4"/>
    <w:rsid w:val="005F04EF"/>
    <w:rsid w:val="00610A20"/>
    <w:rsid w:val="00621D7A"/>
    <w:rsid w:val="00630D9C"/>
    <w:rsid w:val="006323A4"/>
    <w:rsid w:val="00635B50"/>
    <w:rsid w:val="006419DB"/>
    <w:rsid w:val="00655934"/>
    <w:rsid w:val="00656507"/>
    <w:rsid w:val="0065745C"/>
    <w:rsid w:val="00662822"/>
    <w:rsid w:val="00664457"/>
    <w:rsid w:val="006706CE"/>
    <w:rsid w:val="00686FA3"/>
    <w:rsid w:val="00687D00"/>
    <w:rsid w:val="0069090D"/>
    <w:rsid w:val="006A3F39"/>
    <w:rsid w:val="006A60F0"/>
    <w:rsid w:val="006B2840"/>
    <w:rsid w:val="006C2865"/>
    <w:rsid w:val="006C4004"/>
    <w:rsid w:val="006C5D1F"/>
    <w:rsid w:val="006C697F"/>
    <w:rsid w:val="006D1A1F"/>
    <w:rsid w:val="006D619E"/>
    <w:rsid w:val="006E1557"/>
    <w:rsid w:val="006E63FC"/>
    <w:rsid w:val="006F4B6D"/>
    <w:rsid w:val="006F7922"/>
    <w:rsid w:val="00700879"/>
    <w:rsid w:val="00715E62"/>
    <w:rsid w:val="00716032"/>
    <w:rsid w:val="0072215F"/>
    <w:rsid w:val="007221DF"/>
    <w:rsid w:val="0072410B"/>
    <w:rsid w:val="00735A94"/>
    <w:rsid w:val="00752E22"/>
    <w:rsid w:val="00754BF5"/>
    <w:rsid w:val="00761614"/>
    <w:rsid w:val="0076395D"/>
    <w:rsid w:val="0076710B"/>
    <w:rsid w:val="007776BD"/>
    <w:rsid w:val="00797F90"/>
    <w:rsid w:val="007A12EC"/>
    <w:rsid w:val="007A1536"/>
    <w:rsid w:val="007A30EF"/>
    <w:rsid w:val="007B243C"/>
    <w:rsid w:val="007C1ACD"/>
    <w:rsid w:val="007C25BD"/>
    <w:rsid w:val="007C4EC2"/>
    <w:rsid w:val="007D4D2A"/>
    <w:rsid w:val="007E5160"/>
    <w:rsid w:val="007E71BA"/>
    <w:rsid w:val="007E76F3"/>
    <w:rsid w:val="007F1509"/>
    <w:rsid w:val="007F1EAC"/>
    <w:rsid w:val="007F4FC1"/>
    <w:rsid w:val="007F7660"/>
    <w:rsid w:val="008051BD"/>
    <w:rsid w:val="00823BEB"/>
    <w:rsid w:val="008359E2"/>
    <w:rsid w:val="00846162"/>
    <w:rsid w:val="00850C3F"/>
    <w:rsid w:val="00863EBA"/>
    <w:rsid w:val="008645F1"/>
    <w:rsid w:val="008671AA"/>
    <w:rsid w:val="00875516"/>
    <w:rsid w:val="00875A38"/>
    <w:rsid w:val="00875F07"/>
    <w:rsid w:val="008828A4"/>
    <w:rsid w:val="00882AC4"/>
    <w:rsid w:val="008965C9"/>
    <w:rsid w:val="008A1426"/>
    <w:rsid w:val="008D3FEF"/>
    <w:rsid w:val="008D453C"/>
    <w:rsid w:val="008D48AD"/>
    <w:rsid w:val="008D5C2D"/>
    <w:rsid w:val="008D603B"/>
    <w:rsid w:val="008E6887"/>
    <w:rsid w:val="008F0B42"/>
    <w:rsid w:val="009011E8"/>
    <w:rsid w:val="00901DA0"/>
    <w:rsid w:val="00910BF2"/>
    <w:rsid w:val="00921692"/>
    <w:rsid w:val="00935557"/>
    <w:rsid w:val="00950A81"/>
    <w:rsid w:val="0095779F"/>
    <w:rsid w:val="00967FFA"/>
    <w:rsid w:val="009757CB"/>
    <w:rsid w:val="009842E9"/>
    <w:rsid w:val="00993874"/>
    <w:rsid w:val="009A52C5"/>
    <w:rsid w:val="009B1C5D"/>
    <w:rsid w:val="009B505A"/>
    <w:rsid w:val="009B5674"/>
    <w:rsid w:val="009B6C43"/>
    <w:rsid w:val="009B72A8"/>
    <w:rsid w:val="009C13B3"/>
    <w:rsid w:val="009C1AD5"/>
    <w:rsid w:val="009C1EFB"/>
    <w:rsid w:val="009C6E1B"/>
    <w:rsid w:val="009C7AD5"/>
    <w:rsid w:val="009D6CC8"/>
    <w:rsid w:val="009F6342"/>
    <w:rsid w:val="009F6D0B"/>
    <w:rsid w:val="009F6E64"/>
    <w:rsid w:val="00A053B5"/>
    <w:rsid w:val="00A05E18"/>
    <w:rsid w:val="00A11562"/>
    <w:rsid w:val="00A27399"/>
    <w:rsid w:val="00A302E2"/>
    <w:rsid w:val="00A3209C"/>
    <w:rsid w:val="00A41C64"/>
    <w:rsid w:val="00A43F3E"/>
    <w:rsid w:val="00A71F0B"/>
    <w:rsid w:val="00A747D6"/>
    <w:rsid w:val="00A865B3"/>
    <w:rsid w:val="00AA129E"/>
    <w:rsid w:val="00AA250E"/>
    <w:rsid w:val="00AA6A6D"/>
    <w:rsid w:val="00AC0D3D"/>
    <w:rsid w:val="00AC5B16"/>
    <w:rsid w:val="00AC6433"/>
    <w:rsid w:val="00AD0298"/>
    <w:rsid w:val="00AD5914"/>
    <w:rsid w:val="00AE27C4"/>
    <w:rsid w:val="00AE367D"/>
    <w:rsid w:val="00AF1778"/>
    <w:rsid w:val="00AF1780"/>
    <w:rsid w:val="00AF3EA2"/>
    <w:rsid w:val="00B14306"/>
    <w:rsid w:val="00B16BFD"/>
    <w:rsid w:val="00B17F2D"/>
    <w:rsid w:val="00B21BDE"/>
    <w:rsid w:val="00B21E30"/>
    <w:rsid w:val="00B21F3D"/>
    <w:rsid w:val="00B25535"/>
    <w:rsid w:val="00B25B58"/>
    <w:rsid w:val="00B37ED6"/>
    <w:rsid w:val="00B45CB7"/>
    <w:rsid w:val="00B51B06"/>
    <w:rsid w:val="00B532B4"/>
    <w:rsid w:val="00B60A85"/>
    <w:rsid w:val="00B654A7"/>
    <w:rsid w:val="00B712CD"/>
    <w:rsid w:val="00B71CEA"/>
    <w:rsid w:val="00B74D60"/>
    <w:rsid w:val="00B754DE"/>
    <w:rsid w:val="00B83A5D"/>
    <w:rsid w:val="00B83D6F"/>
    <w:rsid w:val="00B84AC5"/>
    <w:rsid w:val="00B962C0"/>
    <w:rsid w:val="00BA4FBC"/>
    <w:rsid w:val="00BB1CB8"/>
    <w:rsid w:val="00BB4C7A"/>
    <w:rsid w:val="00BE7FE5"/>
    <w:rsid w:val="00BF61BE"/>
    <w:rsid w:val="00C041CD"/>
    <w:rsid w:val="00C0496B"/>
    <w:rsid w:val="00C0743B"/>
    <w:rsid w:val="00C14D82"/>
    <w:rsid w:val="00C3044C"/>
    <w:rsid w:val="00C47CC9"/>
    <w:rsid w:val="00C50F60"/>
    <w:rsid w:val="00C53DFC"/>
    <w:rsid w:val="00C72491"/>
    <w:rsid w:val="00C73F4B"/>
    <w:rsid w:val="00C77051"/>
    <w:rsid w:val="00C8263D"/>
    <w:rsid w:val="00C926C2"/>
    <w:rsid w:val="00CA4824"/>
    <w:rsid w:val="00CA7326"/>
    <w:rsid w:val="00CB3F30"/>
    <w:rsid w:val="00CC1E0F"/>
    <w:rsid w:val="00CC5200"/>
    <w:rsid w:val="00CC73C5"/>
    <w:rsid w:val="00CE0D89"/>
    <w:rsid w:val="00CE44A4"/>
    <w:rsid w:val="00CE5362"/>
    <w:rsid w:val="00CF2398"/>
    <w:rsid w:val="00D015FF"/>
    <w:rsid w:val="00D0254A"/>
    <w:rsid w:val="00D117A4"/>
    <w:rsid w:val="00D149B4"/>
    <w:rsid w:val="00D22F74"/>
    <w:rsid w:val="00D26958"/>
    <w:rsid w:val="00D32A7A"/>
    <w:rsid w:val="00D35160"/>
    <w:rsid w:val="00D379FE"/>
    <w:rsid w:val="00D40081"/>
    <w:rsid w:val="00D40E5E"/>
    <w:rsid w:val="00D42CB3"/>
    <w:rsid w:val="00D44DE6"/>
    <w:rsid w:val="00D50EC7"/>
    <w:rsid w:val="00D52FE2"/>
    <w:rsid w:val="00D56F03"/>
    <w:rsid w:val="00D623F1"/>
    <w:rsid w:val="00D65C4A"/>
    <w:rsid w:val="00D66B09"/>
    <w:rsid w:val="00D739A4"/>
    <w:rsid w:val="00D838E8"/>
    <w:rsid w:val="00D8776E"/>
    <w:rsid w:val="00D90A1A"/>
    <w:rsid w:val="00D90D44"/>
    <w:rsid w:val="00D92B12"/>
    <w:rsid w:val="00D95F9F"/>
    <w:rsid w:val="00D97035"/>
    <w:rsid w:val="00DA4EC7"/>
    <w:rsid w:val="00DA5F96"/>
    <w:rsid w:val="00DB2847"/>
    <w:rsid w:val="00DB3F00"/>
    <w:rsid w:val="00DB5F1E"/>
    <w:rsid w:val="00DB7E6F"/>
    <w:rsid w:val="00DC5D1E"/>
    <w:rsid w:val="00DD21AB"/>
    <w:rsid w:val="00DD4869"/>
    <w:rsid w:val="00DE3CF0"/>
    <w:rsid w:val="00DF5F38"/>
    <w:rsid w:val="00E05C66"/>
    <w:rsid w:val="00E0705C"/>
    <w:rsid w:val="00E12D13"/>
    <w:rsid w:val="00E23AE5"/>
    <w:rsid w:val="00E3154C"/>
    <w:rsid w:val="00E332B7"/>
    <w:rsid w:val="00E409E4"/>
    <w:rsid w:val="00E41375"/>
    <w:rsid w:val="00E42947"/>
    <w:rsid w:val="00E44A73"/>
    <w:rsid w:val="00E471FF"/>
    <w:rsid w:val="00E5445A"/>
    <w:rsid w:val="00E547AC"/>
    <w:rsid w:val="00E5483C"/>
    <w:rsid w:val="00E60752"/>
    <w:rsid w:val="00E63A22"/>
    <w:rsid w:val="00E67EFB"/>
    <w:rsid w:val="00E774A7"/>
    <w:rsid w:val="00E83685"/>
    <w:rsid w:val="00E83FF3"/>
    <w:rsid w:val="00E875C1"/>
    <w:rsid w:val="00E94739"/>
    <w:rsid w:val="00E962AE"/>
    <w:rsid w:val="00E96912"/>
    <w:rsid w:val="00E96A42"/>
    <w:rsid w:val="00EA017D"/>
    <w:rsid w:val="00EA19B3"/>
    <w:rsid w:val="00EA1DE5"/>
    <w:rsid w:val="00EA73D9"/>
    <w:rsid w:val="00EA75F6"/>
    <w:rsid w:val="00ED19B9"/>
    <w:rsid w:val="00EE1A42"/>
    <w:rsid w:val="00F02A43"/>
    <w:rsid w:val="00F1030C"/>
    <w:rsid w:val="00F15410"/>
    <w:rsid w:val="00F227A4"/>
    <w:rsid w:val="00F27703"/>
    <w:rsid w:val="00F34B86"/>
    <w:rsid w:val="00F44D8E"/>
    <w:rsid w:val="00F47F0E"/>
    <w:rsid w:val="00F54331"/>
    <w:rsid w:val="00F574F4"/>
    <w:rsid w:val="00F57545"/>
    <w:rsid w:val="00F638FB"/>
    <w:rsid w:val="00F72E97"/>
    <w:rsid w:val="00F73019"/>
    <w:rsid w:val="00F80DE2"/>
    <w:rsid w:val="00F83235"/>
    <w:rsid w:val="00F86D4C"/>
    <w:rsid w:val="00FB68EE"/>
    <w:rsid w:val="00FC2844"/>
    <w:rsid w:val="00FC3FF7"/>
    <w:rsid w:val="00FC607C"/>
    <w:rsid w:val="00FD267A"/>
    <w:rsid w:val="00FD3552"/>
    <w:rsid w:val="00FD7958"/>
    <w:rsid w:val="00FE2DE9"/>
    <w:rsid w:val="00FF08E2"/>
    <w:rsid w:val="00FF6153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EE06F0"/>
  <w15:docId w15:val="{5B9DD04A-E5CF-4BCA-B12E-840B1CC6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Noto Sans CJK TC"/>
        <w:sz w:val="24"/>
        <w:szCs w:val="24"/>
        <w:lang w:val="en-US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768"/>
    <w:pPr>
      <w:widowControl w:val="0"/>
    </w:pPr>
    <w:rPr>
      <w:rFonts w:eastAsia="Noto Serif CJK T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標題 11"/>
    <w:basedOn w:val="normal1"/>
    <w:next w:val="normal1"/>
    <w:qFormat/>
    <w:rsid w:val="00521768"/>
    <w:pPr>
      <w:keepNext/>
      <w:keepLines/>
      <w:spacing w:before="480" w:after="120"/>
    </w:pPr>
    <w:rPr>
      <w:b/>
      <w:bCs/>
      <w:sz w:val="48"/>
      <w:szCs w:val="48"/>
    </w:rPr>
  </w:style>
  <w:style w:type="paragraph" w:customStyle="1" w:styleId="21">
    <w:name w:val="標題 21"/>
    <w:basedOn w:val="normal1"/>
    <w:next w:val="normal1"/>
    <w:qFormat/>
    <w:rsid w:val="00521768"/>
    <w:pPr>
      <w:keepNext/>
      <w:keepLines/>
      <w:spacing w:before="360" w:after="80"/>
    </w:pPr>
    <w:rPr>
      <w:b/>
      <w:bCs/>
      <w:sz w:val="36"/>
      <w:szCs w:val="36"/>
    </w:rPr>
  </w:style>
  <w:style w:type="paragraph" w:customStyle="1" w:styleId="31">
    <w:name w:val="標題 31"/>
    <w:basedOn w:val="normal1"/>
    <w:next w:val="normal1"/>
    <w:qFormat/>
    <w:rsid w:val="00521768"/>
    <w:pPr>
      <w:widowControl/>
      <w:ind w:left="1134" w:hanging="720"/>
    </w:pPr>
    <w:rPr>
      <w:rFonts w:ascii="Arimo" w:eastAsia="Arimo" w:hAnsi="Arimo" w:cs="Arimo"/>
      <w:sz w:val="42"/>
      <w:szCs w:val="42"/>
    </w:rPr>
  </w:style>
  <w:style w:type="paragraph" w:customStyle="1" w:styleId="41">
    <w:name w:val="標題 41"/>
    <w:basedOn w:val="normal1"/>
    <w:next w:val="normal1"/>
    <w:qFormat/>
    <w:rsid w:val="00521768"/>
    <w:pPr>
      <w:keepNext/>
      <w:keepLines/>
      <w:spacing w:before="240" w:after="40"/>
    </w:pPr>
    <w:rPr>
      <w:b/>
      <w:bCs/>
    </w:rPr>
  </w:style>
  <w:style w:type="paragraph" w:customStyle="1" w:styleId="51">
    <w:name w:val="標題 51"/>
    <w:basedOn w:val="normal1"/>
    <w:next w:val="normal1"/>
    <w:qFormat/>
    <w:rsid w:val="00521768"/>
    <w:pPr>
      <w:keepNext/>
      <w:keepLines/>
      <w:spacing w:before="220" w:after="40"/>
    </w:pPr>
    <w:rPr>
      <w:b/>
      <w:bCs/>
      <w:sz w:val="22"/>
      <w:szCs w:val="22"/>
    </w:rPr>
  </w:style>
  <w:style w:type="paragraph" w:customStyle="1" w:styleId="61">
    <w:name w:val="標題 61"/>
    <w:basedOn w:val="normal1"/>
    <w:next w:val="normal1"/>
    <w:qFormat/>
    <w:rsid w:val="00521768"/>
    <w:pPr>
      <w:keepNext/>
      <w:keepLines/>
      <w:spacing w:before="200" w:after="40"/>
    </w:pPr>
    <w:rPr>
      <w:b/>
      <w:bCs/>
      <w:sz w:val="20"/>
      <w:szCs w:val="20"/>
    </w:rPr>
  </w:style>
  <w:style w:type="paragraph" w:styleId="a3">
    <w:name w:val="Title"/>
    <w:basedOn w:val="normal1"/>
    <w:next w:val="a4"/>
    <w:qFormat/>
    <w:rsid w:val="00521768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a4">
    <w:name w:val="Body Text"/>
    <w:basedOn w:val="a"/>
    <w:rsid w:val="00521768"/>
    <w:pPr>
      <w:spacing w:after="140" w:line="276" w:lineRule="auto"/>
    </w:pPr>
  </w:style>
  <w:style w:type="paragraph" w:styleId="a5">
    <w:name w:val="List"/>
    <w:basedOn w:val="a4"/>
    <w:rsid w:val="00521768"/>
  </w:style>
  <w:style w:type="paragraph" w:customStyle="1" w:styleId="1">
    <w:name w:val="標號1"/>
    <w:basedOn w:val="a"/>
    <w:qFormat/>
    <w:rsid w:val="00521768"/>
    <w:pPr>
      <w:suppressLineNumbers/>
      <w:spacing w:before="120" w:after="120"/>
    </w:pPr>
    <w:rPr>
      <w:i/>
      <w:iCs/>
    </w:rPr>
  </w:style>
  <w:style w:type="paragraph" w:customStyle="1" w:styleId="a6">
    <w:name w:val="索引"/>
    <w:basedOn w:val="a"/>
    <w:qFormat/>
    <w:rsid w:val="00521768"/>
    <w:pPr>
      <w:suppressLineNumbers/>
    </w:pPr>
  </w:style>
  <w:style w:type="paragraph" w:customStyle="1" w:styleId="normal1">
    <w:name w:val="normal1"/>
    <w:qFormat/>
    <w:rsid w:val="00521768"/>
    <w:pPr>
      <w:widowControl w:val="0"/>
    </w:pPr>
    <w:rPr>
      <w:rFonts w:eastAsia="Noto Serif CJK TC"/>
    </w:rPr>
  </w:style>
  <w:style w:type="paragraph" w:styleId="a7">
    <w:name w:val="Subtitle"/>
    <w:basedOn w:val="normal1"/>
    <w:next w:val="normal1"/>
    <w:qFormat/>
    <w:rsid w:val="00521768"/>
    <w:pPr>
      <w:keepNext/>
      <w:spacing w:before="240" w:after="120"/>
      <w:jc w:val="center"/>
    </w:pPr>
    <w:rPr>
      <w:rFonts w:ascii="Arial" w:eastAsia="Arial" w:hAnsi="Arial" w:cs="Arial"/>
      <w:i/>
      <w:iCs/>
      <w:sz w:val="28"/>
      <w:szCs w:val="28"/>
    </w:rPr>
  </w:style>
  <w:style w:type="paragraph" w:customStyle="1" w:styleId="HeaderandFooter">
    <w:name w:val="Header and Footer"/>
    <w:basedOn w:val="a"/>
    <w:qFormat/>
    <w:rsid w:val="00521768"/>
  </w:style>
  <w:style w:type="paragraph" w:customStyle="1" w:styleId="10">
    <w:name w:val="頁首1"/>
    <w:basedOn w:val="HeaderandFooter"/>
    <w:rsid w:val="00521768"/>
  </w:style>
  <w:style w:type="paragraph" w:customStyle="1" w:styleId="12">
    <w:name w:val="頁尾1"/>
    <w:basedOn w:val="HeaderandFooter"/>
    <w:rsid w:val="00521768"/>
  </w:style>
  <w:style w:type="table" w:customStyle="1" w:styleId="TableNormal">
    <w:name w:val="TableNormal"/>
    <w:rsid w:val="005217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0779FF"/>
    <w:pPr>
      <w:ind w:leftChars="200" w:left="480"/>
    </w:pPr>
    <w:rPr>
      <w:rFonts w:cs="Mangal"/>
      <w:szCs w:val="21"/>
    </w:rPr>
  </w:style>
  <w:style w:type="paragraph" w:styleId="a9">
    <w:name w:val="header"/>
    <w:basedOn w:val="a"/>
    <w:link w:val="aa"/>
    <w:uiPriority w:val="99"/>
    <w:unhideWhenUsed/>
    <w:rsid w:val="00B654A7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a">
    <w:name w:val="頁首 字元"/>
    <w:basedOn w:val="a0"/>
    <w:link w:val="a9"/>
    <w:uiPriority w:val="99"/>
    <w:rsid w:val="00B654A7"/>
    <w:rPr>
      <w:rFonts w:eastAsia="Noto Serif CJK TC" w:cs="Mangal"/>
      <w:sz w:val="20"/>
      <w:szCs w:val="18"/>
    </w:rPr>
  </w:style>
  <w:style w:type="paragraph" w:styleId="ab">
    <w:name w:val="footer"/>
    <w:basedOn w:val="a"/>
    <w:link w:val="ac"/>
    <w:uiPriority w:val="99"/>
    <w:unhideWhenUsed/>
    <w:rsid w:val="00B654A7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c">
    <w:name w:val="頁尾 字元"/>
    <w:basedOn w:val="a0"/>
    <w:link w:val="ab"/>
    <w:uiPriority w:val="99"/>
    <w:rsid w:val="00B654A7"/>
    <w:rPr>
      <w:rFonts w:eastAsia="Noto Serif CJK TC"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細明體"/>
        <a:cs typeface=""/>
      </a:majorFont>
      <a:minorFont>
        <a:latin typeface="Cambria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5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盧德鴻</cp:lastModifiedBy>
  <cp:revision>463</cp:revision>
  <dcterms:created xsi:type="dcterms:W3CDTF">2025-11-13T07:59:00Z</dcterms:created>
  <dcterms:modified xsi:type="dcterms:W3CDTF">2026-02-04T05:47:00Z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-63611464</vt:lpwstr>
  </property>
  <property fmtid="{D5CDD505-2E9C-101B-9397-08002B2CF9AE}" pid="3" name="_AuthorEmail">
    <vt:lpwstr>sally.wang@email.chinatrust.com.tw</vt:lpwstr>
  </property>
  <property fmtid="{D5CDD505-2E9C-101B-9397-08002B2CF9AE}" pid="4" name="_AuthorEmailDisplayName">
    <vt:lpwstr>王麗玉(Sally Wang)</vt:lpwstr>
  </property>
  <property fmtid="{D5CDD505-2E9C-101B-9397-08002B2CF9AE}" pid="5" name="_EmailSubject">
    <vt:lpwstr>911231C計畫ReviewMeeting.doc</vt:lpwstr>
  </property>
  <property fmtid="{D5CDD505-2E9C-101B-9397-08002B2CF9AE}" pid="6" name="_ReviewingToolsShownOnce">
    <vt:lpwstr>_ReviewingToolsShownOnce</vt:lpwstr>
  </property>
</Properties>
</file>