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A9656" w14:textId="0A15D3BB" w:rsidR="00CA1F1D" w:rsidRDefault="00CA1F1D">
      <w:pPr>
        <w:rPr>
          <w:rFonts w:hint="eastAsia"/>
        </w:rPr>
      </w:pPr>
      <w:r>
        <w:rPr>
          <w:rFonts w:hint="eastAsia"/>
        </w:rPr>
        <w:t xml:space="preserve">Gitlab Revert </w:t>
      </w:r>
      <w:r>
        <w:rPr>
          <w:rFonts w:hint="eastAsia"/>
        </w:rPr>
        <w:t>問題</w:t>
      </w:r>
    </w:p>
    <w:p w14:paraId="10832A22" w14:textId="25BD5E62" w:rsidR="00CA1F1D" w:rsidRDefault="00CA1F1D">
      <w:r w:rsidRPr="00CA1F1D">
        <w:drawing>
          <wp:inline distT="0" distB="0" distL="0" distR="0" wp14:anchorId="52606B34" wp14:editId="06A77FBF">
            <wp:extent cx="5816978" cy="2811780"/>
            <wp:effectExtent l="0" t="0" r="0" b="7620"/>
            <wp:docPr id="166951156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11565" name="圖片 1" descr="一張含有 文字, 螢幕擷取畫面, 字型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9061" cy="281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C1FA" w14:textId="1B129D39" w:rsidR="00CA1F1D" w:rsidRDefault="00CA1F1D">
      <w:r>
        <w:rPr>
          <w:rFonts w:hint="eastAsia"/>
          <w:noProof/>
        </w:rPr>
        <w:drawing>
          <wp:inline distT="0" distB="0" distL="0" distR="0" wp14:anchorId="710C9D8A" wp14:editId="78B6E240">
            <wp:extent cx="5311140" cy="2796540"/>
            <wp:effectExtent l="0" t="0" r="3810" b="3810"/>
            <wp:docPr id="19342743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FB658" w14:textId="4DFBBE3E" w:rsidR="00CA1F1D" w:rsidRDefault="00CA1F1D">
      <w:pPr>
        <w:rPr>
          <w:rFonts w:hint="eastAsia"/>
        </w:rPr>
      </w:pPr>
      <w:r w:rsidRPr="00CA1F1D">
        <w:drawing>
          <wp:inline distT="0" distB="0" distL="0" distR="0" wp14:anchorId="4DBE21BF" wp14:editId="217F250E">
            <wp:extent cx="5692140" cy="2967353"/>
            <wp:effectExtent l="0" t="0" r="3810" b="5080"/>
            <wp:docPr id="1148919803" name="圖片 1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19803" name="圖片 1" descr="一張含有 文字, 螢幕擷取畫面, 字型, 設計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1340" cy="297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1F1D" w:rsidSect="00CA1F1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F1D"/>
    <w:rsid w:val="00CA1F1D"/>
    <w:rsid w:val="00F80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AF779"/>
  <w15:chartTrackingRefBased/>
  <w15:docId w15:val="{C13DEA2B-BBD2-4B0B-9087-77D4E5A62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1F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1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F1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F1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F1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F1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F1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F1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A1F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A1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A1F1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A1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A1F1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A1F1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A1F1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A1F1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A1F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1F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A1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F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A1F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1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A1F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1F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1F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1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A1F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1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吳宗樺 WU, ZONG-HUA</dc:creator>
  <cp:keywords/>
  <dc:description/>
  <cp:lastModifiedBy>吳宗樺 WU, ZONG-HUA</cp:lastModifiedBy>
  <cp:revision>1</cp:revision>
  <dcterms:created xsi:type="dcterms:W3CDTF">2025-11-04T06:06:00Z</dcterms:created>
  <dcterms:modified xsi:type="dcterms:W3CDTF">2025-11-04T06:08:00Z</dcterms:modified>
</cp:coreProperties>
</file>