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46C" w:rsidRDefault="00D8111E" w:rsidP="000B33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 xml:space="preserve">目前查看 </w:t>
      </w:r>
      <w:r>
        <w:rPr>
          <w:rFonts w:ascii="細明體" w:eastAsia="細明體" w:cs="細明體"/>
          <w:color w:val="000000"/>
          <w:kern w:val="0"/>
          <w:sz w:val="20"/>
          <w:szCs w:val="20"/>
        </w:rPr>
        <w:t>jenkins log</w:t>
      </w:r>
    </w:p>
    <w:p w:rsidR="00D8111E" w:rsidRDefault="00D8111E" w:rsidP="000B33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cs="細明體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771900" cy="338455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1E" w:rsidRDefault="00D8111E" w:rsidP="000B33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其中 W</w:t>
      </w:r>
      <w:r>
        <w:rPr>
          <w:rFonts w:ascii="細明體" w:eastAsia="細明體" w:cs="細明體"/>
          <w:color w:val="000000"/>
          <w:kern w:val="0"/>
          <w:sz w:val="20"/>
          <w:szCs w:val="20"/>
        </w:rPr>
        <w:t xml:space="preserve">orkspace clean-up.log.1 </w:t>
      </w: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中有發現 3/8 有進行 pipeline 所有項目的刪除動作</w:t>
      </w:r>
    </w:p>
    <w:p w:rsidR="00D8111E" w:rsidRDefault="00D8111E" w:rsidP="000B3348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20"/>
          <w:szCs w:val="20"/>
        </w:rPr>
      </w:pP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 xml:space="preserve">包括 </w:t>
      </w:r>
      <w:r>
        <w:rPr>
          <w:rFonts w:ascii="細明體" w:eastAsia="細明體" w:cs="細明體"/>
          <w:color w:val="000000"/>
          <w:kern w:val="0"/>
          <w:sz w:val="20"/>
          <w:szCs w:val="20"/>
        </w:rPr>
        <w:t>ncbs_T24/</w:t>
      </w: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底下的所有資料夾</w:t>
      </w:r>
    </w:p>
    <w:p w:rsidR="00D8111E" w:rsidRDefault="00D8111E" w:rsidP="000B3348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20"/>
          <w:szCs w:val="20"/>
        </w:rPr>
      </w:pPr>
      <w:r>
        <w:rPr>
          <w:rFonts w:ascii="細明體" w:eastAsia="細明體" w:cs="細明體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096000" cy="3956050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1E" w:rsidRDefault="00D8111E" w:rsidP="000B33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cs="細明體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115050" cy="36639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1E" w:rsidRDefault="00D8111E" w:rsidP="000B33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</w:p>
    <w:p w:rsidR="00D8111E" w:rsidRDefault="00D8111E" w:rsidP="000B33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想請問目前 Jenkins Server 是否有固定時間會因為清理空間進行 W</w:t>
      </w:r>
      <w:r>
        <w:rPr>
          <w:rFonts w:ascii="細明體" w:eastAsia="細明體" w:cs="細明體"/>
          <w:color w:val="000000"/>
          <w:kern w:val="0"/>
          <w:sz w:val="20"/>
          <w:szCs w:val="20"/>
        </w:rPr>
        <w:t>orkspace</w:t>
      </w: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 xml:space="preserve"> 的定期清理</w:t>
      </w:r>
    </w:p>
    <w:p w:rsidR="00D8111E" w:rsidRDefault="00D8111E" w:rsidP="000B3348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20"/>
          <w:szCs w:val="20"/>
        </w:rPr>
      </w:pP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謝謝.</w:t>
      </w:r>
      <w:bookmarkStart w:id="0" w:name="_GoBack"/>
      <w:bookmarkEnd w:id="0"/>
    </w:p>
    <w:p w:rsidR="00D8111E" w:rsidRPr="000B3348" w:rsidRDefault="00D8111E" w:rsidP="000B3348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20"/>
          <w:szCs w:val="20"/>
        </w:rPr>
      </w:pPr>
    </w:p>
    <w:sectPr w:rsidR="00D8111E" w:rsidRPr="000B3348" w:rsidSect="000B334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0F1" w:rsidRDefault="009420F1" w:rsidP="00D8111E">
      <w:r>
        <w:separator/>
      </w:r>
    </w:p>
  </w:endnote>
  <w:endnote w:type="continuationSeparator" w:id="0">
    <w:p w:rsidR="009420F1" w:rsidRDefault="009420F1" w:rsidP="00D81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0F1" w:rsidRDefault="009420F1" w:rsidP="00D8111E">
      <w:r>
        <w:separator/>
      </w:r>
    </w:p>
  </w:footnote>
  <w:footnote w:type="continuationSeparator" w:id="0">
    <w:p w:rsidR="009420F1" w:rsidRDefault="009420F1" w:rsidP="00D811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48"/>
    <w:rsid w:val="000B3348"/>
    <w:rsid w:val="005853B7"/>
    <w:rsid w:val="009420F1"/>
    <w:rsid w:val="0094246C"/>
    <w:rsid w:val="00BB4884"/>
    <w:rsid w:val="00D70DD1"/>
    <w:rsid w:val="00D8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33F20"/>
  <w15:chartTrackingRefBased/>
  <w15:docId w15:val="{BCBA3C57-0D6F-4C71-A5FF-225DD820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1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11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11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11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吳宗樺</dc:creator>
  <cp:keywords/>
  <dc:description/>
  <cp:lastModifiedBy>吳宗樺</cp:lastModifiedBy>
  <cp:revision>2</cp:revision>
  <dcterms:created xsi:type="dcterms:W3CDTF">2025-03-10T06:02:00Z</dcterms:created>
  <dcterms:modified xsi:type="dcterms:W3CDTF">2025-03-10T08:11:00Z</dcterms:modified>
</cp:coreProperties>
</file>