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74700" w14:textId="61370843" w:rsidR="00DE0AD7" w:rsidRDefault="00CB6FE0">
      <w:r w:rsidRPr="00CB6FE0">
        <w:drawing>
          <wp:inline distT="0" distB="0" distL="0" distR="0" wp14:anchorId="1744CEBB" wp14:editId="00D7A67D">
            <wp:extent cx="5731510" cy="3218180"/>
            <wp:effectExtent l="0" t="0" r="2540" b="1270"/>
            <wp:docPr id="23945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569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6DE4B" w14:textId="24B9F80D" w:rsidR="00CB6FE0" w:rsidRDefault="00CB6FE0">
      <w:r w:rsidRPr="00CB6FE0">
        <w:drawing>
          <wp:inline distT="0" distB="0" distL="0" distR="0" wp14:anchorId="0D6DC279" wp14:editId="3C1163E3">
            <wp:extent cx="5731510" cy="2736850"/>
            <wp:effectExtent l="0" t="0" r="2540" b="6350"/>
            <wp:docPr id="197105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52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91E1" w14:textId="77777777" w:rsidR="00CB6FE0" w:rsidRPr="00CB6FE0" w:rsidRDefault="00CB6FE0" w:rsidP="00CB6FE0">
      <w:pPr>
        <w:rPr>
          <w:b/>
          <w:bCs/>
        </w:rPr>
      </w:pPr>
      <w:r w:rsidRPr="00CB6FE0">
        <w:rPr>
          <w:b/>
          <w:bCs/>
        </w:rPr>
        <w:t>Run order</w:t>
      </w:r>
    </w:p>
    <w:p w14:paraId="5ECE2A1F" w14:textId="77777777" w:rsidR="00CB6FE0" w:rsidRPr="00CB6FE0" w:rsidRDefault="00CB6FE0" w:rsidP="00CB6FE0">
      <w:pPr>
        <w:rPr>
          <w:b/>
          <w:bCs/>
        </w:rPr>
      </w:pPr>
      <w:r w:rsidRPr="00CB6FE0">
        <w:rPr>
          <w:b/>
          <w:bCs/>
        </w:rPr>
        <w:t>Terminal 1</w:t>
      </w:r>
    </w:p>
    <w:p w14:paraId="2632C8BF" w14:textId="77777777" w:rsidR="00CB6FE0" w:rsidRPr="00CB6FE0" w:rsidRDefault="00CB6FE0" w:rsidP="00CB6FE0">
      <w:r w:rsidRPr="00CB6FE0">
        <w:t>python 04-application-jwt-security/vulnerable-api/generate_keys.py</w:t>
      </w:r>
      <w:r w:rsidRPr="00CB6FE0">
        <w:br/>
      </w:r>
      <w:r w:rsidRPr="00CB6FE0">
        <w:br/>
        <w:t>python 04-application-jwt-security/vulnerable-api/vulnerable_api.py</w:t>
      </w:r>
    </w:p>
    <w:p w14:paraId="054C06EE" w14:textId="77777777" w:rsidR="00CB6FE0" w:rsidRPr="00CB6FE0" w:rsidRDefault="00CB6FE0" w:rsidP="00CB6FE0">
      <w:r w:rsidRPr="00CB6FE0">
        <w:t>Keep server running.</w:t>
      </w:r>
    </w:p>
    <w:p w14:paraId="50B28D23" w14:textId="77777777" w:rsidR="00CB6FE0" w:rsidRPr="00CB6FE0" w:rsidRDefault="00CB6FE0" w:rsidP="00CB6FE0">
      <w:r w:rsidRPr="00CB6FE0">
        <w:pict w14:anchorId="7FD92409">
          <v:rect id="_x0000_i1037" style="width:0;height:1.5pt" o:hralign="center" o:hrstd="t" o:hr="t" fillcolor="#a0a0a0" stroked="f"/>
        </w:pict>
      </w:r>
    </w:p>
    <w:p w14:paraId="6CDD45CA" w14:textId="77777777" w:rsidR="00CB6FE0" w:rsidRPr="00CB6FE0" w:rsidRDefault="00CB6FE0" w:rsidP="00CB6FE0">
      <w:pPr>
        <w:rPr>
          <w:b/>
          <w:bCs/>
        </w:rPr>
      </w:pPr>
      <w:r w:rsidRPr="00CB6FE0">
        <w:rPr>
          <w:b/>
          <w:bCs/>
        </w:rPr>
        <w:t>Terminal 2</w:t>
      </w:r>
    </w:p>
    <w:p w14:paraId="7FCB3A8F" w14:textId="77777777" w:rsidR="00CB6FE0" w:rsidRPr="00CB6FE0" w:rsidRDefault="00CB6FE0" w:rsidP="00CB6FE0">
      <w:r w:rsidRPr="00CB6FE0">
        <w:t>python 04-application-jwt-security/attacker-tool/jwt_attack_toolkit.py</w:t>
      </w:r>
    </w:p>
    <w:p w14:paraId="32927A9C" w14:textId="77777777" w:rsidR="00CB6FE0" w:rsidRPr="00CB6FE0" w:rsidRDefault="00CB6FE0" w:rsidP="00CB6FE0">
      <w:r w:rsidRPr="00CB6FE0">
        <w:lastRenderedPageBreak/>
        <w:pict w14:anchorId="48486A79">
          <v:rect id="_x0000_i1038" style="width:0;height:1.5pt" o:hralign="center" o:hrstd="t" o:hr="t" fillcolor="#a0a0a0" stroked="f"/>
        </w:pict>
      </w:r>
    </w:p>
    <w:p w14:paraId="3876737C" w14:textId="77777777" w:rsidR="00CB6FE0" w:rsidRPr="00CB6FE0" w:rsidRDefault="00CB6FE0" w:rsidP="00CB6FE0">
      <w:pPr>
        <w:rPr>
          <w:b/>
          <w:bCs/>
        </w:rPr>
      </w:pPr>
      <w:r w:rsidRPr="00CB6FE0">
        <w:rPr>
          <w:b/>
          <w:bCs/>
        </w:rPr>
        <w:t>Terminal 3</w:t>
      </w:r>
    </w:p>
    <w:p w14:paraId="33393A75" w14:textId="77777777" w:rsidR="00CB6FE0" w:rsidRPr="00CB6FE0" w:rsidRDefault="00CB6FE0" w:rsidP="00CB6FE0">
      <w:r w:rsidRPr="00CB6FE0">
        <w:t>python 04-application-jwt-security/secure-validator/secure_validator.py</w:t>
      </w:r>
    </w:p>
    <w:p w14:paraId="4CA00535" w14:textId="16C0DECE" w:rsidR="00CB6FE0" w:rsidRDefault="00123164">
      <w:r w:rsidRPr="00123164">
        <w:drawing>
          <wp:inline distT="0" distB="0" distL="0" distR="0" wp14:anchorId="00304055" wp14:editId="01483911">
            <wp:extent cx="5731510" cy="2773045"/>
            <wp:effectExtent l="0" t="0" r="2540" b="8255"/>
            <wp:docPr id="168283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37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4998" w14:textId="5159A29C" w:rsidR="00123164" w:rsidRDefault="00123164">
      <w:r w:rsidRPr="00123164">
        <w:drawing>
          <wp:inline distT="0" distB="0" distL="0" distR="0" wp14:anchorId="76C00E4A" wp14:editId="1A7384FE">
            <wp:extent cx="5731510" cy="1748155"/>
            <wp:effectExtent l="0" t="0" r="2540" b="4445"/>
            <wp:docPr id="116988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80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1BD9" w14:textId="33BA5B46" w:rsidR="00123164" w:rsidRDefault="00123164">
      <w:r w:rsidRPr="00123164">
        <w:drawing>
          <wp:inline distT="0" distB="0" distL="0" distR="0" wp14:anchorId="0F4C6C91" wp14:editId="6F17BB78">
            <wp:extent cx="5731510" cy="2414270"/>
            <wp:effectExtent l="0" t="0" r="2540" b="5080"/>
            <wp:docPr id="6507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2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99BC9" w14:textId="5DAF3C33" w:rsidR="00123164" w:rsidRDefault="00123164">
      <w:r w:rsidRPr="00123164">
        <w:lastRenderedPageBreak/>
        <w:drawing>
          <wp:inline distT="0" distB="0" distL="0" distR="0" wp14:anchorId="26A556BB" wp14:editId="1ACBF598">
            <wp:extent cx="5731510" cy="1883410"/>
            <wp:effectExtent l="0" t="0" r="2540" b="2540"/>
            <wp:docPr id="80801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190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A35F" w14:textId="77777777" w:rsidR="00CB6FE0" w:rsidRDefault="00CB6FE0"/>
    <w:sectPr w:rsidR="00CB6F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AD7"/>
    <w:rsid w:val="00123164"/>
    <w:rsid w:val="00CB6FE0"/>
    <w:rsid w:val="00DE0AD7"/>
    <w:rsid w:val="00F47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ABDDC"/>
  <w15:chartTrackingRefBased/>
  <w15:docId w15:val="{9A9E7A82-91D3-4BAF-AE49-88F461DD3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A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A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A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A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A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A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A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A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A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A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A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 Sankari</dc:creator>
  <cp:keywords/>
  <dc:description/>
  <cp:lastModifiedBy>Udhaya Sankari</cp:lastModifiedBy>
  <cp:revision>3</cp:revision>
  <dcterms:created xsi:type="dcterms:W3CDTF">2026-06-22T17:20:00Z</dcterms:created>
  <dcterms:modified xsi:type="dcterms:W3CDTF">2026-06-22T17:50:00Z</dcterms:modified>
</cp:coreProperties>
</file>