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A9E5" w14:textId="514B2D82" w:rsidR="00E728A9" w:rsidRDefault="00E728A9">
      <w:pPr>
        <w:rPr>
          <w:lang w:val="en-US"/>
        </w:rPr>
      </w:pPr>
      <w:r>
        <w:rPr>
          <w:lang w:val="en-US"/>
        </w:rPr>
        <w:t>ML LAB 4 OUTPUTS</w:t>
      </w:r>
    </w:p>
    <w:p w14:paraId="423ED951" w14:textId="78B3B2F8" w:rsidR="00E728A9" w:rsidRDefault="00E728A9">
      <w:pPr>
        <w:rPr>
          <w:lang w:val="en-US"/>
        </w:rPr>
      </w:pPr>
      <w:r>
        <w:rPr>
          <w:lang w:val="en-US"/>
        </w:rPr>
        <w:t>A1</w:t>
      </w:r>
    </w:p>
    <w:p w14:paraId="48BC5E34" w14:textId="215EDA17" w:rsidR="00E728A9" w:rsidRDefault="00111FB8">
      <w:pPr>
        <w:rPr>
          <w:lang w:val="en-US"/>
        </w:rPr>
      </w:pPr>
      <w:r w:rsidRPr="00111FB8">
        <w:rPr>
          <w:lang w:val="en-US"/>
        </w:rPr>
        <w:drawing>
          <wp:inline distT="0" distB="0" distL="0" distR="0" wp14:anchorId="4EE15D73" wp14:editId="7CCFC020">
            <wp:extent cx="3267075" cy="1705568"/>
            <wp:effectExtent l="0" t="0" r="0" b="9525"/>
            <wp:docPr id="16332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1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3015" cy="17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A5FB" w14:textId="5578F755" w:rsidR="00111FB8" w:rsidRDefault="00111FB8">
      <w:pPr>
        <w:rPr>
          <w:lang w:val="en-US"/>
        </w:rPr>
      </w:pPr>
      <w:r w:rsidRPr="00111FB8">
        <w:rPr>
          <w:lang w:val="en-US"/>
        </w:rPr>
        <w:drawing>
          <wp:inline distT="0" distB="0" distL="0" distR="0" wp14:anchorId="1CB55265" wp14:editId="7CC47390">
            <wp:extent cx="2438713" cy="2300288"/>
            <wp:effectExtent l="0" t="0" r="0" b="5080"/>
            <wp:docPr id="499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2063" cy="23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BAA0" w14:textId="7AC1FC1A" w:rsidR="00111FB8" w:rsidRDefault="00111FB8">
      <w:pPr>
        <w:rPr>
          <w:lang w:val="en-US"/>
        </w:rPr>
      </w:pPr>
      <w:r w:rsidRPr="00111FB8">
        <w:rPr>
          <w:lang w:val="en-US"/>
        </w:rPr>
        <w:drawing>
          <wp:inline distT="0" distB="0" distL="0" distR="0" wp14:anchorId="7EF15CAA" wp14:editId="7FF2B285">
            <wp:extent cx="2485254" cy="2314575"/>
            <wp:effectExtent l="0" t="0" r="0" b="0"/>
            <wp:docPr id="4727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1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90" cy="232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76C2" w14:textId="63EEF7B4" w:rsidR="00E728A9" w:rsidRDefault="00E728A9">
      <w:pPr>
        <w:rPr>
          <w:lang w:val="en-US"/>
        </w:rPr>
      </w:pPr>
      <w:r>
        <w:rPr>
          <w:lang w:val="en-US"/>
        </w:rPr>
        <w:t>A2</w:t>
      </w:r>
    </w:p>
    <w:p w14:paraId="402077CF" w14:textId="12D7ABA5" w:rsidR="00E728A9" w:rsidRDefault="00DA7148">
      <w:pPr>
        <w:rPr>
          <w:lang w:val="en-US"/>
        </w:rPr>
      </w:pPr>
      <w:r w:rsidRPr="00DA7148">
        <w:rPr>
          <w:lang w:val="en-US"/>
        </w:rPr>
        <w:drawing>
          <wp:inline distT="0" distB="0" distL="0" distR="0" wp14:anchorId="76E08A9E" wp14:editId="2B1EA275">
            <wp:extent cx="5731510" cy="1173480"/>
            <wp:effectExtent l="0" t="0" r="2540" b="7620"/>
            <wp:docPr id="13123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0076" w14:textId="04777243" w:rsidR="00E728A9" w:rsidRDefault="00E728A9">
      <w:pPr>
        <w:rPr>
          <w:lang w:val="en-US"/>
        </w:rPr>
      </w:pPr>
      <w:r>
        <w:rPr>
          <w:lang w:val="en-US"/>
        </w:rPr>
        <w:lastRenderedPageBreak/>
        <w:t>A3</w:t>
      </w:r>
    </w:p>
    <w:p w14:paraId="4ABEFACF" w14:textId="32EFCA5F" w:rsidR="00D3615C" w:rsidRDefault="00D3615C">
      <w:pPr>
        <w:rPr>
          <w:lang w:val="en-US"/>
        </w:rPr>
      </w:pPr>
      <w:r w:rsidRPr="00D3615C">
        <w:rPr>
          <w:lang w:val="en-US"/>
        </w:rPr>
        <w:drawing>
          <wp:inline distT="0" distB="0" distL="0" distR="0" wp14:anchorId="34336DF0" wp14:editId="550D0433">
            <wp:extent cx="5731510" cy="884555"/>
            <wp:effectExtent l="0" t="0" r="2540" b="0"/>
            <wp:docPr id="212099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2835" w14:textId="1275383C" w:rsidR="00E728A9" w:rsidRDefault="00DA7148">
      <w:pPr>
        <w:rPr>
          <w:lang w:val="en-US"/>
        </w:rPr>
      </w:pPr>
      <w:r w:rsidRPr="00DA7148">
        <w:rPr>
          <w:lang w:val="en-US"/>
        </w:rPr>
        <w:drawing>
          <wp:inline distT="0" distB="0" distL="0" distR="0" wp14:anchorId="35FB13C3" wp14:editId="7812BF28">
            <wp:extent cx="3166420" cy="2986087"/>
            <wp:effectExtent l="0" t="0" r="0" b="5080"/>
            <wp:docPr id="7721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36" cy="29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4289" w14:textId="710F8E04" w:rsidR="00E728A9" w:rsidRDefault="00E728A9">
      <w:pPr>
        <w:rPr>
          <w:lang w:val="en-US"/>
        </w:rPr>
      </w:pPr>
      <w:r>
        <w:rPr>
          <w:lang w:val="en-US"/>
        </w:rPr>
        <w:t>A4</w:t>
      </w:r>
    </w:p>
    <w:p w14:paraId="5D1655AE" w14:textId="746BFE26" w:rsidR="00D3615C" w:rsidRDefault="00D3615C">
      <w:pPr>
        <w:rPr>
          <w:lang w:val="en-US"/>
        </w:rPr>
      </w:pPr>
      <w:r w:rsidRPr="00D3615C">
        <w:rPr>
          <w:lang w:val="en-US"/>
        </w:rPr>
        <w:drawing>
          <wp:inline distT="0" distB="0" distL="0" distR="0" wp14:anchorId="6E01FD8D" wp14:editId="7E0107F8">
            <wp:extent cx="3554261" cy="3181350"/>
            <wp:effectExtent l="0" t="0" r="8255" b="0"/>
            <wp:docPr id="102551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1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622" cy="31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1DA" w14:textId="77777777" w:rsidR="00E728A9" w:rsidRDefault="00E728A9">
      <w:pPr>
        <w:rPr>
          <w:lang w:val="en-US"/>
        </w:rPr>
      </w:pPr>
    </w:p>
    <w:p w14:paraId="404DD64A" w14:textId="77777777" w:rsidR="00FA681D" w:rsidRDefault="00FA681D">
      <w:pPr>
        <w:rPr>
          <w:lang w:val="en-US"/>
        </w:rPr>
      </w:pPr>
    </w:p>
    <w:p w14:paraId="1F8FD5A1" w14:textId="77777777" w:rsidR="00FA681D" w:rsidRDefault="00FA681D">
      <w:pPr>
        <w:rPr>
          <w:lang w:val="en-US"/>
        </w:rPr>
      </w:pPr>
    </w:p>
    <w:p w14:paraId="55C56EDA" w14:textId="77777777" w:rsidR="00FA681D" w:rsidRDefault="00FA681D">
      <w:pPr>
        <w:rPr>
          <w:lang w:val="en-US"/>
        </w:rPr>
      </w:pPr>
    </w:p>
    <w:p w14:paraId="6C492F01" w14:textId="77777777" w:rsidR="00FA681D" w:rsidRDefault="00FA681D">
      <w:pPr>
        <w:rPr>
          <w:lang w:val="en-US"/>
        </w:rPr>
      </w:pPr>
    </w:p>
    <w:p w14:paraId="0F25015C" w14:textId="123A93EA" w:rsidR="00E728A9" w:rsidRDefault="00E728A9">
      <w:pPr>
        <w:rPr>
          <w:lang w:val="en-US"/>
        </w:rPr>
      </w:pPr>
      <w:r>
        <w:rPr>
          <w:lang w:val="en-US"/>
        </w:rPr>
        <w:t>A5</w:t>
      </w:r>
    </w:p>
    <w:p w14:paraId="2DB59BEE" w14:textId="4DBE8688" w:rsidR="00D3615C" w:rsidRDefault="00D3615C">
      <w:pPr>
        <w:rPr>
          <w:lang w:val="en-US"/>
        </w:rPr>
      </w:pPr>
      <w:r w:rsidRPr="00D3615C">
        <w:rPr>
          <w:lang w:val="en-US"/>
        </w:rPr>
        <w:drawing>
          <wp:inline distT="0" distB="0" distL="0" distR="0" wp14:anchorId="1DA4AF7B" wp14:editId="05BAFDE1">
            <wp:extent cx="2459892" cy="2085975"/>
            <wp:effectExtent l="0" t="0" r="0" b="0"/>
            <wp:docPr id="121737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6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2947" cy="20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</w:t>
      </w:r>
      <w:r w:rsidRPr="00D3615C">
        <w:rPr>
          <w:lang w:val="en-US"/>
        </w:rPr>
        <w:drawing>
          <wp:inline distT="0" distB="0" distL="0" distR="0" wp14:anchorId="62F032C8" wp14:editId="6A5C7F0D">
            <wp:extent cx="2455570" cy="2109788"/>
            <wp:effectExtent l="0" t="0" r="1905" b="5080"/>
            <wp:docPr id="5685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9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0557" cy="211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0EFD" w14:textId="2056261E" w:rsidR="00D3615C" w:rsidRDefault="00FA681D">
      <w:pPr>
        <w:rPr>
          <w:lang w:val="en-US"/>
        </w:rPr>
      </w:pPr>
      <w:r w:rsidRPr="00FA681D">
        <w:rPr>
          <w:lang w:val="en-US"/>
        </w:rPr>
        <w:drawing>
          <wp:inline distT="0" distB="0" distL="0" distR="0" wp14:anchorId="27A45C1B" wp14:editId="6B1236A7">
            <wp:extent cx="2481263" cy="2098874"/>
            <wp:effectExtent l="0" t="0" r="0" b="0"/>
            <wp:docPr id="3571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6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4422" cy="21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</w:t>
      </w:r>
      <w:r w:rsidRPr="00FA681D">
        <w:rPr>
          <w:lang w:val="en-US"/>
        </w:rPr>
        <w:drawing>
          <wp:inline distT="0" distB="0" distL="0" distR="0" wp14:anchorId="24010BFD" wp14:editId="0BE124E0">
            <wp:extent cx="2514600" cy="2140725"/>
            <wp:effectExtent l="0" t="0" r="0" b="0"/>
            <wp:docPr id="5189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6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8726" cy="21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D687" w14:textId="48330D6E" w:rsidR="00E728A9" w:rsidRDefault="00E728A9">
      <w:pPr>
        <w:rPr>
          <w:lang w:val="en-US"/>
        </w:rPr>
      </w:pPr>
      <w:r>
        <w:rPr>
          <w:lang w:val="en-US"/>
        </w:rPr>
        <w:t>A6</w:t>
      </w:r>
    </w:p>
    <w:p w14:paraId="64F14B31" w14:textId="77777777" w:rsidR="00E728A9" w:rsidRDefault="00E728A9">
      <w:pPr>
        <w:rPr>
          <w:lang w:val="en-US"/>
        </w:rPr>
      </w:pPr>
    </w:p>
    <w:p w14:paraId="4EF26E74" w14:textId="7A1F8BA1" w:rsidR="00E728A9" w:rsidRDefault="00E728A9">
      <w:pPr>
        <w:rPr>
          <w:lang w:val="en-US"/>
        </w:rPr>
      </w:pPr>
      <w:r>
        <w:rPr>
          <w:lang w:val="en-US"/>
        </w:rPr>
        <w:t>A7</w:t>
      </w:r>
    </w:p>
    <w:p w14:paraId="1AF90E8D" w14:textId="77777777" w:rsidR="00E728A9" w:rsidRDefault="00E728A9">
      <w:pPr>
        <w:rPr>
          <w:lang w:val="en-US"/>
        </w:rPr>
      </w:pPr>
    </w:p>
    <w:p w14:paraId="7E596DC4" w14:textId="77777777" w:rsidR="00E728A9" w:rsidRPr="00E728A9" w:rsidRDefault="00E728A9">
      <w:pPr>
        <w:rPr>
          <w:lang w:val="en-US"/>
        </w:rPr>
      </w:pPr>
    </w:p>
    <w:sectPr w:rsidR="00E728A9" w:rsidRPr="00E7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D6"/>
    <w:rsid w:val="00111FB8"/>
    <w:rsid w:val="00AD3B2B"/>
    <w:rsid w:val="00AE0CD6"/>
    <w:rsid w:val="00D3615C"/>
    <w:rsid w:val="00DA7148"/>
    <w:rsid w:val="00E728A9"/>
    <w:rsid w:val="00FA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8630"/>
  <w15:chartTrackingRefBased/>
  <w15:docId w15:val="{805C1904-7366-43C7-8BB8-CA59F3E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2</cp:revision>
  <dcterms:created xsi:type="dcterms:W3CDTF">2025-08-01T12:44:00Z</dcterms:created>
  <dcterms:modified xsi:type="dcterms:W3CDTF">2025-08-01T13:29:00Z</dcterms:modified>
</cp:coreProperties>
</file>