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28879D7">
      <w:r w:rsidR="7E9DB871">
        <w:rPr/>
        <w:t>OUTPUTS</w:t>
      </w:r>
      <w:r w:rsidR="137D93C3">
        <w:rPr/>
        <w:t xml:space="preserve"> [ </w:t>
      </w:r>
      <w:r w:rsidRPr="79C18E09" w:rsidR="137D93C3">
        <w:rPr>
          <w:b w:val="1"/>
          <w:bCs w:val="1"/>
        </w:rPr>
        <w:t>09/07/2025</w:t>
      </w:r>
      <w:r w:rsidR="137D93C3">
        <w:rPr/>
        <w:t xml:space="preserve"> ]</w:t>
      </w:r>
    </w:p>
    <w:p w:rsidR="7E9DB871" w:rsidRDefault="7E9DB871" w14:paraId="70C29EFB" w14:textId="29CB1130">
      <w:r w:rsidR="7E9DB871">
        <w:rPr/>
        <w:t>Q1</w:t>
      </w:r>
    </w:p>
    <w:p w:rsidR="7E9DB871" w:rsidRDefault="7E9DB871" w14:paraId="1F8BD05B" w14:textId="62B54B98">
      <w:r w:rsidR="7E9DB871">
        <w:drawing>
          <wp:inline wp14:editId="3251890A" wp14:anchorId="2894065B">
            <wp:extent cx="5943600" cy="923925"/>
            <wp:effectExtent l="0" t="0" r="0" b="0"/>
            <wp:docPr id="197703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49f0ff875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DB871" w:rsidRDefault="7E9DB871" w14:paraId="0E51292C" w14:textId="23B3BB50">
      <w:r w:rsidR="7E9DB871">
        <w:rPr/>
        <w:t>Q2</w:t>
      </w:r>
    </w:p>
    <w:p w:rsidR="3FC02604" w:rsidRDefault="3FC02604" w14:paraId="5C29A157" w14:textId="569718F9">
      <w:r w:rsidR="3FC02604">
        <w:drawing>
          <wp:inline wp14:editId="1CA61251" wp14:anchorId="57D6D881">
            <wp:extent cx="5943600" cy="4591052"/>
            <wp:effectExtent l="0" t="0" r="0" b="0"/>
            <wp:docPr id="57663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dcf0b3787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18E09" w:rsidRDefault="79C18E09" w14:paraId="32A078BC" w14:textId="4F6B90E4"/>
    <w:p w:rsidR="79C18E09" w:rsidRDefault="79C18E09" w14:paraId="025C67BC" w14:textId="2544B110"/>
    <w:p w:rsidR="79C18E09" w:rsidRDefault="79C18E09" w14:paraId="27F49273" w14:textId="1507D6EA"/>
    <w:p w:rsidR="3FC02604" w:rsidRDefault="3FC02604" w14:paraId="42616A67" w14:textId="3EA06DA6">
      <w:r w:rsidR="3FC02604">
        <w:rPr/>
        <w:t>Q3</w:t>
      </w:r>
    </w:p>
    <w:p w:rsidR="4D329A85" w:rsidRDefault="4D329A85" w14:paraId="658C9A8B" w14:textId="796761B8">
      <w:r w:rsidR="4D329A85">
        <w:drawing>
          <wp:inline wp14:editId="199F9635" wp14:anchorId="0F01159B">
            <wp:extent cx="5943600" cy="1200150"/>
            <wp:effectExtent l="0" t="0" r="0" b="0"/>
            <wp:docPr id="119098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b489657e7b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29A85" w:rsidRDefault="4D329A85" w14:paraId="4317FA87" w14:textId="57F30441">
      <w:r w:rsidR="4D329A85">
        <w:rPr/>
        <w:t>Q4</w:t>
      </w:r>
    </w:p>
    <w:p w:rsidR="15769BE8" w:rsidRDefault="15769BE8" w14:paraId="486DD61F" w14:textId="5E72FE3F">
      <w:r w:rsidR="15769BE8">
        <w:drawing>
          <wp:inline wp14:editId="1E3320CB" wp14:anchorId="3170601F">
            <wp:extent cx="5943600" cy="2705100"/>
            <wp:effectExtent l="0" t="0" r="0" b="0"/>
            <wp:docPr id="2145073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439a167e5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69BE8" w:rsidRDefault="15769BE8" w14:paraId="684BFADD" w14:textId="399479F9">
      <w:r w:rsidR="15769BE8">
        <w:rPr/>
        <w:t>Q5</w:t>
      </w:r>
    </w:p>
    <w:p w:rsidR="1C1E7B3B" w:rsidRDefault="1C1E7B3B" w14:paraId="56585AA6" w14:textId="66ECBADC">
      <w:r w:rsidR="1C1E7B3B">
        <w:drawing>
          <wp:inline wp14:editId="6296182F" wp14:anchorId="2BA99D32">
            <wp:extent cx="5943600" cy="1323975"/>
            <wp:effectExtent l="0" t="0" r="0" b="0"/>
            <wp:docPr id="1320680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f8a51ba6b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1D633"/>
    <w:rsid w:val="09138E0B"/>
    <w:rsid w:val="137D93C3"/>
    <w:rsid w:val="15769BE8"/>
    <w:rsid w:val="1C1E7B3B"/>
    <w:rsid w:val="21733BA7"/>
    <w:rsid w:val="3E8A8A6A"/>
    <w:rsid w:val="3FC02604"/>
    <w:rsid w:val="4A0BEE74"/>
    <w:rsid w:val="4D329A85"/>
    <w:rsid w:val="5921D633"/>
    <w:rsid w:val="5F54319E"/>
    <w:rsid w:val="63255470"/>
    <w:rsid w:val="671E6869"/>
    <w:rsid w:val="79C18E09"/>
    <w:rsid w:val="7E9DB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D633"/>
  <w15:chartTrackingRefBased/>
  <w15:docId w15:val="{2A5190D4-930A-4223-B0A3-8477CA840A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e49f0ff8754c86" /><Relationship Type="http://schemas.openxmlformats.org/officeDocument/2006/relationships/image" Target="/media/image2.png" Id="Ra2fdcf0b378746c3" /><Relationship Type="http://schemas.openxmlformats.org/officeDocument/2006/relationships/image" Target="/media/image3.png" Id="Ra7b489657e7b4e09" /><Relationship Type="http://schemas.openxmlformats.org/officeDocument/2006/relationships/image" Target="/media/image4.png" Id="R7a3439a167e549e6" /><Relationship Type="http://schemas.openxmlformats.org/officeDocument/2006/relationships/image" Target="/media/image5.png" Id="R12cf8a51ba6b45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2025-07-09T06:20:27.4060454Z</dcterms:created>
  <dcterms:modified xsi:type="dcterms:W3CDTF">2025-07-09T07:00:00.8101054Z</dcterms:modified>
  <dc:creator>S Udhaya Sankari-[BL.EN.U4CSE23150]</dc:creator>
  <lastModifiedBy>S Udhaya Sankari-[BL.EN.U4CSE23150]</lastModifiedBy>
</coreProperties>
</file>