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09E6C" w14:textId="58218C26" w:rsidR="00FB3B23" w:rsidRDefault="00FB3B23">
      <w:pPr>
        <w:rPr>
          <w:lang w:val="en-US"/>
        </w:rPr>
      </w:pPr>
      <w:r>
        <w:rPr>
          <w:lang w:val="en-US"/>
        </w:rPr>
        <w:t>SETUP</w:t>
      </w:r>
    </w:p>
    <w:p w14:paraId="1E61BDA8" w14:textId="6BC6B334" w:rsidR="00FB3B23" w:rsidRDefault="00FB3B23">
      <w:pPr>
        <w:rPr>
          <w:lang w:val="en-US"/>
        </w:rPr>
      </w:pPr>
      <w:r>
        <w:rPr>
          <w:lang w:val="en-US"/>
        </w:rPr>
        <w:t xml:space="preserve">Installing all packages of </w:t>
      </w:r>
      <w:proofErr w:type="spellStart"/>
      <w:r w:rsidR="00591BEC">
        <w:rPr>
          <w:lang w:val="en-US"/>
        </w:rPr>
        <w:t>L</w:t>
      </w:r>
      <w:r>
        <w:rPr>
          <w:lang w:val="en-US"/>
        </w:rPr>
        <w:t>ibrosa</w:t>
      </w:r>
      <w:proofErr w:type="spellEnd"/>
    </w:p>
    <w:p w14:paraId="2D170CD8" w14:textId="58C3C10F" w:rsidR="00FB3B23" w:rsidRDefault="00FB3B23">
      <w:pPr>
        <w:rPr>
          <w:lang w:val="en-US"/>
        </w:rPr>
      </w:pPr>
      <w:r w:rsidRPr="00FB3B23">
        <w:rPr>
          <w:lang w:val="en-US"/>
        </w:rPr>
        <w:drawing>
          <wp:inline distT="0" distB="0" distL="0" distR="0" wp14:anchorId="72C7DF90" wp14:editId="33988A5B">
            <wp:extent cx="4919663" cy="2764517"/>
            <wp:effectExtent l="0" t="0" r="0" b="0"/>
            <wp:docPr id="6055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6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088" cy="277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440" w:rsidRPr="00870440">
        <w:rPr>
          <w:lang w:val="en-US"/>
        </w:rPr>
        <w:drawing>
          <wp:inline distT="0" distB="0" distL="0" distR="0" wp14:anchorId="2A274FF6" wp14:editId="13B218A7">
            <wp:extent cx="4976813" cy="2609711"/>
            <wp:effectExtent l="0" t="0" r="0" b="635"/>
            <wp:docPr id="171137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2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237" cy="26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BEC" w:rsidRPr="00591BEC">
        <w:rPr>
          <w:lang w:val="en-US"/>
        </w:rPr>
        <w:drawing>
          <wp:inline distT="0" distB="0" distL="0" distR="0" wp14:anchorId="68D242B9" wp14:editId="3B261805">
            <wp:extent cx="4995863" cy="2232253"/>
            <wp:effectExtent l="0" t="0" r="0" b="0"/>
            <wp:docPr id="115789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4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410" cy="22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FDA3" w14:textId="77777777" w:rsidR="00FB3B23" w:rsidRDefault="00FB3B23">
      <w:pPr>
        <w:rPr>
          <w:lang w:val="en-US"/>
        </w:rPr>
      </w:pPr>
    </w:p>
    <w:p w14:paraId="616BE832" w14:textId="35F2CAC9" w:rsidR="00591BEC" w:rsidRDefault="007B12D1">
      <w:pPr>
        <w:rPr>
          <w:lang w:val="en-US"/>
        </w:rPr>
      </w:pPr>
      <w:r>
        <w:rPr>
          <w:lang w:val="en-US"/>
        </w:rPr>
        <w:lastRenderedPageBreak/>
        <w:t xml:space="preserve">Installing </w:t>
      </w:r>
      <w:proofErr w:type="spellStart"/>
      <w:r>
        <w:rPr>
          <w:lang w:val="en-US"/>
        </w:rPr>
        <w:t>ffpmeg</w:t>
      </w:r>
      <w:proofErr w:type="spellEnd"/>
    </w:p>
    <w:p w14:paraId="29685219" w14:textId="4B7CD9D5" w:rsidR="007B12D1" w:rsidRDefault="0033226C">
      <w:pPr>
        <w:rPr>
          <w:lang w:val="en-US"/>
        </w:rPr>
      </w:pPr>
      <w:r w:rsidRPr="0033226C">
        <w:rPr>
          <w:lang w:val="en-US"/>
        </w:rPr>
        <w:drawing>
          <wp:inline distT="0" distB="0" distL="0" distR="0" wp14:anchorId="0FBDA802" wp14:editId="2EFB5B87">
            <wp:extent cx="5731510" cy="1961515"/>
            <wp:effectExtent l="0" t="0" r="2540" b="635"/>
            <wp:docPr id="131466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64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3D38" w14:textId="692048DE" w:rsidR="0033226C" w:rsidRDefault="00673093">
      <w:pPr>
        <w:rPr>
          <w:lang w:val="en-US"/>
        </w:rPr>
      </w:pPr>
      <w:r>
        <w:rPr>
          <w:lang w:val="en-US"/>
        </w:rPr>
        <w:t>Converting to .wav file from .mp3</w:t>
      </w:r>
    </w:p>
    <w:p w14:paraId="6DDFF808" w14:textId="6099D383" w:rsidR="00673093" w:rsidRDefault="00673093">
      <w:pPr>
        <w:rPr>
          <w:lang w:val="en-US"/>
        </w:rPr>
      </w:pPr>
      <w:r w:rsidRPr="00673093">
        <w:rPr>
          <w:lang w:val="en-US"/>
        </w:rPr>
        <w:drawing>
          <wp:inline distT="0" distB="0" distL="0" distR="0" wp14:anchorId="0854232F" wp14:editId="054B39E9">
            <wp:extent cx="5731510" cy="5757545"/>
            <wp:effectExtent l="0" t="0" r="2540" b="0"/>
            <wp:docPr id="214088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80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B3A9" w14:textId="77777777" w:rsidR="00673093" w:rsidRDefault="00673093">
      <w:pPr>
        <w:rPr>
          <w:lang w:val="en-US"/>
        </w:rPr>
      </w:pPr>
    </w:p>
    <w:p w14:paraId="65747124" w14:textId="1E724BE5" w:rsidR="00673093" w:rsidRDefault="008158A3">
      <w:pPr>
        <w:rPr>
          <w:lang w:val="en-US"/>
        </w:rPr>
      </w:pPr>
      <w:r>
        <w:rPr>
          <w:lang w:val="en-US"/>
        </w:rPr>
        <w:lastRenderedPageBreak/>
        <w:t xml:space="preserve">Extracting features using </w:t>
      </w:r>
      <w:proofErr w:type="spellStart"/>
      <w:r>
        <w:rPr>
          <w:lang w:val="en-US"/>
        </w:rPr>
        <w:t>librosa</w:t>
      </w:r>
      <w:proofErr w:type="spellEnd"/>
    </w:p>
    <w:p w14:paraId="16D45892" w14:textId="7A944419" w:rsidR="00591BEC" w:rsidRDefault="009A1B7E">
      <w:pPr>
        <w:rPr>
          <w:lang w:val="en-US"/>
        </w:rPr>
      </w:pPr>
      <w:r w:rsidRPr="009A1B7E">
        <w:rPr>
          <w:lang w:val="en-US"/>
        </w:rPr>
        <w:drawing>
          <wp:inline distT="0" distB="0" distL="0" distR="0" wp14:anchorId="78180F0A" wp14:editId="7AA2BA1A">
            <wp:extent cx="5731510" cy="530860"/>
            <wp:effectExtent l="0" t="0" r="2540" b="2540"/>
            <wp:docPr id="165308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80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7409" w14:textId="50657011" w:rsidR="00206D2E" w:rsidRDefault="00206D2E">
      <w:pPr>
        <w:rPr>
          <w:lang w:val="en-US"/>
        </w:rPr>
      </w:pPr>
      <w:r>
        <w:rPr>
          <w:lang w:val="en-US"/>
        </w:rPr>
        <w:t xml:space="preserve">Generate labels in csv file based on values </w:t>
      </w:r>
      <w:r>
        <w:rPr>
          <w:lang w:val="en-US"/>
        </w:rPr>
        <w:br/>
      </w:r>
      <w:r w:rsidR="00021110" w:rsidRPr="00021110">
        <w:rPr>
          <w:lang w:val="en-US"/>
        </w:rPr>
        <w:drawing>
          <wp:inline distT="0" distB="0" distL="0" distR="0" wp14:anchorId="5E890F0C" wp14:editId="3C01F869">
            <wp:extent cx="5731510" cy="1945640"/>
            <wp:effectExtent l="0" t="0" r="2540" b="0"/>
            <wp:docPr id="12843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14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62CF" w14:textId="3DDAEB02" w:rsidR="007B2C1B" w:rsidRDefault="00596F72">
      <w:pPr>
        <w:rPr>
          <w:lang w:val="en-US"/>
        </w:rPr>
      </w:pPr>
      <w:r>
        <w:rPr>
          <w:lang w:val="en-US"/>
        </w:rPr>
        <w:t>A1</w:t>
      </w:r>
    </w:p>
    <w:p w14:paraId="5E6C3A86" w14:textId="6A8826F6" w:rsidR="00F53A86" w:rsidRDefault="004135DC">
      <w:pPr>
        <w:rPr>
          <w:lang w:val="en-US"/>
        </w:rPr>
      </w:pPr>
      <w:r w:rsidRPr="004135DC">
        <w:rPr>
          <w:lang w:val="en-US"/>
        </w:rPr>
        <w:drawing>
          <wp:inline distT="0" distB="0" distL="0" distR="0" wp14:anchorId="044BA129" wp14:editId="13A29B07">
            <wp:extent cx="3247901" cy="2704545"/>
            <wp:effectExtent l="0" t="0" r="0" b="635"/>
            <wp:docPr id="52047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750" cy="27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4E3" w14:textId="30E9BF2D" w:rsidR="00445B92" w:rsidRDefault="00A0629E">
      <w:pPr>
        <w:rPr>
          <w:lang w:val="en-US"/>
        </w:rPr>
      </w:pPr>
      <w:r w:rsidRPr="00A0629E">
        <w:rPr>
          <w:lang w:val="en-US"/>
        </w:rPr>
        <w:lastRenderedPageBreak/>
        <w:drawing>
          <wp:inline distT="0" distB="0" distL="0" distR="0" wp14:anchorId="1257FB90" wp14:editId="49E60EF9">
            <wp:extent cx="5731510" cy="5363845"/>
            <wp:effectExtent l="0" t="0" r="2540" b="8255"/>
            <wp:docPr id="66224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44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630F" w14:textId="77777777" w:rsidR="00596F72" w:rsidRDefault="00596F72">
      <w:pPr>
        <w:rPr>
          <w:lang w:val="en-US"/>
        </w:rPr>
      </w:pPr>
    </w:p>
    <w:p w14:paraId="2CC2F0E5" w14:textId="6477BECC" w:rsidR="00596F72" w:rsidRDefault="00596F72">
      <w:pPr>
        <w:rPr>
          <w:lang w:val="en-US"/>
        </w:rPr>
      </w:pPr>
      <w:r>
        <w:rPr>
          <w:lang w:val="en-US"/>
        </w:rPr>
        <w:t>A2</w:t>
      </w:r>
    </w:p>
    <w:p w14:paraId="7995ECC1" w14:textId="18CA09E1" w:rsidR="00596F72" w:rsidRDefault="0089688E">
      <w:pPr>
        <w:rPr>
          <w:lang w:val="en-US"/>
        </w:rPr>
      </w:pPr>
      <w:r w:rsidRPr="0089688E">
        <w:rPr>
          <w:lang w:val="en-US"/>
        </w:rPr>
        <w:drawing>
          <wp:inline distT="0" distB="0" distL="0" distR="0" wp14:anchorId="19E9C499" wp14:editId="5ECA5B20">
            <wp:extent cx="3075709" cy="2568997"/>
            <wp:effectExtent l="0" t="0" r="0" b="3175"/>
            <wp:docPr id="4859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12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544" cy="25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35B0" w14:textId="3AF0C045" w:rsidR="002F2FF5" w:rsidRDefault="0097683C">
      <w:pPr>
        <w:rPr>
          <w:lang w:val="en-US"/>
        </w:rPr>
      </w:pPr>
      <w:r w:rsidRPr="0097683C">
        <w:rPr>
          <w:lang w:val="en-US"/>
        </w:rPr>
        <w:lastRenderedPageBreak/>
        <w:drawing>
          <wp:inline distT="0" distB="0" distL="0" distR="0" wp14:anchorId="410CD7A8" wp14:editId="6E534850">
            <wp:extent cx="5731510" cy="657225"/>
            <wp:effectExtent l="0" t="0" r="2540" b="9525"/>
            <wp:docPr id="20590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4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0E05" w14:textId="05AF8222" w:rsidR="00596F72" w:rsidRDefault="00596F72">
      <w:pPr>
        <w:rPr>
          <w:lang w:val="en-US"/>
        </w:rPr>
      </w:pPr>
      <w:r>
        <w:rPr>
          <w:lang w:val="en-US"/>
        </w:rPr>
        <w:t>A3</w:t>
      </w:r>
    </w:p>
    <w:p w14:paraId="69D5999F" w14:textId="33687D8A" w:rsidR="00596F72" w:rsidRDefault="00BF4A03">
      <w:pPr>
        <w:rPr>
          <w:lang w:val="en-US"/>
        </w:rPr>
      </w:pPr>
      <w:r w:rsidRPr="00BF4A03">
        <w:rPr>
          <w:lang w:val="en-US"/>
        </w:rPr>
        <w:drawing>
          <wp:inline distT="0" distB="0" distL="0" distR="0" wp14:anchorId="4AA4E6C8" wp14:editId="331656CC">
            <wp:extent cx="3335297" cy="2339438"/>
            <wp:effectExtent l="0" t="0" r="0" b="3810"/>
            <wp:docPr id="113530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0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86" cy="234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1986" w14:textId="0810D2BC" w:rsidR="00E54EF0" w:rsidRDefault="00E54EF0">
      <w:pPr>
        <w:rPr>
          <w:lang w:val="en-US"/>
        </w:rPr>
      </w:pPr>
      <w:r w:rsidRPr="00E54EF0">
        <w:rPr>
          <w:lang w:val="en-US"/>
        </w:rPr>
        <w:drawing>
          <wp:inline distT="0" distB="0" distL="0" distR="0" wp14:anchorId="4510B92C" wp14:editId="4EA82574">
            <wp:extent cx="5731510" cy="1477010"/>
            <wp:effectExtent l="0" t="0" r="2540" b="8890"/>
            <wp:docPr id="16977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2022" w14:textId="46BFC26B" w:rsidR="00596F72" w:rsidRDefault="00596F72">
      <w:pPr>
        <w:rPr>
          <w:lang w:val="en-US"/>
        </w:rPr>
      </w:pPr>
      <w:r>
        <w:rPr>
          <w:lang w:val="en-US"/>
        </w:rPr>
        <w:t>A4</w:t>
      </w:r>
    </w:p>
    <w:p w14:paraId="5F6C4A76" w14:textId="0AFD6272" w:rsidR="00596F72" w:rsidRDefault="003A6C22">
      <w:pPr>
        <w:rPr>
          <w:lang w:val="en-US"/>
        </w:rPr>
      </w:pPr>
      <w:r w:rsidRPr="003A6C22">
        <w:rPr>
          <w:lang w:val="en-US"/>
        </w:rPr>
        <w:drawing>
          <wp:inline distT="0" distB="0" distL="0" distR="0" wp14:anchorId="35B65B19" wp14:editId="3941C3D0">
            <wp:extent cx="5731510" cy="2499360"/>
            <wp:effectExtent l="0" t="0" r="2540" b="0"/>
            <wp:docPr id="151501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2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78EB" w14:textId="77777777" w:rsidR="0069706C" w:rsidRDefault="0069706C">
      <w:pPr>
        <w:rPr>
          <w:lang w:val="en-US"/>
        </w:rPr>
      </w:pPr>
    </w:p>
    <w:p w14:paraId="207BE9C4" w14:textId="77777777" w:rsidR="0069706C" w:rsidRDefault="0069706C">
      <w:pPr>
        <w:rPr>
          <w:lang w:val="en-US"/>
        </w:rPr>
      </w:pPr>
    </w:p>
    <w:p w14:paraId="1AE1A4F5" w14:textId="217BABD6" w:rsidR="00596F72" w:rsidRDefault="00596F72">
      <w:pPr>
        <w:rPr>
          <w:lang w:val="en-US"/>
        </w:rPr>
      </w:pPr>
      <w:r>
        <w:rPr>
          <w:lang w:val="en-US"/>
        </w:rPr>
        <w:lastRenderedPageBreak/>
        <w:t>A5</w:t>
      </w:r>
    </w:p>
    <w:p w14:paraId="16E89BF3" w14:textId="6EAFF6B7" w:rsidR="00596F72" w:rsidRDefault="0069706C">
      <w:pPr>
        <w:rPr>
          <w:lang w:val="en-US"/>
        </w:rPr>
      </w:pPr>
      <w:r w:rsidRPr="0069706C">
        <w:rPr>
          <w:lang w:val="en-US"/>
        </w:rPr>
        <w:drawing>
          <wp:inline distT="0" distB="0" distL="0" distR="0" wp14:anchorId="6F98CAE8" wp14:editId="7E5AE4AC">
            <wp:extent cx="5731510" cy="1963420"/>
            <wp:effectExtent l="0" t="0" r="2540" b="0"/>
            <wp:docPr id="8622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9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1756" w14:textId="1700DE08" w:rsidR="00596F72" w:rsidRDefault="00596F72">
      <w:pPr>
        <w:rPr>
          <w:lang w:val="en-US"/>
        </w:rPr>
      </w:pPr>
      <w:r>
        <w:rPr>
          <w:lang w:val="en-US"/>
        </w:rPr>
        <w:t>A6</w:t>
      </w:r>
    </w:p>
    <w:p w14:paraId="21D32020" w14:textId="7E8B6077" w:rsidR="00596F72" w:rsidRDefault="0002193F">
      <w:pPr>
        <w:rPr>
          <w:lang w:val="en-US"/>
        </w:rPr>
      </w:pPr>
      <w:r w:rsidRPr="0002193F">
        <w:rPr>
          <w:lang w:val="en-US"/>
        </w:rPr>
        <w:drawing>
          <wp:inline distT="0" distB="0" distL="0" distR="0" wp14:anchorId="4400C1F2" wp14:editId="7C3798CF">
            <wp:extent cx="5731510" cy="651510"/>
            <wp:effectExtent l="0" t="0" r="2540" b="0"/>
            <wp:docPr id="172940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07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43" w14:textId="7B7A3FCC" w:rsidR="00596F72" w:rsidRDefault="00596F72">
      <w:pPr>
        <w:rPr>
          <w:lang w:val="en-US"/>
        </w:rPr>
      </w:pPr>
      <w:r>
        <w:rPr>
          <w:lang w:val="en-US"/>
        </w:rPr>
        <w:t>A7</w:t>
      </w:r>
    </w:p>
    <w:p w14:paraId="65576EDE" w14:textId="789DC4CA" w:rsidR="008A6F0B" w:rsidRDefault="008514B1">
      <w:pPr>
        <w:rPr>
          <w:lang w:val="en-US"/>
        </w:rPr>
      </w:pPr>
      <w:r w:rsidRPr="008514B1">
        <w:rPr>
          <w:lang w:val="en-US"/>
        </w:rPr>
        <w:drawing>
          <wp:inline distT="0" distB="0" distL="0" distR="0" wp14:anchorId="5793673A" wp14:editId="3B855388">
            <wp:extent cx="5731510" cy="1454150"/>
            <wp:effectExtent l="0" t="0" r="2540" b="0"/>
            <wp:docPr id="92055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56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94E" w14:textId="77777777" w:rsidR="00596F72" w:rsidRDefault="00596F72">
      <w:pPr>
        <w:rPr>
          <w:lang w:val="en-US"/>
        </w:rPr>
      </w:pPr>
    </w:p>
    <w:p w14:paraId="24DDFDFC" w14:textId="137AB3D8" w:rsidR="00596F72" w:rsidRDefault="00596F72">
      <w:pPr>
        <w:rPr>
          <w:lang w:val="en-US"/>
        </w:rPr>
      </w:pPr>
      <w:r>
        <w:rPr>
          <w:lang w:val="en-US"/>
        </w:rPr>
        <w:t>A8</w:t>
      </w:r>
    </w:p>
    <w:p w14:paraId="6EA3ED4B" w14:textId="2D14A020" w:rsidR="009050ED" w:rsidRDefault="009050ED">
      <w:pPr>
        <w:rPr>
          <w:lang w:val="en-US"/>
        </w:rPr>
      </w:pPr>
      <w:r w:rsidRPr="009050ED">
        <w:rPr>
          <w:lang w:val="en-US"/>
        </w:rPr>
        <w:drawing>
          <wp:inline distT="0" distB="0" distL="0" distR="0" wp14:anchorId="0B4FC5B1" wp14:editId="07CDF49A">
            <wp:extent cx="4221678" cy="2373700"/>
            <wp:effectExtent l="0" t="0" r="7620" b="7620"/>
            <wp:docPr id="132161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18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908" cy="23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11A5" w14:textId="76E93B09" w:rsidR="006A7B68" w:rsidRDefault="006A7B68">
      <w:pPr>
        <w:rPr>
          <w:lang w:val="en-US"/>
        </w:rPr>
      </w:pPr>
      <w:r w:rsidRPr="006A7B68">
        <w:rPr>
          <w:lang w:val="en-US"/>
        </w:rPr>
        <w:lastRenderedPageBreak/>
        <w:drawing>
          <wp:inline distT="0" distB="0" distL="0" distR="0" wp14:anchorId="6C8AC77F" wp14:editId="23AB0242">
            <wp:extent cx="5731510" cy="1802765"/>
            <wp:effectExtent l="0" t="0" r="2540" b="6985"/>
            <wp:docPr id="14051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84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E178" w14:textId="77777777" w:rsidR="00596F72" w:rsidRDefault="00596F72">
      <w:pPr>
        <w:rPr>
          <w:lang w:val="en-US"/>
        </w:rPr>
      </w:pPr>
    </w:p>
    <w:p w14:paraId="1D5F61E0" w14:textId="367CACDD" w:rsidR="00596F72" w:rsidRDefault="00596F72">
      <w:pPr>
        <w:rPr>
          <w:lang w:val="en-US"/>
        </w:rPr>
      </w:pPr>
      <w:r>
        <w:rPr>
          <w:lang w:val="en-US"/>
        </w:rPr>
        <w:t>A9</w:t>
      </w:r>
    </w:p>
    <w:p w14:paraId="7F1DD1E9" w14:textId="4F553E50" w:rsidR="00596F72" w:rsidRDefault="00994F74">
      <w:pPr>
        <w:rPr>
          <w:lang w:val="en-US"/>
        </w:rPr>
      </w:pPr>
      <w:r w:rsidRPr="00994F74">
        <w:rPr>
          <w:lang w:val="en-US"/>
        </w:rPr>
        <w:drawing>
          <wp:inline distT="0" distB="0" distL="0" distR="0" wp14:anchorId="144474E2" wp14:editId="755F4D4E">
            <wp:extent cx="3463468" cy="2956956"/>
            <wp:effectExtent l="0" t="0" r="3810" b="0"/>
            <wp:docPr id="48886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3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846" cy="29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DDB9" w14:textId="171C8052" w:rsidR="00994F74" w:rsidRDefault="006879C0">
      <w:pPr>
        <w:rPr>
          <w:lang w:val="en-US"/>
        </w:rPr>
      </w:pPr>
      <w:r w:rsidRPr="006879C0">
        <w:rPr>
          <w:lang w:val="en-US"/>
        </w:rPr>
        <w:drawing>
          <wp:inline distT="0" distB="0" distL="0" distR="0" wp14:anchorId="3B73752C" wp14:editId="57517072">
            <wp:extent cx="3307278" cy="2837898"/>
            <wp:effectExtent l="0" t="0" r="7620" b="635"/>
            <wp:docPr id="18193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5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0606" cy="28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1677" w14:textId="157116CD" w:rsidR="00FD5451" w:rsidRDefault="00FD5451">
      <w:pPr>
        <w:rPr>
          <w:lang w:val="en-US"/>
        </w:rPr>
      </w:pPr>
      <w:r w:rsidRPr="00FD5451">
        <w:rPr>
          <w:lang w:val="en-US"/>
        </w:rPr>
        <w:lastRenderedPageBreak/>
        <w:drawing>
          <wp:inline distT="0" distB="0" distL="0" distR="0" wp14:anchorId="2E846F32" wp14:editId="2DE0CA6C">
            <wp:extent cx="5731510" cy="3469005"/>
            <wp:effectExtent l="0" t="0" r="2540" b="0"/>
            <wp:docPr id="18807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1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9AF9" w14:textId="62847F3D" w:rsidR="00596F72" w:rsidRDefault="00596F72">
      <w:pPr>
        <w:rPr>
          <w:lang w:val="en-US"/>
        </w:rPr>
      </w:pPr>
      <w:r>
        <w:rPr>
          <w:lang w:val="en-US"/>
        </w:rPr>
        <w:t>Q1</w:t>
      </w:r>
    </w:p>
    <w:p w14:paraId="5655909E" w14:textId="042DF798" w:rsidR="00596F72" w:rsidRDefault="00805F8A">
      <w:pPr>
        <w:rPr>
          <w:lang w:val="en-US"/>
        </w:rPr>
      </w:pPr>
      <w:r w:rsidRPr="00805F8A">
        <w:rPr>
          <w:lang w:val="en-US"/>
        </w:rPr>
        <w:drawing>
          <wp:inline distT="0" distB="0" distL="0" distR="0" wp14:anchorId="728026DB" wp14:editId="4054B4B6">
            <wp:extent cx="3307278" cy="2566760"/>
            <wp:effectExtent l="0" t="0" r="7620" b="5080"/>
            <wp:docPr id="565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5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1029" cy="25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2B0" w14:textId="37B8E5EE" w:rsidR="00805F8A" w:rsidRDefault="00C8625C">
      <w:pPr>
        <w:rPr>
          <w:lang w:val="en-US"/>
        </w:rPr>
      </w:pPr>
      <w:r w:rsidRPr="00C8625C">
        <w:rPr>
          <w:lang w:val="en-US"/>
        </w:rPr>
        <w:lastRenderedPageBreak/>
        <w:drawing>
          <wp:inline distT="0" distB="0" distL="0" distR="0" wp14:anchorId="4B5999F3" wp14:editId="69A3F09B">
            <wp:extent cx="3006130" cy="2357252"/>
            <wp:effectExtent l="0" t="0" r="3810" b="5080"/>
            <wp:docPr id="128634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8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9563" cy="23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57E" w14:textId="6D7A1EFE" w:rsidR="00596F72" w:rsidRDefault="00596F72">
      <w:pPr>
        <w:rPr>
          <w:lang w:val="en-US"/>
        </w:rPr>
      </w:pPr>
      <w:r>
        <w:rPr>
          <w:lang w:val="en-US"/>
        </w:rPr>
        <w:t>Q2</w:t>
      </w:r>
    </w:p>
    <w:p w14:paraId="479B3411" w14:textId="61E11678" w:rsidR="00596F72" w:rsidRDefault="008600DD">
      <w:pPr>
        <w:rPr>
          <w:lang w:val="en-US"/>
        </w:rPr>
      </w:pPr>
      <w:r w:rsidRPr="008600DD">
        <w:rPr>
          <w:lang w:val="en-US"/>
        </w:rPr>
        <w:drawing>
          <wp:inline distT="0" distB="0" distL="0" distR="0" wp14:anchorId="1327EC9D" wp14:editId="727A1F65">
            <wp:extent cx="3455719" cy="2461424"/>
            <wp:effectExtent l="0" t="0" r="0" b="0"/>
            <wp:docPr id="101975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510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412" cy="24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B613" w14:textId="26FDF2D0" w:rsidR="00067D65" w:rsidRDefault="00067D65">
      <w:pPr>
        <w:rPr>
          <w:lang w:val="en-US"/>
        </w:rPr>
      </w:pPr>
      <w:r w:rsidRPr="00067D65">
        <w:rPr>
          <w:lang w:val="en-US"/>
        </w:rPr>
        <w:drawing>
          <wp:inline distT="0" distB="0" distL="0" distR="0" wp14:anchorId="7758EC2D" wp14:editId="63A24E96">
            <wp:extent cx="5731510" cy="917575"/>
            <wp:effectExtent l="0" t="0" r="2540" b="0"/>
            <wp:docPr id="7101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084" w14:textId="7181B73A" w:rsidR="00596F72" w:rsidRDefault="00596F72">
      <w:pPr>
        <w:rPr>
          <w:lang w:val="en-US"/>
        </w:rPr>
      </w:pPr>
      <w:r>
        <w:rPr>
          <w:lang w:val="en-US"/>
        </w:rPr>
        <w:t>Q3</w:t>
      </w:r>
    </w:p>
    <w:p w14:paraId="5E1C664D" w14:textId="2A620D65" w:rsidR="004F55A0" w:rsidRDefault="004F55A0">
      <w:pPr>
        <w:rPr>
          <w:lang w:val="en-US"/>
        </w:rPr>
      </w:pPr>
      <w:r w:rsidRPr="004F55A0">
        <w:rPr>
          <w:lang w:val="en-US"/>
        </w:rPr>
        <w:lastRenderedPageBreak/>
        <w:drawing>
          <wp:inline distT="0" distB="0" distL="0" distR="0" wp14:anchorId="0EA89BFC" wp14:editId="15B49C4A">
            <wp:extent cx="3075709" cy="2512090"/>
            <wp:effectExtent l="0" t="0" r="0" b="2540"/>
            <wp:docPr id="151174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424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632" cy="25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B545" w14:textId="77777777" w:rsidR="004F55A0" w:rsidRDefault="004F55A0">
      <w:pPr>
        <w:rPr>
          <w:lang w:val="en-US"/>
        </w:rPr>
      </w:pPr>
    </w:p>
    <w:p w14:paraId="512942B9" w14:textId="77777777" w:rsidR="00596F72" w:rsidRDefault="00596F72">
      <w:pPr>
        <w:rPr>
          <w:lang w:val="en-US"/>
        </w:rPr>
      </w:pPr>
    </w:p>
    <w:p w14:paraId="1401C453" w14:textId="6D30B16D" w:rsidR="00596F72" w:rsidRPr="00596F72" w:rsidRDefault="00596F72">
      <w:pPr>
        <w:rPr>
          <w:lang w:val="en-US"/>
        </w:rPr>
      </w:pPr>
      <w:r>
        <w:rPr>
          <w:lang w:val="en-US"/>
        </w:rPr>
        <w:t>Q4</w:t>
      </w:r>
    </w:p>
    <w:sectPr w:rsidR="00596F72" w:rsidRPr="00596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1B"/>
    <w:rsid w:val="00021110"/>
    <w:rsid w:val="0002193F"/>
    <w:rsid w:val="00046EAD"/>
    <w:rsid w:val="00067D65"/>
    <w:rsid w:val="000A53F6"/>
    <w:rsid w:val="00111596"/>
    <w:rsid w:val="00206D2E"/>
    <w:rsid w:val="002F2FF5"/>
    <w:rsid w:val="0033226C"/>
    <w:rsid w:val="003A6C22"/>
    <w:rsid w:val="004135DC"/>
    <w:rsid w:val="00414F00"/>
    <w:rsid w:val="00445B92"/>
    <w:rsid w:val="004F55A0"/>
    <w:rsid w:val="00591BEC"/>
    <w:rsid w:val="00596F72"/>
    <w:rsid w:val="005A5EBA"/>
    <w:rsid w:val="00673093"/>
    <w:rsid w:val="006879C0"/>
    <w:rsid w:val="0069706C"/>
    <w:rsid w:val="006A7B68"/>
    <w:rsid w:val="007278F1"/>
    <w:rsid w:val="007B12D1"/>
    <w:rsid w:val="007B2C1B"/>
    <w:rsid w:val="007D4819"/>
    <w:rsid w:val="00805F8A"/>
    <w:rsid w:val="008158A3"/>
    <w:rsid w:val="008514B1"/>
    <w:rsid w:val="008600DD"/>
    <w:rsid w:val="00870440"/>
    <w:rsid w:val="0089688E"/>
    <w:rsid w:val="008A6F0B"/>
    <w:rsid w:val="009050ED"/>
    <w:rsid w:val="0097683C"/>
    <w:rsid w:val="00994F74"/>
    <w:rsid w:val="009A1B7E"/>
    <w:rsid w:val="009A48BF"/>
    <w:rsid w:val="009A7212"/>
    <w:rsid w:val="00A0629E"/>
    <w:rsid w:val="00BF4A03"/>
    <w:rsid w:val="00C8625C"/>
    <w:rsid w:val="00E54EF0"/>
    <w:rsid w:val="00F53A86"/>
    <w:rsid w:val="00FB3B23"/>
    <w:rsid w:val="00FD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DD9AE"/>
  <w15:chartTrackingRefBased/>
  <w15:docId w15:val="{33D785B6-1A2A-4590-8BFD-323C1E159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C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C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C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C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C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C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C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C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C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C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C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6414d16-6a27-48cd-ba6b-4652e14f9d3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33409161BC9A418E213CF1CE38B3C3" ma:contentTypeVersion="15" ma:contentTypeDescription="Create a new document." ma:contentTypeScope="" ma:versionID="b88a32aa593597ad17a8216f3468b8eb">
  <xsd:schema xmlns:xsd="http://www.w3.org/2001/XMLSchema" xmlns:xs="http://www.w3.org/2001/XMLSchema" xmlns:p="http://schemas.microsoft.com/office/2006/metadata/properties" xmlns:ns3="46414d16-6a27-48cd-ba6b-4652e14f9d39" xmlns:ns4="9b730cac-5013-4197-be80-b56838fe2dae" targetNamespace="http://schemas.microsoft.com/office/2006/metadata/properties" ma:root="true" ma:fieldsID="ec01ec192e6ed772159a7377f0ca7b0a" ns3:_="" ns4:_="">
    <xsd:import namespace="46414d16-6a27-48cd-ba6b-4652e14f9d39"/>
    <xsd:import namespace="9b730cac-5013-4197-be80-b56838fe2da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14d16-6a27-48cd-ba6b-4652e14f9d39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730cac-5013-4197-be80-b56838fe2da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65ED46-61DB-4FC9-AFA7-FE1E4D808984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microsoft.com/office/infopath/2007/PartnerControls"/>
    <ds:schemaRef ds:uri="9b730cac-5013-4197-be80-b56838fe2dae"/>
    <ds:schemaRef ds:uri="46414d16-6a27-48cd-ba6b-4652e14f9d39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EA7031F-85F5-4A28-B2B1-A06838FD5B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9005CC-1AC7-4EDE-8939-F08510B318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414d16-6a27-48cd-ba6b-4652e14f9d39"/>
    <ds:schemaRef ds:uri="9b730cac-5013-4197-be80-b56838fe2d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Sankari</dc:creator>
  <cp:keywords/>
  <dc:description/>
  <cp:lastModifiedBy>Udhaya Sankari</cp:lastModifiedBy>
  <cp:revision>2</cp:revision>
  <dcterms:created xsi:type="dcterms:W3CDTF">2025-07-25T18:24:00Z</dcterms:created>
  <dcterms:modified xsi:type="dcterms:W3CDTF">2025-07-25T18:24:00Z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0x010100F433409161BC9A418E213CF1CE38B3C3</vt:lpwstr>
  </property>
</Properties>
</file>