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AE63674" wp14:paraId="3ABC5386" wp14:textId="78222EEA">
      <w:pPr>
        <w:pStyle w:val="Heading1"/>
        <w:shd w:val="clear" w:color="auto" w:fill="F2F4F6"/>
        <w:spacing w:before="360" w:beforeAutospacing="off" w:after="360" w:afterAutospacing="off"/>
        <w:jc w:val="left"/>
      </w:pPr>
      <w:r w:rsidRPr="3AE63674" w:rsidR="523DC6C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555555"/>
          <w:lang w:val="en-US"/>
        </w:rPr>
        <w:t>CS23331-Design and Analysis of Algorithms</w:t>
      </w:r>
    </w:p>
    <w:p xmlns:wp14="http://schemas.microsoft.com/office/word/2010/wordml" w:rsidP="3AE63674" wp14:paraId="393381F6" wp14:textId="447ED477">
      <w:pPr>
        <w:pStyle w:val="Heading1"/>
      </w:pPr>
      <w:r w:rsidRPr="3AE63674" w:rsidR="0858055B">
        <w:rPr>
          <w:rFonts w:ascii="Open Sans" w:hAnsi="Open Sans" w:eastAsia="Open Sans" w:cs="Open Sans"/>
          <w:b w:val="1"/>
          <w:bCs w:val="1"/>
          <w:noProof w:val="0"/>
          <w:color w:val="555555"/>
          <w:sz w:val="24"/>
          <w:szCs w:val="24"/>
          <w:lang w:val="en-US"/>
        </w:rPr>
        <w:t>BASIC C PROGRAMMING-PRACTICE</w:t>
      </w:r>
    </w:p>
    <w:p xmlns:wp14="http://schemas.microsoft.com/office/word/2010/wordml" w:rsidP="3AE63674" wp14:paraId="0DE6106E" wp14:textId="59C9986F">
      <w:pPr>
        <w:pStyle w:val="Normal"/>
        <w:rPr>
          <w:noProof w:val="0"/>
          <w:lang w:val="en-US"/>
        </w:rPr>
      </w:pPr>
      <w:r w:rsidRPr="3AE63674" w:rsidR="6E08E721">
        <w:rPr>
          <w:noProof w:val="0"/>
          <w:lang w:val="en-US"/>
        </w:rPr>
        <w:t>NAME</w:t>
      </w:r>
      <w:r w:rsidRPr="3AE63674" w:rsidR="539E216A">
        <w:rPr>
          <w:noProof w:val="0"/>
          <w:lang w:val="en-US"/>
        </w:rPr>
        <w:t>: D.UDHAYARAJ</w:t>
      </w:r>
    </w:p>
    <w:p xmlns:wp14="http://schemas.microsoft.com/office/word/2010/wordml" w:rsidP="3AE63674" wp14:paraId="3E7BDCB5" wp14:textId="268F2108">
      <w:pPr>
        <w:pStyle w:val="Normal"/>
        <w:rPr>
          <w:noProof w:val="0"/>
          <w:lang w:val="en-US"/>
        </w:rPr>
      </w:pPr>
      <w:r w:rsidRPr="3AE63674" w:rsidR="6E08E721">
        <w:rPr>
          <w:noProof w:val="0"/>
          <w:lang w:val="en-US"/>
        </w:rPr>
        <w:t>ROLL NO: 211624180130</w:t>
      </w:r>
      <w:r w:rsidRPr="3AE63674" w:rsidR="066D8B66">
        <w:rPr>
          <w:noProof w:val="0"/>
          <w:lang w:val="en-US"/>
        </w:rPr>
        <w:t>3</w:t>
      </w:r>
    </w:p>
    <w:p xmlns:wp14="http://schemas.microsoft.com/office/word/2010/wordml" w:rsidP="3AE63674" wp14:paraId="1F51191C" wp14:textId="576E7EBD">
      <w:pPr>
        <w:pStyle w:val="Normal"/>
        <w:rPr>
          <w:noProof w:val="0"/>
          <w:lang w:val="en-US"/>
        </w:rPr>
      </w:pPr>
      <w:r w:rsidRPr="3AE63674" w:rsidR="6E08E721">
        <w:rPr>
          <w:noProof w:val="0"/>
          <w:lang w:val="en-US"/>
        </w:rPr>
        <w:t>DEPT: AIDS</w:t>
      </w:r>
    </w:p>
    <w:p xmlns:wp14="http://schemas.microsoft.com/office/word/2010/wordml" w:rsidP="3AE63674" wp14:paraId="61BBEB5C" wp14:textId="6D94F8C4">
      <w:pPr>
        <w:pStyle w:val="Normal"/>
      </w:pPr>
      <w:r w:rsidR="09645602">
        <w:drawing>
          <wp:inline xmlns:wp14="http://schemas.microsoft.com/office/word/2010/wordprocessingDrawing" wp14:editId="76E87DA5" wp14:anchorId="712E3B9E">
            <wp:extent cx="6629400" cy="3543300"/>
            <wp:effectExtent l="0" t="0" r="0" b="0"/>
            <wp:docPr id="1830911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0911227" name=""/>
                    <pic:cNvPicPr/>
                  </pic:nvPicPr>
                  <pic:blipFill>
                    <a:blip xmlns:r="http://schemas.openxmlformats.org/officeDocument/2006/relationships" r:embed="rId18791031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645602">
        <w:drawing>
          <wp:inline xmlns:wp14="http://schemas.microsoft.com/office/word/2010/wordprocessingDrawing" wp14:editId="4BC7F46E" wp14:anchorId="0AB1EA9E">
            <wp:extent cx="6629400" cy="1933575"/>
            <wp:effectExtent l="0" t="0" r="0" b="0"/>
            <wp:docPr id="1195611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5611190" name=""/>
                    <pic:cNvPicPr/>
                  </pic:nvPicPr>
                  <pic:blipFill>
                    <a:blip xmlns:r="http://schemas.openxmlformats.org/officeDocument/2006/relationships" r:embed="rId21079417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E63674" wp14:paraId="2C078E63" wp14:textId="28C84FF1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>
        <w:br/>
      </w:r>
    </w:p>
    <w:p w:rsidR="3AE63674" w:rsidP="3AE63674" w:rsidRDefault="3AE63674" w14:paraId="49631C34" w14:textId="3D8D8FC5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3AE63674" w:rsidP="3AE63674" w:rsidRDefault="3AE63674" w14:paraId="3C1985A8" w14:textId="4224A616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3AE63674" w:rsidP="3AE63674" w:rsidRDefault="3AE63674" w14:paraId="64FCC473" w14:textId="15F741F5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17E62E36" w:rsidP="3AE63674" w:rsidRDefault="17E62E36" w14:paraId="223D8339" w14:textId="4CFE11E3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17E62E36">
        <w:drawing>
          <wp:inline wp14:editId="709EDDF7" wp14:anchorId="1B347A2A">
            <wp:extent cx="6629400" cy="3829050"/>
            <wp:effectExtent l="0" t="0" r="0" b="0"/>
            <wp:docPr id="469605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9605728" name=""/>
                    <pic:cNvPicPr/>
                  </pic:nvPicPr>
                  <pic:blipFill>
                    <a:blip xmlns:r="http://schemas.openxmlformats.org/officeDocument/2006/relationships" r:embed="rId1108441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85A673" w:rsidP="3AE63674" w:rsidRDefault="2685A673" w14:paraId="639F06A8" w14:textId="61C941A6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2685A673">
        <w:drawing>
          <wp:inline wp14:editId="0BAD1839" wp14:anchorId="3E467DA5">
            <wp:extent cx="6629400" cy="3876675"/>
            <wp:effectExtent l="0" t="0" r="0" b="0"/>
            <wp:docPr id="1713516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3516822" name=""/>
                    <pic:cNvPicPr/>
                  </pic:nvPicPr>
                  <pic:blipFill>
                    <a:blip xmlns:r="http://schemas.openxmlformats.org/officeDocument/2006/relationships" r:embed="rId277489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85A673" w:rsidP="3AE63674" w:rsidRDefault="2685A673" w14:paraId="2F8D8A75" w14:textId="4E517686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2685A673">
        <w:drawing>
          <wp:inline wp14:editId="16732E5F" wp14:anchorId="616BB0A6">
            <wp:extent cx="6629400" cy="4476750"/>
            <wp:effectExtent l="0" t="0" r="0" b="0"/>
            <wp:docPr id="2130139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0139131" name=""/>
                    <pic:cNvPicPr/>
                  </pic:nvPicPr>
                  <pic:blipFill>
                    <a:blip xmlns:r="http://schemas.openxmlformats.org/officeDocument/2006/relationships" r:embed="rId2587441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63674" w:rsidP="3AE63674" w:rsidRDefault="3AE63674" w14:paraId="67B7E482" w14:textId="61F66632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3AE63674" w:rsidP="3AE63674" w:rsidRDefault="3AE63674" w14:paraId="20AF4753" w14:textId="4B4A58E0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3AE63674" w:rsidP="3AE63674" w:rsidRDefault="3AE63674" w14:paraId="33084C00" w14:textId="3ED1AB42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3AE63674" w:rsidP="3AE63674" w:rsidRDefault="3AE63674" w14:paraId="679B57FB" w14:textId="5114E12C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3AE63674" w:rsidP="3AE63674" w:rsidRDefault="3AE63674" w14:paraId="7229A53E" w14:textId="52DEF8EA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3AE63674" w:rsidP="3AE63674" w:rsidRDefault="3AE63674" w14:paraId="65C80B5D" w14:textId="14D2384A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3AE63674" w:rsidP="3AE63674" w:rsidRDefault="3AE63674" w14:paraId="5701BBB9" w14:textId="65CA4C87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3AE63674" w:rsidP="3AE63674" w:rsidRDefault="3AE63674" w14:paraId="2519CC39" w14:textId="57C2445C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3AE63674" w:rsidP="3AE63674" w:rsidRDefault="3AE63674" w14:paraId="361F1CB6" w14:textId="7CD08618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2685A673" w:rsidP="3AE63674" w:rsidRDefault="2685A673" w14:paraId="778E7ACE" w14:textId="4EF2C03E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2685A673">
        <w:drawing>
          <wp:inline wp14:editId="1779C5FF" wp14:anchorId="1B410A37">
            <wp:extent cx="6629400" cy="3238500"/>
            <wp:effectExtent l="0" t="0" r="0" b="0"/>
            <wp:docPr id="210592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592128" name=""/>
                    <pic:cNvPicPr/>
                  </pic:nvPicPr>
                  <pic:blipFill>
                    <a:blip xmlns:r="http://schemas.openxmlformats.org/officeDocument/2006/relationships" r:embed="rId94623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85A673">
        <w:drawing>
          <wp:inline wp14:editId="1F5E5B00" wp14:anchorId="1C7956A5">
            <wp:extent cx="6629400" cy="2943225"/>
            <wp:effectExtent l="0" t="0" r="0" b="0"/>
            <wp:docPr id="68823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23459" name=""/>
                    <pic:cNvPicPr/>
                  </pic:nvPicPr>
                  <pic:blipFill>
                    <a:blip xmlns:r="http://schemas.openxmlformats.org/officeDocument/2006/relationships" r:embed="rId952433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63674" w:rsidP="3AE63674" w:rsidRDefault="3AE63674" w14:paraId="765EB647" w14:textId="4C0E36D6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2685A673" w:rsidP="3AE63674" w:rsidRDefault="2685A673" w14:paraId="24CD4EC8" w14:textId="540BED71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2685A673">
        <w:drawing>
          <wp:inline wp14:editId="7D0C78BE" wp14:anchorId="19EB6A0C">
            <wp:extent cx="6629400" cy="1924050"/>
            <wp:effectExtent l="0" t="0" r="0" b="0"/>
            <wp:docPr id="707419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7419111" name=""/>
                    <pic:cNvPicPr/>
                  </pic:nvPicPr>
                  <pic:blipFill>
                    <a:blip xmlns:r="http://schemas.openxmlformats.org/officeDocument/2006/relationships" r:embed="rId15623894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85A673">
        <w:drawing>
          <wp:inline wp14:editId="6ECE3377" wp14:anchorId="54445232">
            <wp:extent cx="6629400" cy="4305300"/>
            <wp:effectExtent l="0" t="0" r="0" b="0"/>
            <wp:docPr id="393986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3986633" name=""/>
                    <pic:cNvPicPr/>
                  </pic:nvPicPr>
                  <pic:blipFill>
                    <a:blip xmlns:r="http://schemas.openxmlformats.org/officeDocument/2006/relationships" r:embed="rId15595259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85A673">
        <w:drawing>
          <wp:inline wp14:editId="5DBB9146" wp14:anchorId="3AD1935B">
            <wp:extent cx="6629400" cy="2066925"/>
            <wp:effectExtent l="0" t="0" r="0" b="0"/>
            <wp:docPr id="965452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5452213" name=""/>
                    <pic:cNvPicPr/>
                  </pic:nvPicPr>
                  <pic:blipFill>
                    <a:blip xmlns:r="http://schemas.openxmlformats.org/officeDocument/2006/relationships" r:embed="rId17818952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63674" w:rsidP="3AE63674" w:rsidRDefault="3AE63674" w14:paraId="2F1F15D0" w14:textId="05137937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3AE63674" w:rsidP="3AE63674" w:rsidRDefault="3AE63674" w14:paraId="5727812E" w14:textId="349FA174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058DC34C" w:rsidP="3AE63674" w:rsidRDefault="058DC34C" w14:paraId="696410D6" w14:textId="01BD3343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058DC34C">
        <w:drawing>
          <wp:inline wp14:editId="5A757D69" wp14:anchorId="0BF56337">
            <wp:extent cx="6629400" cy="4467225"/>
            <wp:effectExtent l="0" t="0" r="0" b="0"/>
            <wp:docPr id="1245132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5132107" name=""/>
                    <pic:cNvPicPr/>
                  </pic:nvPicPr>
                  <pic:blipFill>
                    <a:blip xmlns:r="http://schemas.openxmlformats.org/officeDocument/2006/relationships" r:embed="rId19735799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8DC34C">
        <w:drawing>
          <wp:inline wp14:editId="5C3A0C58" wp14:anchorId="0808DEB4">
            <wp:extent cx="6629400" cy="4762500"/>
            <wp:effectExtent l="0" t="0" r="0" b="0"/>
            <wp:docPr id="739724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724105" name=""/>
                    <pic:cNvPicPr/>
                  </pic:nvPicPr>
                  <pic:blipFill>
                    <a:blip xmlns:r="http://schemas.openxmlformats.org/officeDocument/2006/relationships" r:embed="rId2568138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8DC34C" w:rsidP="3AE63674" w:rsidRDefault="058DC34C" w14:paraId="555476D9" w14:textId="7CC4C7FF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058DC34C">
        <w:drawing>
          <wp:inline wp14:editId="13C61135" wp14:anchorId="5C552CBC">
            <wp:extent cx="6629400" cy="4076700"/>
            <wp:effectExtent l="0" t="0" r="0" b="0"/>
            <wp:docPr id="1798977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8977110" name=""/>
                    <pic:cNvPicPr/>
                  </pic:nvPicPr>
                  <pic:blipFill>
                    <a:blip xmlns:r="http://schemas.openxmlformats.org/officeDocument/2006/relationships" r:embed="rId8485234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8DC34C">
        <w:drawing>
          <wp:inline wp14:editId="526DE2D6" wp14:anchorId="1A083CCC">
            <wp:extent cx="6629400" cy="2200275"/>
            <wp:effectExtent l="0" t="0" r="0" b="0"/>
            <wp:docPr id="1580097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0097031" name=""/>
                    <pic:cNvPicPr/>
                  </pic:nvPicPr>
                  <pic:blipFill>
                    <a:blip xmlns:r="http://schemas.openxmlformats.org/officeDocument/2006/relationships" r:embed="rId10808148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63674" w:rsidP="3AE63674" w:rsidRDefault="3AE63674" w14:paraId="0FB8C57C" w14:textId="214723C8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3AE63674" w:rsidP="3AE63674" w:rsidRDefault="3AE63674" w14:paraId="3F5D6F89" w14:textId="3E0FB29B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3AE63674" w:rsidP="3AE63674" w:rsidRDefault="3AE63674" w14:paraId="5AC55538" w14:textId="56598986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3AE63674" w:rsidP="3AE63674" w:rsidRDefault="3AE63674" w14:paraId="131171B9" w14:textId="091A6FC8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3AE63674" w:rsidP="3AE63674" w:rsidRDefault="3AE63674" w14:paraId="7676E139" w14:textId="171D6123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3AE63674" w:rsidP="3AE63674" w:rsidRDefault="3AE63674" w14:paraId="0D93F706" w14:textId="56FB1415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058DC34C" w:rsidP="3AE63674" w:rsidRDefault="058DC34C" w14:paraId="74D142EE" w14:textId="01063E0A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058DC34C">
        <w:drawing>
          <wp:inline wp14:editId="6F191B9F" wp14:anchorId="31296876">
            <wp:extent cx="6629400" cy="4381500"/>
            <wp:effectExtent l="0" t="0" r="0" b="0"/>
            <wp:docPr id="528823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823451" name=""/>
                    <pic:cNvPicPr/>
                  </pic:nvPicPr>
                  <pic:blipFill>
                    <a:blip xmlns:r="http://schemas.openxmlformats.org/officeDocument/2006/relationships" r:embed="rId15196441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8DC34C">
        <w:drawing>
          <wp:inline wp14:editId="126E90A8" wp14:anchorId="5456549D">
            <wp:extent cx="6629400" cy="2647950"/>
            <wp:effectExtent l="0" t="0" r="0" b="0"/>
            <wp:docPr id="101683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83425" name=""/>
                    <pic:cNvPicPr/>
                  </pic:nvPicPr>
                  <pic:blipFill>
                    <a:blip xmlns:r="http://schemas.openxmlformats.org/officeDocument/2006/relationships" r:embed="rId186871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8DC34C">
        <w:drawing>
          <wp:inline wp14:editId="603E753B" wp14:anchorId="47553AD7">
            <wp:extent cx="6629400" cy="2105025"/>
            <wp:effectExtent l="0" t="0" r="0" b="0"/>
            <wp:docPr id="127595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95048" name=""/>
                    <pic:cNvPicPr/>
                  </pic:nvPicPr>
                  <pic:blipFill>
                    <a:blip xmlns:r="http://schemas.openxmlformats.org/officeDocument/2006/relationships" r:embed="rId4067184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8DC34C" w:rsidP="3AE63674" w:rsidRDefault="058DC34C" w14:paraId="4701B2FA" w14:textId="0C71BF08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058DC34C">
        <w:drawing>
          <wp:inline wp14:editId="2A12717D" wp14:anchorId="7D44CA7B">
            <wp:extent cx="6629400" cy="2466975"/>
            <wp:effectExtent l="0" t="0" r="0" b="0"/>
            <wp:docPr id="2140198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198736" name=""/>
                    <pic:cNvPicPr/>
                  </pic:nvPicPr>
                  <pic:blipFill>
                    <a:blip xmlns:r="http://schemas.openxmlformats.org/officeDocument/2006/relationships" r:embed="rId41846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8DC34C">
        <w:drawing>
          <wp:inline wp14:editId="022B8452" wp14:anchorId="221136C1">
            <wp:extent cx="6629400" cy="1600200"/>
            <wp:effectExtent l="0" t="0" r="0" b="0"/>
            <wp:docPr id="930717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0717468" name=""/>
                    <pic:cNvPicPr/>
                  </pic:nvPicPr>
                  <pic:blipFill>
                    <a:blip xmlns:r="http://schemas.openxmlformats.org/officeDocument/2006/relationships" r:embed="rId119889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8DC34C">
        <w:drawing>
          <wp:inline wp14:editId="1FAC1A8B" wp14:anchorId="3692F8EA">
            <wp:extent cx="6629400" cy="2476500"/>
            <wp:effectExtent l="0" t="0" r="0" b="0"/>
            <wp:docPr id="1854087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4087785" name=""/>
                    <pic:cNvPicPr/>
                  </pic:nvPicPr>
                  <pic:blipFill>
                    <a:blip xmlns:r="http://schemas.openxmlformats.org/officeDocument/2006/relationships" r:embed="rId487578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BCE1AB" w:rsidP="3AE63674" w:rsidRDefault="23BCE1AB" w14:paraId="0BFAE30D" w14:textId="4D32E139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23BCE1AB">
        <w:drawing>
          <wp:inline wp14:editId="031D59A5" wp14:anchorId="0811FFEF">
            <wp:extent cx="6629400" cy="1885950"/>
            <wp:effectExtent l="0" t="0" r="0" b="0"/>
            <wp:docPr id="1285457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457337" name=""/>
                    <pic:cNvPicPr/>
                  </pic:nvPicPr>
                  <pic:blipFill>
                    <a:blip xmlns:r="http://schemas.openxmlformats.org/officeDocument/2006/relationships" r:embed="rId18644726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BCE1AB" w:rsidP="3AE63674" w:rsidRDefault="23BCE1AB" w14:paraId="5E0A86A7" w14:textId="2BF6D7FA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23BCE1AB">
        <w:drawing>
          <wp:inline wp14:editId="38F5484D" wp14:anchorId="654C9839">
            <wp:extent cx="6629400" cy="3343275"/>
            <wp:effectExtent l="0" t="0" r="0" b="0"/>
            <wp:docPr id="1723648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648070" name=""/>
                    <pic:cNvPicPr/>
                  </pic:nvPicPr>
                  <pic:blipFill>
                    <a:blip xmlns:r="http://schemas.openxmlformats.org/officeDocument/2006/relationships" r:embed="rId14903780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BCE1AB">
        <w:drawing>
          <wp:inline wp14:editId="7C0F4421" wp14:anchorId="2898CC6C">
            <wp:extent cx="6629400" cy="2000250"/>
            <wp:effectExtent l="0" t="0" r="0" b="0"/>
            <wp:docPr id="1256261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6261107" name=""/>
                    <pic:cNvPicPr/>
                  </pic:nvPicPr>
                  <pic:blipFill>
                    <a:blip xmlns:r="http://schemas.openxmlformats.org/officeDocument/2006/relationships" r:embed="rId7412714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BCE1AB">
        <w:drawing>
          <wp:inline wp14:editId="349014FA" wp14:anchorId="164CB273">
            <wp:extent cx="6629400" cy="3400425"/>
            <wp:effectExtent l="0" t="0" r="0" b="0"/>
            <wp:docPr id="2118857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857196" name=""/>
                    <pic:cNvPicPr/>
                  </pic:nvPicPr>
                  <pic:blipFill>
                    <a:blip xmlns:r="http://schemas.openxmlformats.org/officeDocument/2006/relationships" r:embed="rId20977701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63674" w:rsidP="3AE63674" w:rsidRDefault="3AE63674" w14:paraId="3BEC77C4" w14:textId="555A17AC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23BCE1AB" w:rsidP="3AE63674" w:rsidRDefault="23BCE1AB" w14:paraId="7E76D01D" w14:textId="74FC7B7C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23BCE1AB">
        <w:drawing>
          <wp:inline wp14:editId="3B2DDB3E" wp14:anchorId="5673B2A1">
            <wp:extent cx="6629400" cy="1762125"/>
            <wp:effectExtent l="0" t="0" r="0" b="0"/>
            <wp:docPr id="1994733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733012" name=""/>
                    <pic:cNvPicPr/>
                  </pic:nvPicPr>
                  <pic:blipFill>
                    <a:blip xmlns:r="http://schemas.openxmlformats.org/officeDocument/2006/relationships" r:embed="rId13129380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BCE1AB">
        <w:drawing>
          <wp:inline wp14:editId="38F4EBF1" wp14:anchorId="459C8D5E">
            <wp:extent cx="6629400" cy="2924175"/>
            <wp:effectExtent l="0" t="0" r="0" b="0"/>
            <wp:docPr id="1876214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6214051" name=""/>
                    <pic:cNvPicPr/>
                  </pic:nvPicPr>
                  <pic:blipFill>
                    <a:blip xmlns:r="http://schemas.openxmlformats.org/officeDocument/2006/relationships" r:embed="rId2039411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BCE1AB">
        <w:drawing>
          <wp:inline wp14:editId="0C615AF2" wp14:anchorId="3A01CEE1">
            <wp:extent cx="6629400" cy="1752600"/>
            <wp:effectExtent l="0" t="0" r="0" b="0"/>
            <wp:docPr id="1140350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0350465" name=""/>
                    <pic:cNvPicPr/>
                  </pic:nvPicPr>
                  <pic:blipFill>
                    <a:blip xmlns:r="http://schemas.openxmlformats.org/officeDocument/2006/relationships" r:embed="rId4418560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BCE1AB">
        <w:drawing>
          <wp:inline wp14:editId="48172929" wp14:anchorId="3CDD15B4">
            <wp:extent cx="6629400" cy="3343275"/>
            <wp:effectExtent l="0" t="0" r="0" b="0"/>
            <wp:docPr id="737122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122873" name=""/>
                    <pic:cNvPicPr/>
                  </pic:nvPicPr>
                  <pic:blipFill>
                    <a:blip xmlns:r="http://schemas.openxmlformats.org/officeDocument/2006/relationships" r:embed="rId13025484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BCE1AB">
        <w:drawing>
          <wp:inline wp14:editId="4116A262" wp14:anchorId="62C74080">
            <wp:extent cx="6629400" cy="2257425"/>
            <wp:effectExtent l="0" t="0" r="0" b="0"/>
            <wp:docPr id="1858365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365721" name=""/>
                    <pic:cNvPicPr/>
                  </pic:nvPicPr>
                  <pic:blipFill>
                    <a:blip xmlns:r="http://schemas.openxmlformats.org/officeDocument/2006/relationships" r:embed="rId2700114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63674" w:rsidP="3AE63674" w:rsidRDefault="3AE63674" w14:paraId="551AE0B0" w14:textId="1A81FC0F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48FDEE45" w:rsidP="3AE63674" w:rsidRDefault="48FDEE45" w14:paraId="299F7648" w14:textId="17CCA510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48FDEE45">
        <w:drawing>
          <wp:inline wp14:editId="015916EA" wp14:anchorId="1C2CC601">
            <wp:extent cx="4572000" cy="2476500"/>
            <wp:effectExtent l="0" t="0" r="0" b="0"/>
            <wp:docPr id="1223270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3270312" name=""/>
                    <pic:cNvPicPr/>
                  </pic:nvPicPr>
                  <pic:blipFill>
                    <a:blip xmlns:r="http://schemas.openxmlformats.org/officeDocument/2006/relationships" r:embed="rId20786197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FDEE45">
        <w:drawing>
          <wp:inline wp14:editId="74E264E4" wp14:anchorId="1573E815">
            <wp:extent cx="6629400" cy="1781175"/>
            <wp:effectExtent l="0" t="0" r="0" b="0"/>
            <wp:docPr id="1406247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247578" name=""/>
                    <pic:cNvPicPr/>
                  </pic:nvPicPr>
                  <pic:blipFill>
                    <a:blip xmlns:r="http://schemas.openxmlformats.org/officeDocument/2006/relationships" r:embed="rId5133802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FDEE45">
        <w:drawing>
          <wp:inline wp14:editId="41396F5C" wp14:anchorId="708E6B17">
            <wp:extent cx="6629400" cy="3876675"/>
            <wp:effectExtent l="0" t="0" r="0" b="0"/>
            <wp:docPr id="511516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516197" name=""/>
                    <pic:cNvPicPr/>
                  </pic:nvPicPr>
                  <pic:blipFill>
                    <a:blip xmlns:r="http://schemas.openxmlformats.org/officeDocument/2006/relationships" r:embed="rId20876157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CD79C7">
        <w:drawing>
          <wp:inline wp14:editId="62DD0C49" wp14:anchorId="546B22AD">
            <wp:extent cx="6629400" cy="2543175"/>
            <wp:effectExtent l="0" t="0" r="0" b="0"/>
            <wp:docPr id="2135700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5700573" name=""/>
                    <pic:cNvPicPr/>
                  </pic:nvPicPr>
                  <pic:blipFill>
                    <a:blip xmlns:r="http://schemas.openxmlformats.org/officeDocument/2006/relationships" r:embed="rId17254923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CD79C7">
        <w:drawing>
          <wp:inline wp14:editId="76324A75" wp14:anchorId="1D72ED33">
            <wp:extent cx="6629400" cy="2476500"/>
            <wp:effectExtent l="0" t="0" r="0" b="0"/>
            <wp:docPr id="375102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5102356" name=""/>
                    <pic:cNvPicPr/>
                  </pic:nvPicPr>
                  <pic:blipFill>
                    <a:blip xmlns:r="http://schemas.openxmlformats.org/officeDocument/2006/relationships" r:embed="rId12494105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CD79C7" w:rsidP="3AE63674" w:rsidRDefault="60CD79C7" w14:paraId="212CBFA6" w14:textId="7DCECC95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  <w:r w:rsidR="60CD79C7">
        <w:drawing>
          <wp:inline wp14:editId="2EBA0E47" wp14:anchorId="39496A1D">
            <wp:extent cx="6629400" cy="1724025"/>
            <wp:effectExtent l="0" t="0" r="0" b="0"/>
            <wp:docPr id="891180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1180845" name=""/>
                    <pic:cNvPicPr/>
                  </pic:nvPicPr>
                  <pic:blipFill>
                    <a:blip xmlns:r="http://schemas.openxmlformats.org/officeDocument/2006/relationships" r:embed="rId1284959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63674" w:rsidP="3AE63674" w:rsidRDefault="3AE63674" w14:paraId="394B6404" w14:textId="1AA88777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p w:rsidR="3AE63674" w:rsidP="3AE63674" w:rsidRDefault="3AE63674" w14:paraId="7C61BC70" w14:textId="0EEB3C93">
      <w:pPr>
        <w:pStyle w:val="Normal"/>
        <w:shd w:val="clear" w:color="auto" w:fill="FFFFFF" w:themeFill="background1"/>
        <w:spacing w:before="240" w:beforeAutospacing="off" w:after="240" w:afterAutospacing="off"/>
        <w:ind w:left="0" w:right="788"/>
      </w:pPr>
    </w:p>
    <w:sectPr>
      <w:pgSz w:w="12240" w:h="15840" w:orient="portrait"/>
      <w:pgMar w:top="180" w:right="1440" w:bottom="9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BF5C15"/>
    <w:rsid w:val="01C8BE84"/>
    <w:rsid w:val="03A0B75D"/>
    <w:rsid w:val="058DC34C"/>
    <w:rsid w:val="066D8B66"/>
    <w:rsid w:val="070C3DB7"/>
    <w:rsid w:val="0858055B"/>
    <w:rsid w:val="087FE741"/>
    <w:rsid w:val="09645602"/>
    <w:rsid w:val="0BDE513D"/>
    <w:rsid w:val="0D7C9E93"/>
    <w:rsid w:val="0DFB7F6D"/>
    <w:rsid w:val="15DCE308"/>
    <w:rsid w:val="1653D5A1"/>
    <w:rsid w:val="17E62E36"/>
    <w:rsid w:val="1810CF9D"/>
    <w:rsid w:val="1C1D6A3E"/>
    <w:rsid w:val="1DF01265"/>
    <w:rsid w:val="21D3C81D"/>
    <w:rsid w:val="23BCE1AB"/>
    <w:rsid w:val="2685A673"/>
    <w:rsid w:val="288B7024"/>
    <w:rsid w:val="2AD6FEC2"/>
    <w:rsid w:val="2C031D57"/>
    <w:rsid w:val="2FCA1B04"/>
    <w:rsid w:val="393EAE9F"/>
    <w:rsid w:val="3AE63674"/>
    <w:rsid w:val="3CF945ED"/>
    <w:rsid w:val="3DC722F0"/>
    <w:rsid w:val="3FFB1DDB"/>
    <w:rsid w:val="417EC89A"/>
    <w:rsid w:val="41B8CDB3"/>
    <w:rsid w:val="475BCD1B"/>
    <w:rsid w:val="48FDEE45"/>
    <w:rsid w:val="496D2ED7"/>
    <w:rsid w:val="4B80DAD2"/>
    <w:rsid w:val="4B90E606"/>
    <w:rsid w:val="4CB27570"/>
    <w:rsid w:val="4FACADBD"/>
    <w:rsid w:val="523DC6CA"/>
    <w:rsid w:val="539E216A"/>
    <w:rsid w:val="5A54245B"/>
    <w:rsid w:val="5D34356E"/>
    <w:rsid w:val="5DBF5C15"/>
    <w:rsid w:val="60CD79C7"/>
    <w:rsid w:val="67881E05"/>
    <w:rsid w:val="6A40E4A9"/>
    <w:rsid w:val="6B8374DB"/>
    <w:rsid w:val="6B94C6E8"/>
    <w:rsid w:val="6BA79FCE"/>
    <w:rsid w:val="6E08E721"/>
    <w:rsid w:val="73A835CB"/>
    <w:rsid w:val="7B5A7E5A"/>
    <w:rsid w:val="7EDCF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F5C15"/>
  <w15:chartTrackingRefBased/>
  <w15:docId w15:val="{23D69CCF-2527-4F41-BE06-8C0546E952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AE6367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79103114" /><Relationship Type="http://schemas.openxmlformats.org/officeDocument/2006/relationships/image" Target="/media/image2.png" Id="rId2107941734" /><Relationship Type="http://schemas.openxmlformats.org/officeDocument/2006/relationships/image" Target="/media/image3.png" Id="rId1108441478" /><Relationship Type="http://schemas.openxmlformats.org/officeDocument/2006/relationships/image" Target="/media/image4.png" Id="rId277489182" /><Relationship Type="http://schemas.openxmlformats.org/officeDocument/2006/relationships/image" Target="/media/image5.png" Id="rId258744113" /><Relationship Type="http://schemas.openxmlformats.org/officeDocument/2006/relationships/image" Target="/media/image6.png" Id="rId94623659" /><Relationship Type="http://schemas.openxmlformats.org/officeDocument/2006/relationships/image" Target="/media/image7.png" Id="rId952433012" /><Relationship Type="http://schemas.openxmlformats.org/officeDocument/2006/relationships/image" Target="/media/image8.png" Id="rId1562389498" /><Relationship Type="http://schemas.openxmlformats.org/officeDocument/2006/relationships/image" Target="/media/image9.png" Id="rId1559525940" /><Relationship Type="http://schemas.openxmlformats.org/officeDocument/2006/relationships/image" Target="/media/imagea.png" Id="rId1781895225" /><Relationship Type="http://schemas.openxmlformats.org/officeDocument/2006/relationships/image" Target="/media/imageb.png" Id="rId1973579976" /><Relationship Type="http://schemas.openxmlformats.org/officeDocument/2006/relationships/image" Target="/media/imagec.png" Id="rId256813870" /><Relationship Type="http://schemas.openxmlformats.org/officeDocument/2006/relationships/image" Target="/media/imaged.png" Id="rId848523433" /><Relationship Type="http://schemas.openxmlformats.org/officeDocument/2006/relationships/image" Target="/media/imagee.png" Id="rId1080814854" /><Relationship Type="http://schemas.openxmlformats.org/officeDocument/2006/relationships/image" Target="/media/imagef.png" Id="rId1519644142" /><Relationship Type="http://schemas.openxmlformats.org/officeDocument/2006/relationships/image" Target="/media/image10.png" Id="rId186871252" /><Relationship Type="http://schemas.openxmlformats.org/officeDocument/2006/relationships/image" Target="/media/image11.png" Id="rId406718404" /><Relationship Type="http://schemas.openxmlformats.org/officeDocument/2006/relationships/image" Target="/media/image12.png" Id="rId41846023" /><Relationship Type="http://schemas.openxmlformats.org/officeDocument/2006/relationships/image" Target="/media/image13.png" Id="rId119889421" /><Relationship Type="http://schemas.openxmlformats.org/officeDocument/2006/relationships/image" Target="/media/image14.png" Id="rId487578050" /><Relationship Type="http://schemas.openxmlformats.org/officeDocument/2006/relationships/image" Target="/media/image15.png" Id="rId1864472658" /><Relationship Type="http://schemas.openxmlformats.org/officeDocument/2006/relationships/image" Target="/media/image16.png" Id="rId1490378086" /><Relationship Type="http://schemas.openxmlformats.org/officeDocument/2006/relationships/image" Target="/media/image17.png" Id="rId741271466" /><Relationship Type="http://schemas.openxmlformats.org/officeDocument/2006/relationships/image" Target="/media/image18.png" Id="rId2097770187" /><Relationship Type="http://schemas.openxmlformats.org/officeDocument/2006/relationships/image" Target="/media/image19.png" Id="rId1312938024" /><Relationship Type="http://schemas.openxmlformats.org/officeDocument/2006/relationships/image" Target="/media/image1a.png" Id="rId203941138" /><Relationship Type="http://schemas.openxmlformats.org/officeDocument/2006/relationships/image" Target="/media/image1b.png" Id="rId441856014" /><Relationship Type="http://schemas.openxmlformats.org/officeDocument/2006/relationships/image" Target="/media/image1c.png" Id="rId1302548486" /><Relationship Type="http://schemas.openxmlformats.org/officeDocument/2006/relationships/image" Target="/media/image1d.png" Id="rId270011480" /><Relationship Type="http://schemas.openxmlformats.org/officeDocument/2006/relationships/image" Target="/media/image1e.png" Id="rId2078619713" /><Relationship Type="http://schemas.openxmlformats.org/officeDocument/2006/relationships/image" Target="/media/image1f.png" Id="rId513380208" /><Relationship Type="http://schemas.openxmlformats.org/officeDocument/2006/relationships/image" Target="/media/image20.png" Id="rId2087615762" /><Relationship Type="http://schemas.openxmlformats.org/officeDocument/2006/relationships/image" Target="/media/image21.png" Id="rId1725492380" /><Relationship Type="http://schemas.openxmlformats.org/officeDocument/2006/relationships/image" Target="/media/image22.png" Id="rId1249410553" /><Relationship Type="http://schemas.openxmlformats.org/officeDocument/2006/relationships/image" Target="/media/image23.png" Id="rId1284959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2025-11-04T14:41:57.9375295Z</dcterms:created>
  <dcterms:modified xsi:type="dcterms:W3CDTF">2025-11-04T15:41:11.1369396Z</dcterms:modified>
  <dc:creator>Udhayaraj D</dc:creator>
  <lastModifiedBy>Udhayaraj D</lastModifiedBy>
</coreProperties>
</file>