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EB6" w:rsidRDefault="001D603E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616B7D">
        <w:rPr>
          <w:rFonts w:ascii="Bookman Old Style" w:hAnsi="Bookman Old Style"/>
          <w:b/>
          <w:bCs/>
          <w:sz w:val="36"/>
          <w:szCs w:val="36"/>
          <w:lang w:val="en-US"/>
        </w:rPr>
        <w:t>D.UDHAYARAJ</w:t>
      </w:r>
    </w:p>
    <w:p w:rsidR="00A17EB6" w:rsidRDefault="00616B7D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241801303</w:t>
      </w:r>
    </w:p>
    <w:p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 w:rsidSect="003C6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A17EB6"/>
    <w:rsid w:val="001447D0"/>
    <w:rsid w:val="001D603E"/>
    <w:rsid w:val="003C6FD6"/>
    <w:rsid w:val="0047023E"/>
    <w:rsid w:val="004D08D6"/>
    <w:rsid w:val="0057338B"/>
    <w:rsid w:val="00616B7D"/>
    <w:rsid w:val="006E57BE"/>
    <w:rsid w:val="007D0292"/>
    <w:rsid w:val="00910170"/>
    <w:rsid w:val="00A17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FD6"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2025-11-04T15:48:00Z</dcterms:created>
  <dcterms:modified xsi:type="dcterms:W3CDTF">2025-11-04T15:48:00Z</dcterms:modified>
</cp:coreProperties>
</file>