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EA4A2F6" wp14:paraId="666FDB71" wp14:textId="137F3458">
      <w:pPr>
        <w:pStyle w:val="Heading1"/>
        <w:shd w:val="clear" w:color="auto" w:fill="FFFFFF" w:themeFill="background1"/>
        <w:spacing w:before="0" w:beforeAutospacing="off" w:after="0" w:afterAutospacing="off"/>
        <w:ind w:left="-117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</w:pPr>
      <w:r w:rsidRPr="3EA4A2F6" w:rsidR="3EA4A2F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  <w:t>Week-03-Decision Making and Branching - if, if...else and nested if…else, if...else if and switch…case</w:t>
      </w:r>
    </w:p>
    <w:p xmlns:wp14="http://schemas.microsoft.com/office/word/2010/wordml" w:rsidP="3EA4A2F6" wp14:paraId="041D05A2" wp14:textId="7665F4A1">
      <w:pPr>
        <w:pStyle w:val="Normal"/>
        <w:ind w:left="-1170"/>
        <w:rPr>
          <w:noProof w:val="0"/>
          <w:sz w:val="28"/>
          <w:szCs w:val="28"/>
          <w:lang w:val="en-US"/>
        </w:rPr>
      </w:pPr>
      <w:r w:rsidRPr="3EA4A2F6" w:rsidR="3EA4A2F6">
        <w:rPr>
          <w:noProof w:val="0"/>
          <w:sz w:val="28"/>
          <w:szCs w:val="28"/>
          <w:lang w:val="en-US"/>
        </w:rPr>
        <w:t>Week-03-01-Practive Session-coding</w:t>
      </w:r>
    </w:p>
    <w:p xmlns:wp14="http://schemas.microsoft.com/office/word/2010/wordml" w:rsidP="3EA4A2F6" wp14:paraId="228A75B0" wp14:textId="6FFD0E13">
      <w:pPr>
        <w:pStyle w:val="Normal"/>
        <w:ind w:left="-1170"/>
        <w:rPr>
          <w:noProof w:val="0"/>
          <w:sz w:val="28"/>
          <w:szCs w:val="28"/>
          <w:lang w:val="en-US"/>
        </w:rPr>
      </w:pPr>
      <w:r w:rsidRPr="3EA4A2F6" w:rsidR="3EA4A2F6">
        <w:rPr>
          <w:noProof w:val="0"/>
          <w:sz w:val="28"/>
          <w:szCs w:val="28"/>
          <w:lang w:val="en-US"/>
        </w:rPr>
        <w:t>ROLL NO: 241801303</w:t>
      </w:r>
    </w:p>
    <w:p xmlns:wp14="http://schemas.microsoft.com/office/word/2010/wordml" w:rsidP="3EA4A2F6" wp14:paraId="6A0CAB17" wp14:textId="49C7936F">
      <w:pPr>
        <w:pStyle w:val="Normal"/>
        <w:ind w:left="-1170"/>
      </w:pPr>
      <w:r w:rsidRPr="3EA4A2F6" w:rsidR="3EA4A2F6">
        <w:rPr>
          <w:noProof w:val="0"/>
          <w:sz w:val="28"/>
          <w:szCs w:val="28"/>
          <w:lang w:val="en-US"/>
        </w:rPr>
        <w:t>NAME: UDHAYARAJ D</w:t>
      </w:r>
    </w:p>
    <w:p xmlns:wp14="http://schemas.microsoft.com/office/word/2010/wordml" w:rsidP="3EA4A2F6" wp14:paraId="50A8142C" wp14:textId="107D4845">
      <w:pPr>
        <w:pStyle w:val="Normal"/>
        <w:ind w:left="-1170"/>
      </w:pPr>
      <w:r w:rsidRPr="3EA4A2F6" w:rsidR="3EA4A2F6">
        <w:rPr>
          <w:noProof w:val="0"/>
          <w:sz w:val="28"/>
          <w:szCs w:val="28"/>
          <w:lang w:val="en-US"/>
        </w:rPr>
        <w:t>Q1)</w:t>
      </w:r>
    </w:p>
    <w:p xmlns:wp14="http://schemas.microsoft.com/office/word/2010/wordml" w:rsidP="3EA4A2F6" wp14:paraId="5E732936" wp14:textId="1642FADE">
      <w:pPr>
        <w:pStyle w:val="Normal"/>
        <w:ind w:left="-1170"/>
      </w:pPr>
      <w:r>
        <w:drawing>
          <wp:inline xmlns:wp14="http://schemas.microsoft.com/office/word/2010/wordprocessingDrawing" wp14:editId="4C17278F" wp14:anchorId="53711F7F">
            <wp:extent cx="5943600" cy="3933825"/>
            <wp:effectExtent l="0" t="0" r="0" b="0"/>
            <wp:docPr id="2101048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2d8e43cd7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10DB703" wp14:anchorId="784CAD45">
            <wp:extent cx="5943600" cy="1371600"/>
            <wp:effectExtent l="0" t="0" r="0" b="0"/>
            <wp:docPr id="142486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deb95f2095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A4A2F6" wp14:paraId="6BA2FE4E" wp14:textId="1E70D8D0">
      <w:pPr>
        <w:pStyle w:val="Normal"/>
        <w:ind w:left="-1170"/>
        <w:rPr>
          <w:noProof w:val="0"/>
          <w:sz w:val="28"/>
          <w:szCs w:val="28"/>
          <w:lang w:val="en-US"/>
        </w:rPr>
      </w:pPr>
    </w:p>
    <w:p xmlns:wp14="http://schemas.microsoft.com/office/word/2010/wordml" w:rsidP="3EA4A2F6" wp14:paraId="2C078E63" wp14:textId="19C7803C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523AFCBC" w14:textId="7E7E7F34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53030AC6" w14:textId="3EF27B1D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639D54CA" w14:textId="065109B1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2A8242D7" w14:textId="08762474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3C1D5F01" w14:textId="6CCB7AD6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60D0EF00" w14:textId="247784F6">
      <w:pPr>
        <w:ind w:left="-1170" w:right="-360"/>
        <w:rPr>
          <w:b w:val="0"/>
          <w:bCs w:val="0"/>
          <w:sz w:val="28"/>
          <w:szCs w:val="28"/>
          <w:u w:val="none"/>
        </w:rPr>
      </w:pPr>
      <w:r w:rsidRPr="3EA4A2F6" w:rsidR="3EA4A2F6">
        <w:rPr>
          <w:b w:val="0"/>
          <w:bCs w:val="0"/>
          <w:sz w:val="28"/>
          <w:szCs w:val="28"/>
          <w:u w:val="none"/>
        </w:rPr>
        <w:t>Q2)</w:t>
      </w:r>
    </w:p>
    <w:p w:rsidR="3EA4A2F6" w:rsidP="3EA4A2F6" w:rsidRDefault="3EA4A2F6" w14:paraId="3C916274" w14:textId="767F155A">
      <w:pPr>
        <w:pStyle w:val="Normal"/>
        <w:ind w:left="-1170" w:right="-360"/>
      </w:pPr>
      <w:r>
        <w:drawing>
          <wp:inline wp14:editId="309134DC" wp14:anchorId="42513BD3">
            <wp:extent cx="5943600" cy="3695700"/>
            <wp:effectExtent l="0" t="0" r="0" b="0"/>
            <wp:docPr id="1135425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706487782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BBDA388" wp14:anchorId="55FEB8A7">
            <wp:extent cx="5943600" cy="4752974"/>
            <wp:effectExtent l="0" t="0" r="0" b="0"/>
            <wp:docPr id="352457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0c327bcf5d44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AFEA622" wp14:anchorId="4110DFBA">
            <wp:extent cx="5943600" cy="4295775"/>
            <wp:effectExtent l="0" t="0" r="0" b="0"/>
            <wp:docPr id="1264735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2f104a97e3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F1E43F" wp14:anchorId="64D78CA9">
            <wp:extent cx="5943600" cy="1343025"/>
            <wp:effectExtent l="0" t="0" r="0" b="0"/>
            <wp:docPr id="136812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fb91bf4fd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7AFBF2F4" w14:textId="7CE708F6">
      <w:pPr>
        <w:pStyle w:val="Normal"/>
        <w:ind w:left="-1170" w:right="-360"/>
      </w:pPr>
      <w:r w:rsidR="3EA4A2F6">
        <w:rPr/>
        <w:t>Q3)</w:t>
      </w:r>
    </w:p>
    <w:p w:rsidR="3EA4A2F6" w:rsidP="3EA4A2F6" w:rsidRDefault="3EA4A2F6" w14:paraId="6499C6DD" w14:textId="4D6ECECF">
      <w:pPr>
        <w:pStyle w:val="Normal"/>
        <w:ind w:left="-1170" w:right="-360"/>
      </w:pPr>
      <w:r>
        <w:drawing>
          <wp:inline wp14:editId="7BF3192F" wp14:anchorId="32E0E619">
            <wp:extent cx="5943600" cy="3371850"/>
            <wp:effectExtent l="0" t="0" r="0" b="0"/>
            <wp:docPr id="578371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3fdf818d17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790B118B" w14:textId="52D5796C">
      <w:pPr>
        <w:pStyle w:val="Normal"/>
        <w:ind w:left="-1170" w:right="-360"/>
      </w:pPr>
      <w:r>
        <w:drawing>
          <wp:inline wp14:editId="6B96A5D4" wp14:anchorId="64902810">
            <wp:extent cx="5943600" cy="1847850"/>
            <wp:effectExtent l="0" t="0" r="0" b="0"/>
            <wp:docPr id="2038281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24a52c4bb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4B33DDC5" w14:textId="557FCB6B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13FF02B3" w14:textId="3C2CD6C0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4D2A8649" w14:textId="3020354D">
      <w:pPr>
        <w:pStyle w:val="Normal"/>
        <w:ind w:left="-1170"/>
        <w:rPr>
          <w:noProof w:val="0"/>
          <w:sz w:val="28"/>
          <w:szCs w:val="28"/>
          <w:lang w:val="en-US"/>
        </w:rPr>
      </w:pPr>
      <w:r w:rsidRPr="3EA4A2F6" w:rsidR="3EA4A2F6">
        <w:rPr>
          <w:noProof w:val="0"/>
          <w:sz w:val="28"/>
          <w:szCs w:val="28"/>
          <w:lang w:val="en-US"/>
        </w:rPr>
        <w:t>Week-03-02-Practive Session-coding</w:t>
      </w:r>
    </w:p>
    <w:p w:rsidR="3EA4A2F6" w:rsidP="3EA4A2F6" w:rsidRDefault="3EA4A2F6" w14:paraId="4EBE0F19" w14:textId="6FFD0E13">
      <w:pPr>
        <w:pStyle w:val="Normal"/>
        <w:ind w:left="-1170"/>
        <w:rPr>
          <w:noProof w:val="0"/>
          <w:sz w:val="28"/>
          <w:szCs w:val="28"/>
          <w:lang w:val="en-US"/>
        </w:rPr>
      </w:pPr>
      <w:r w:rsidRPr="3EA4A2F6" w:rsidR="3EA4A2F6">
        <w:rPr>
          <w:noProof w:val="0"/>
          <w:sz w:val="28"/>
          <w:szCs w:val="28"/>
          <w:lang w:val="en-US"/>
        </w:rPr>
        <w:t>ROLL NO: 241801303</w:t>
      </w:r>
    </w:p>
    <w:p w:rsidR="3EA4A2F6" w:rsidP="3EA4A2F6" w:rsidRDefault="3EA4A2F6" w14:paraId="100309AD" w14:textId="49C7936F">
      <w:pPr>
        <w:pStyle w:val="Normal"/>
        <w:ind w:left="-1170"/>
      </w:pPr>
      <w:r w:rsidRPr="3EA4A2F6" w:rsidR="3EA4A2F6">
        <w:rPr>
          <w:noProof w:val="0"/>
          <w:sz w:val="28"/>
          <w:szCs w:val="28"/>
          <w:lang w:val="en-US"/>
        </w:rPr>
        <w:t>NAME: UDHAYARAJ D</w:t>
      </w:r>
    </w:p>
    <w:p w:rsidR="3EA4A2F6" w:rsidP="3EA4A2F6" w:rsidRDefault="3EA4A2F6" w14:paraId="2D1DD4DD" w14:textId="011BB3A6">
      <w:pPr>
        <w:pStyle w:val="Normal"/>
        <w:ind w:left="-1170"/>
        <w:rPr>
          <w:noProof w:val="0"/>
          <w:sz w:val="28"/>
          <w:szCs w:val="28"/>
          <w:lang w:val="en-US"/>
        </w:rPr>
      </w:pPr>
      <w:r w:rsidRPr="3EA4A2F6" w:rsidR="3EA4A2F6">
        <w:rPr>
          <w:noProof w:val="0"/>
          <w:sz w:val="28"/>
          <w:szCs w:val="28"/>
          <w:lang w:val="en-US"/>
        </w:rPr>
        <w:t>Q1)</w:t>
      </w:r>
    </w:p>
    <w:p w:rsidR="3EA4A2F6" w:rsidP="3EA4A2F6" w:rsidRDefault="3EA4A2F6" w14:paraId="05B29D6B" w14:textId="7E4CB17A">
      <w:pPr>
        <w:pStyle w:val="Normal"/>
        <w:ind w:left="-1170"/>
      </w:pPr>
      <w:r>
        <w:drawing>
          <wp:inline wp14:editId="74D30FAD" wp14:anchorId="5662C5D5">
            <wp:extent cx="5943600" cy="3571875"/>
            <wp:effectExtent l="0" t="0" r="0" b="0"/>
            <wp:docPr id="382074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becbcf185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B0196E" wp14:anchorId="012C4212">
            <wp:extent cx="5943600" cy="1647825"/>
            <wp:effectExtent l="0" t="0" r="0" b="0"/>
            <wp:docPr id="998299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7d9d78d33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3D7B4F98" w14:textId="2898B802">
      <w:pPr>
        <w:pStyle w:val="Normal"/>
        <w:ind w:left="-1170"/>
      </w:pPr>
      <w:r>
        <w:drawing>
          <wp:inline wp14:editId="0B12A0FE" wp14:anchorId="2A89B816">
            <wp:extent cx="5943600" cy="4676776"/>
            <wp:effectExtent l="0" t="0" r="0" b="0"/>
            <wp:docPr id="1984297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ab86366004c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43335570" w14:textId="540912A4">
      <w:pPr>
        <w:pStyle w:val="Normal"/>
        <w:ind w:left="-1170" w:right="-360"/>
      </w:pPr>
      <w:r>
        <w:drawing>
          <wp:inline wp14:editId="73434087" wp14:anchorId="0C17CCE1">
            <wp:extent cx="5943600" cy="1533525"/>
            <wp:effectExtent l="0" t="0" r="0" b="0"/>
            <wp:docPr id="1391323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2b2e9bf0242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434FA84E" w14:textId="212B9281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0DC23F17" w14:textId="2DC16959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6092578A" w14:textId="612E1515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24C9A43D" w14:textId="2494ABFF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13764E83" w14:textId="0526F5AB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7032DF57" w14:textId="31E41A72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2D4B5A4D" w14:textId="4B8FA8EB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18E5F8B1" w14:textId="09D34EB0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4FA88C97" w14:textId="5EA359D2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38558D5F" w14:textId="1B326B7D">
      <w:pPr>
        <w:ind w:left="-1170" w:right="-360"/>
        <w:rPr>
          <w:b w:val="0"/>
          <w:bCs w:val="0"/>
          <w:sz w:val="28"/>
          <w:szCs w:val="28"/>
          <w:u w:val="none"/>
        </w:rPr>
      </w:pPr>
    </w:p>
    <w:p w:rsidR="3EA4A2F6" w:rsidP="3EA4A2F6" w:rsidRDefault="3EA4A2F6" w14:paraId="31DF63C8" w14:textId="637F0C4B">
      <w:pPr>
        <w:ind w:left="-1170" w:right="-360"/>
        <w:rPr>
          <w:b w:val="0"/>
          <w:bCs w:val="0"/>
          <w:sz w:val="28"/>
          <w:szCs w:val="28"/>
          <w:u w:val="none"/>
        </w:rPr>
      </w:pPr>
      <w:r w:rsidRPr="3EA4A2F6" w:rsidR="3EA4A2F6">
        <w:rPr>
          <w:b w:val="0"/>
          <w:bCs w:val="0"/>
          <w:sz w:val="28"/>
          <w:szCs w:val="28"/>
          <w:u w:val="none"/>
        </w:rPr>
        <w:t>Q2)</w:t>
      </w:r>
    </w:p>
    <w:p w:rsidR="3EA4A2F6" w:rsidP="3EA4A2F6" w:rsidRDefault="3EA4A2F6" w14:paraId="6D6AE8DA" w14:textId="0519E00E">
      <w:pPr>
        <w:pStyle w:val="Normal"/>
        <w:ind w:left="-1170" w:right="-360"/>
      </w:pPr>
      <w:r>
        <w:drawing>
          <wp:inline wp14:editId="71CC7F60" wp14:anchorId="14CEE94E">
            <wp:extent cx="5943600" cy="3448050"/>
            <wp:effectExtent l="0" t="0" r="0" b="0"/>
            <wp:docPr id="1221903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42573a9a3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2BF1DEAC" w14:textId="24416AD4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04634F6D" w14:textId="08732D49">
      <w:pPr>
        <w:pStyle w:val="Normal"/>
        <w:ind w:left="-1170" w:right="-360"/>
      </w:pPr>
      <w:r>
        <w:drawing>
          <wp:inline wp14:editId="7397414A" wp14:anchorId="3B0D1C4C">
            <wp:extent cx="5943600" cy="3619500"/>
            <wp:effectExtent l="0" t="0" r="0" b="0"/>
            <wp:docPr id="2015213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75a2230f7a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45246367" w14:textId="487F057D">
      <w:pPr>
        <w:pStyle w:val="Normal"/>
        <w:ind w:left="-1170" w:right="-360"/>
      </w:pPr>
      <w:r>
        <w:drawing>
          <wp:inline wp14:editId="0BB2A6CF" wp14:anchorId="19F4428B">
            <wp:extent cx="5943600" cy="2924175"/>
            <wp:effectExtent l="0" t="0" r="0" b="0"/>
            <wp:docPr id="11437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10b006efd4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2F4D160B" w14:textId="3A2EBC78">
      <w:pPr>
        <w:pStyle w:val="Normal"/>
        <w:ind w:left="-1170" w:right="-360"/>
      </w:pPr>
      <w:r>
        <w:drawing>
          <wp:inline wp14:editId="5EF7CD3D" wp14:anchorId="35E8A434">
            <wp:extent cx="5943600" cy="1362075"/>
            <wp:effectExtent l="0" t="0" r="0" b="0"/>
            <wp:docPr id="1640491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666539947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52746015" w14:textId="0A15F53D">
      <w:pPr>
        <w:ind w:left="-1170" w:right="-360"/>
        <w:rPr>
          <w:b w:val="0"/>
          <w:bCs w:val="0"/>
          <w:sz w:val="28"/>
          <w:szCs w:val="28"/>
          <w:u w:val="none"/>
        </w:rPr>
      </w:pPr>
      <w:r w:rsidRPr="3EA4A2F6" w:rsidR="3EA4A2F6">
        <w:rPr>
          <w:b w:val="0"/>
          <w:bCs w:val="0"/>
          <w:sz w:val="28"/>
          <w:szCs w:val="28"/>
          <w:u w:val="none"/>
        </w:rPr>
        <w:t>Q3</w:t>
      </w:r>
    </w:p>
    <w:p w:rsidR="3EA4A2F6" w:rsidP="3EA4A2F6" w:rsidRDefault="3EA4A2F6" w14:paraId="42EABDEC" w14:textId="605623AB">
      <w:pPr>
        <w:pStyle w:val="Normal"/>
        <w:ind w:left="-1170" w:right="-360"/>
      </w:pPr>
      <w:r>
        <w:drawing>
          <wp:inline wp14:editId="59689AA8" wp14:anchorId="012628B2">
            <wp:extent cx="5943600" cy="3829050"/>
            <wp:effectExtent l="0" t="0" r="0" b="0"/>
            <wp:docPr id="1262486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bb4865f2a4e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47101E12" w14:textId="0FAF8403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3FFA6C57" w14:textId="0AA73611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002F4243" w14:textId="683A5287">
      <w:pPr>
        <w:pStyle w:val="Normal"/>
        <w:ind w:left="-1170" w:right="-3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</w:pPr>
      <w:r>
        <w:drawing>
          <wp:inline wp14:editId="162864C3" wp14:anchorId="5AB1BE93">
            <wp:extent cx="5943600" cy="4248150"/>
            <wp:effectExtent l="0" t="0" r="0" b="0"/>
            <wp:docPr id="1543038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832cdb99a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2B938604" w14:textId="2B7B0F13">
      <w:pPr>
        <w:pStyle w:val="Normal"/>
        <w:ind w:left="-1170" w:right="-3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</w:pPr>
      <w:r w:rsidRPr="3EA4A2F6" w:rsidR="3EA4A2F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  <w:t>Array Applications</w:t>
      </w:r>
    </w:p>
    <w:p w:rsidR="3EA4A2F6" w:rsidP="3EA4A2F6" w:rsidRDefault="3EA4A2F6" w14:paraId="41F776FA" w14:textId="6FFD0E13">
      <w:pPr>
        <w:pStyle w:val="Normal"/>
        <w:ind w:left="-1170"/>
        <w:rPr>
          <w:noProof w:val="0"/>
          <w:sz w:val="28"/>
          <w:szCs w:val="28"/>
          <w:lang w:val="en-US"/>
        </w:rPr>
      </w:pPr>
      <w:r w:rsidRPr="3EA4A2F6" w:rsidR="3EA4A2F6">
        <w:rPr>
          <w:noProof w:val="0"/>
          <w:sz w:val="28"/>
          <w:szCs w:val="28"/>
          <w:lang w:val="en-US"/>
        </w:rPr>
        <w:t>ROLL NO: 241801303</w:t>
      </w:r>
    </w:p>
    <w:p w:rsidR="3EA4A2F6" w:rsidP="3EA4A2F6" w:rsidRDefault="3EA4A2F6" w14:paraId="307BD692" w14:textId="49C7936F">
      <w:pPr>
        <w:pStyle w:val="Normal"/>
        <w:ind w:left="-1170"/>
      </w:pPr>
      <w:r w:rsidRPr="3EA4A2F6" w:rsidR="3EA4A2F6">
        <w:rPr>
          <w:noProof w:val="0"/>
          <w:sz w:val="28"/>
          <w:szCs w:val="28"/>
          <w:lang w:val="en-US"/>
        </w:rPr>
        <w:t>NAME: UDHAYARAJ D</w:t>
      </w:r>
    </w:p>
    <w:p w:rsidR="3EA4A2F6" w:rsidP="3EA4A2F6" w:rsidRDefault="3EA4A2F6" w14:paraId="0117686E" w14:textId="2394A167">
      <w:pPr>
        <w:pStyle w:val="Normal"/>
        <w:ind w:left="-1170"/>
        <w:rPr>
          <w:noProof w:val="0"/>
          <w:sz w:val="28"/>
          <w:szCs w:val="28"/>
          <w:lang w:val="en-US"/>
        </w:rPr>
      </w:pPr>
      <w:r w:rsidRPr="3EA4A2F6" w:rsidR="3EA4A2F6">
        <w:rPr>
          <w:noProof w:val="0"/>
          <w:sz w:val="28"/>
          <w:szCs w:val="28"/>
          <w:lang w:val="en-US"/>
        </w:rPr>
        <w:t>Q1)</w:t>
      </w:r>
    </w:p>
    <w:p w:rsidR="3EA4A2F6" w:rsidP="3EA4A2F6" w:rsidRDefault="3EA4A2F6" w14:paraId="45A4ABDC" w14:textId="54554A8B">
      <w:pPr>
        <w:pStyle w:val="Normal"/>
        <w:ind w:left="-1170" w:right="-360"/>
      </w:pPr>
      <w:r>
        <w:drawing>
          <wp:inline wp14:editId="60E7C3A2" wp14:anchorId="1CD0C896">
            <wp:extent cx="5943600" cy="3686175"/>
            <wp:effectExtent l="0" t="0" r="0" b="0"/>
            <wp:docPr id="1690582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8d5f09b4747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7FE59CB1" w14:textId="679A7501">
      <w:pPr>
        <w:pStyle w:val="Normal"/>
        <w:ind w:left="-1170" w:right="-360"/>
      </w:pPr>
      <w:r>
        <w:drawing>
          <wp:inline wp14:editId="1553CE7F" wp14:anchorId="442C8120">
            <wp:extent cx="5943600" cy="2266950"/>
            <wp:effectExtent l="0" t="0" r="0" b="0"/>
            <wp:docPr id="1281345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1c05a26924b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031B2AD" wp14:anchorId="7FE36A52">
            <wp:extent cx="6972342" cy="2886075"/>
            <wp:effectExtent l="0" t="0" r="0" b="0"/>
            <wp:docPr id="198530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3fd55fd1d0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0448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42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0A9A89BF" w14:textId="3016F26B">
      <w:pPr>
        <w:pStyle w:val="Normal"/>
        <w:ind w:left="-1170" w:right="-360"/>
      </w:pPr>
      <w:r>
        <w:drawing>
          <wp:inline wp14:editId="3653E0D8" wp14:anchorId="45208DA2">
            <wp:extent cx="5943600" cy="2343150"/>
            <wp:effectExtent l="0" t="0" r="0" b="0"/>
            <wp:docPr id="1684806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66db4f40f0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682D6B0D" w14:textId="4E70B5B0">
      <w:pPr>
        <w:pStyle w:val="Normal"/>
        <w:ind w:left="-1170" w:right="-360"/>
      </w:pPr>
      <w:r>
        <w:drawing>
          <wp:inline wp14:editId="0C2760E3" wp14:anchorId="41A2C564">
            <wp:extent cx="5943600" cy="2543175"/>
            <wp:effectExtent l="0" t="0" r="0" b="0"/>
            <wp:docPr id="145420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1adb21546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2F1365ED" w14:textId="1862B33D">
      <w:pPr>
        <w:pStyle w:val="Normal"/>
        <w:ind w:left="-1170" w:right="-360"/>
      </w:pPr>
      <w:r>
        <w:drawing>
          <wp:inline wp14:editId="486209E8" wp14:anchorId="5C71B0A0">
            <wp:extent cx="5943600" cy="4391025"/>
            <wp:effectExtent l="0" t="0" r="0" b="0"/>
            <wp:docPr id="68102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ed73b6620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73F15008" w14:textId="478D1A6B">
      <w:pPr>
        <w:pStyle w:val="Normal"/>
        <w:ind w:left="-1170" w:right="-360"/>
      </w:pPr>
    </w:p>
    <w:p w:rsidR="3EA4A2F6" w:rsidP="3EA4A2F6" w:rsidRDefault="3EA4A2F6" w14:paraId="0652827C" w14:textId="7B25D974">
      <w:pPr>
        <w:pStyle w:val="Normal"/>
        <w:ind w:left="-1170" w:right="-360"/>
      </w:pPr>
    </w:p>
    <w:p w:rsidR="3EA4A2F6" w:rsidP="3EA4A2F6" w:rsidRDefault="3EA4A2F6" w14:paraId="53D5A7CA" w14:textId="7A64EEA7">
      <w:pPr>
        <w:pStyle w:val="Normal"/>
        <w:ind w:left="-1170" w:right="-360"/>
      </w:pPr>
    </w:p>
    <w:p w:rsidR="3EA4A2F6" w:rsidP="3EA4A2F6" w:rsidRDefault="3EA4A2F6" w14:paraId="6B3A6DBD" w14:textId="144CF5AC">
      <w:pPr>
        <w:pStyle w:val="Normal"/>
        <w:ind w:left="-1170" w:right="-360"/>
      </w:pPr>
    </w:p>
    <w:p w:rsidR="3EA4A2F6" w:rsidP="3EA4A2F6" w:rsidRDefault="3EA4A2F6" w14:paraId="42BC4A49" w14:textId="6B19B859">
      <w:pPr>
        <w:pStyle w:val="Normal"/>
        <w:ind w:left="-1170" w:right="-360"/>
      </w:pPr>
    </w:p>
    <w:p w:rsidR="3EA4A2F6" w:rsidP="3EA4A2F6" w:rsidRDefault="3EA4A2F6" w14:paraId="4B467AB1" w14:textId="3711BA92">
      <w:pPr>
        <w:pStyle w:val="Normal"/>
        <w:ind w:left="-1170" w:right="-360"/>
      </w:pPr>
    </w:p>
    <w:p w:rsidR="3EA4A2F6" w:rsidP="3EA4A2F6" w:rsidRDefault="3EA4A2F6" w14:paraId="719D163A" w14:textId="0DDE0D47">
      <w:pPr>
        <w:pStyle w:val="Normal"/>
        <w:ind w:left="-1170" w:right="-360"/>
      </w:pPr>
    </w:p>
    <w:p w:rsidR="3EA4A2F6" w:rsidP="3EA4A2F6" w:rsidRDefault="3EA4A2F6" w14:paraId="6137D6F5" w14:textId="5E06FD3A">
      <w:pPr>
        <w:pStyle w:val="Normal"/>
        <w:ind w:left="-1170" w:right="-360"/>
      </w:pPr>
    </w:p>
    <w:p w:rsidR="3EA4A2F6" w:rsidP="3EA4A2F6" w:rsidRDefault="3EA4A2F6" w14:paraId="70F6EE7E" w14:textId="30D0255F">
      <w:pPr>
        <w:pStyle w:val="Normal"/>
        <w:ind w:left="-1170" w:right="-360"/>
      </w:pPr>
      <w:r w:rsidR="3EA4A2F6">
        <w:rPr/>
        <w:t>Q3)</w:t>
      </w:r>
    </w:p>
    <w:p w:rsidR="3EA4A2F6" w:rsidP="3EA4A2F6" w:rsidRDefault="3EA4A2F6" w14:paraId="2DDE9860" w14:textId="5975D9DA">
      <w:pPr>
        <w:pStyle w:val="Normal"/>
        <w:ind w:left="-1170" w:right="-3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</w:pPr>
      <w:r>
        <w:drawing>
          <wp:inline wp14:editId="3F1568A8" wp14:anchorId="4A080462">
            <wp:extent cx="5943600" cy="4143375"/>
            <wp:effectExtent l="0" t="0" r="0" b="0"/>
            <wp:docPr id="882315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1baca3b75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9A3EF44" wp14:anchorId="172BDA52">
            <wp:extent cx="5943600" cy="4924424"/>
            <wp:effectExtent l="0" t="0" r="0" b="0"/>
            <wp:docPr id="1646099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a54c17393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29089B9D" w14:textId="19AC5991">
      <w:pPr>
        <w:pStyle w:val="Normal"/>
        <w:ind w:left="-1170" w:right="-3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</w:pPr>
      <w:r w:rsidRPr="3EA4A2F6" w:rsidR="3EA4A2F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  <w:t>Problem solving with Strings</w:t>
      </w:r>
    </w:p>
    <w:p w:rsidR="3EA4A2F6" w:rsidP="3EA4A2F6" w:rsidRDefault="3EA4A2F6" w14:paraId="0858CB68" w14:textId="7A8B90E3">
      <w:pPr>
        <w:ind w:left="-117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A4A2F6" w:rsidR="3EA4A2F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ROLL NO: 241801303</w:t>
      </w:r>
    </w:p>
    <w:p w:rsidR="3EA4A2F6" w:rsidP="3EA4A2F6" w:rsidRDefault="3EA4A2F6" w14:paraId="0D5B02FF" w14:textId="044C9A25">
      <w:pPr>
        <w:ind w:left="-117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A4A2F6" w:rsidR="3EA4A2F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NAME: UDHAYARAJ D</w:t>
      </w:r>
    </w:p>
    <w:p w:rsidR="3EA4A2F6" w:rsidP="3EA4A2F6" w:rsidRDefault="3EA4A2F6" w14:paraId="287AEE14" w14:textId="44CC8294">
      <w:pPr>
        <w:ind w:left="-117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A4A2F6" w:rsidR="3EA4A2F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Q1)</w:t>
      </w:r>
    </w:p>
    <w:p w:rsidR="3EA4A2F6" w:rsidP="3EA4A2F6" w:rsidRDefault="3EA4A2F6" w14:paraId="7DC28919" w14:textId="62D08DAE">
      <w:pPr>
        <w:pStyle w:val="Normal"/>
        <w:ind w:left="-1170" w:right="-360"/>
      </w:pPr>
      <w:r>
        <w:drawing>
          <wp:inline wp14:editId="47EEE3D7" wp14:anchorId="38220490">
            <wp:extent cx="5943600" cy="3181350"/>
            <wp:effectExtent l="0" t="0" r="0" b="0"/>
            <wp:docPr id="168603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ed3369e95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F2FD88C" wp14:anchorId="1E9179D9">
            <wp:extent cx="5943600" cy="4619626"/>
            <wp:effectExtent l="0" t="0" r="0" b="0"/>
            <wp:docPr id="1262809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2ecf2cbb6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2D32743F" w14:textId="42F31370">
      <w:pPr>
        <w:pStyle w:val="Normal"/>
        <w:ind w:left="-1170" w:right="-360"/>
      </w:pPr>
      <w:r>
        <w:drawing>
          <wp:inline wp14:editId="459CF4D6" wp14:anchorId="4192DCD2">
            <wp:extent cx="5943600" cy="1466850"/>
            <wp:effectExtent l="0" t="0" r="0" b="0"/>
            <wp:docPr id="1474684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ef88b890d2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502DD483" w14:textId="00DCD943">
      <w:pPr>
        <w:ind w:left="-1170" w:right="-360"/>
        <w:rPr>
          <w:b w:val="0"/>
          <w:bCs w:val="0"/>
          <w:sz w:val="28"/>
          <w:szCs w:val="28"/>
          <w:u w:val="none"/>
        </w:rPr>
      </w:pPr>
      <w:r w:rsidRPr="3EA4A2F6" w:rsidR="3EA4A2F6">
        <w:rPr>
          <w:b w:val="0"/>
          <w:bCs w:val="0"/>
          <w:sz w:val="28"/>
          <w:szCs w:val="28"/>
          <w:u w:val="none"/>
        </w:rPr>
        <w:t>Q2)</w:t>
      </w:r>
    </w:p>
    <w:p w:rsidR="3EA4A2F6" w:rsidP="3EA4A2F6" w:rsidRDefault="3EA4A2F6" w14:paraId="1135DED1" w14:textId="3D3BB1C8">
      <w:pPr>
        <w:pStyle w:val="Normal"/>
        <w:ind w:left="-1170" w:right="-360"/>
      </w:pPr>
      <w:r>
        <w:drawing>
          <wp:inline wp14:editId="4CAB78C6" wp14:anchorId="1152E43E">
            <wp:extent cx="5943600" cy="3971925"/>
            <wp:effectExtent l="0" t="0" r="0" b="0"/>
            <wp:docPr id="1626214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9119d4c87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D7A8DAA" wp14:anchorId="5B80020F">
            <wp:extent cx="5943600" cy="1095375"/>
            <wp:effectExtent l="0" t="0" r="0" b="0"/>
            <wp:docPr id="53574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010752e5a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2F00921D" w14:textId="47F5B0A6">
      <w:pPr>
        <w:pStyle w:val="Normal"/>
        <w:ind w:left="-1170" w:right="-360"/>
      </w:pPr>
      <w:r w:rsidR="3EA4A2F6">
        <w:rPr/>
        <w:t>Q3)</w:t>
      </w:r>
    </w:p>
    <w:p w:rsidR="3EA4A2F6" w:rsidP="3EA4A2F6" w:rsidRDefault="3EA4A2F6" w14:paraId="74E6B6CF" w14:textId="2DA3A61A">
      <w:pPr>
        <w:pStyle w:val="Normal"/>
        <w:ind w:left="-1170" w:right="-360"/>
      </w:pPr>
      <w:r>
        <w:drawing>
          <wp:inline wp14:editId="69C389AE" wp14:anchorId="64297923">
            <wp:extent cx="5943600" cy="2152650"/>
            <wp:effectExtent l="0" t="0" r="0" b="0"/>
            <wp:docPr id="1319956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3a46384d84e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10C6EEFB" w14:textId="3ABD7E0E">
      <w:pPr>
        <w:pStyle w:val="Normal"/>
        <w:ind w:left="-1170" w:right="-360"/>
      </w:pPr>
      <w:r>
        <w:drawing>
          <wp:inline wp14:editId="71B83F83" wp14:anchorId="46369D77">
            <wp:extent cx="5943600" cy="4552950"/>
            <wp:effectExtent l="0" t="0" r="0" b="0"/>
            <wp:docPr id="1989366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90371982d42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09A14419" w14:textId="6152367B">
      <w:pPr>
        <w:pStyle w:val="Normal"/>
        <w:ind w:left="-1170" w:right="-360"/>
      </w:pPr>
      <w:r w:rsidR="3EA4A2F6">
        <w:rPr/>
        <w:t>Q4)</w:t>
      </w:r>
    </w:p>
    <w:p w:rsidR="3EA4A2F6" w:rsidP="3EA4A2F6" w:rsidRDefault="3EA4A2F6" w14:paraId="4D3F2547" w14:textId="0346495D">
      <w:pPr>
        <w:pStyle w:val="Normal"/>
        <w:suppressLineNumbers w:val="0"/>
        <w:bidi w:val="0"/>
        <w:spacing w:before="0" w:beforeAutospacing="off" w:after="160" w:afterAutospacing="off" w:line="279" w:lineRule="auto"/>
        <w:ind w:left="-1170" w:right="-360"/>
        <w:jc w:val="left"/>
      </w:pPr>
      <w:r>
        <w:drawing>
          <wp:inline wp14:editId="287E5F43" wp14:anchorId="683A9C6C">
            <wp:extent cx="5943600" cy="2266950"/>
            <wp:effectExtent l="0" t="0" r="0" b="0"/>
            <wp:docPr id="1827007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97f6f0993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794CD3F2" w14:textId="546120BD">
      <w:pPr>
        <w:pStyle w:val="Normal"/>
        <w:bidi w:val="0"/>
        <w:spacing w:before="0" w:beforeAutospacing="off" w:after="160" w:afterAutospacing="off" w:line="279" w:lineRule="auto"/>
        <w:ind w:left="-1170" w:right="-360"/>
        <w:jc w:val="left"/>
      </w:pPr>
      <w:r>
        <w:drawing>
          <wp:inline wp14:editId="18A248FB" wp14:anchorId="643309EA">
            <wp:extent cx="5943600" cy="4819652"/>
            <wp:effectExtent l="0" t="0" r="0" b="0"/>
            <wp:docPr id="1451567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7fd80ca9e7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6E3591A0" w14:textId="19C6A31D">
      <w:pPr>
        <w:pStyle w:val="Normal"/>
        <w:bidi w:val="0"/>
        <w:spacing w:before="0" w:beforeAutospacing="off" w:after="160" w:afterAutospacing="off" w:line="279" w:lineRule="auto"/>
        <w:ind w:left="-1170" w:right="-360"/>
        <w:jc w:val="left"/>
      </w:pPr>
      <w:r w:rsidR="3EA4A2F6">
        <w:rPr/>
        <w:t>Q5)</w:t>
      </w:r>
    </w:p>
    <w:p w:rsidR="3EA4A2F6" w:rsidP="3EA4A2F6" w:rsidRDefault="3EA4A2F6" w14:paraId="55018B1C" w14:textId="578F5912">
      <w:pPr>
        <w:pStyle w:val="Normal"/>
        <w:ind w:left="-1170" w:right="-360"/>
      </w:pPr>
      <w:r>
        <w:drawing>
          <wp:inline wp14:editId="1D19C809" wp14:anchorId="19B8A291">
            <wp:extent cx="5943600" cy="2333625"/>
            <wp:effectExtent l="0" t="0" r="0" b="0"/>
            <wp:docPr id="1109360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5695f536e3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4E6B3860" w14:textId="7A7C9EC2">
      <w:pPr>
        <w:pStyle w:val="Normal"/>
        <w:ind w:left="-1170" w:right="-360"/>
      </w:pPr>
      <w:r>
        <w:drawing>
          <wp:inline wp14:editId="219D7E81" wp14:anchorId="75250267">
            <wp:extent cx="5943600" cy="4629150"/>
            <wp:effectExtent l="0" t="0" r="0" b="0"/>
            <wp:docPr id="947242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d97216b1b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0AA68B56" w14:textId="5A5387E1">
      <w:pPr>
        <w:ind w:left="-1170" w:right="-360"/>
        <w:rPr>
          <w:b w:val="0"/>
          <w:bCs w:val="0"/>
          <w:sz w:val="28"/>
          <w:szCs w:val="28"/>
          <w:u w:val="none"/>
        </w:rPr>
      </w:pPr>
      <w:r w:rsidRPr="3EA4A2F6" w:rsidR="3EA4A2F6">
        <w:rPr>
          <w:b w:val="0"/>
          <w:bCs w:val="0"/>
          <w:sz w:val="28"/>
          <w:szCs w:val="28"/>
          <w:u w:val="none"/>
        </w:rPr>
        <w:t>Q6)</w:t>
      </w:r>
    </w:p>
    <w:p w:rsidR="3EA4A2F6" w:rsidP="3EA4A2F6" w:rsidRDefault="3EA4A2F6" w14:paraId="71D25FED" w14:textId="5CAB947B">
      <w:pPr>
        <w:pStyle w:val="Normal"/>
        <w:ind w:left="-1170" w:right="-360"/>
      </w:pPr>
      <w:r>
        <w:drawing>
          <wp:inline wp14:editId="7264842C" wp14:anchorId="646656D7">
            <wp:extent cx="5943600" cy="2743200"/>
            <wp:effectExtent l="0" t="0" r="0" b="0"/>
            <wp:docPr id="1041413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124097835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02F8EDD4" w14:textId="6D63CEB0">
      <w:pPr>
        <w:pStyle w:val="Normal"/>
        <w:ind w:left="-1170" w:right="-360"/>
      </w:pPr>
      <w:r>
        <w:drawing>
          <wp:inline wp14:editId="621656A5" wp14:anchorId="4A0EAB0C">
            <wp:extent cx="5943600" cy="4333875"/>
            <wp:effectExtent l="0" t="0" r="0" b="0"/>
            <wp:docPr id="403194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cf05de691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18452CE2" w14:textId="0733B0B1">
      <w:pPr>
        <w:ind w:left="-1170" w:right="-360"/>
        <w:rPr>
          <w:b w:val="0"/>
          <w:bCs w:val="0"/>
          <w:sz w:val="28"/>
          <w:szCs w:val="28"/>
          <w:u w:val="none"/>
        </w:rPr>
      </w:pPr>
      <w:r w:rsidRPr="3EA4A2F6" w:rsidR="3EA4A2F6">
        <w:rPr>
          <w:b w:val="0"/>
          <w:bCs w:val="0"/>
          <w:sz w:val="28"/>
          <w:szCs w:val="28"/>
          <w:u w:val="none"/>
        </w:rPr>
        <w:t>Q7)</w:t>
      </w:r>
    </w:p>
    <w:p w:rsidR="3EA4A2F6" w:rsidP="3EA4A2F6" w:rsidRDefault="3EA4A2F6" w14:paraId="4D98A03A" w14:textId="481C53EA">
      <w:pPr>
        <w:pStyle w:val="Normal"/>
        <w:ind w:left="-1170" w:right="-360"/>
      </w:pPr>
      <w:r>
        <w:drawing>
          <wp:inline wp14:editId="0B0B8D36" wp14:anchorId="540C3103">
            <wp:extent cx="5943600" cy="1343025"/>
            <wp:effectExtent l="0" t="0" r="0" b="0"/>
            <wp:docPr id="464491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734cf181b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650EE081" w14:textId="2E385FB9">
      <w:pPr>
        <w:pStyle w:val="Normal"/>
        <w:ind w:left="-1170" w:right="-360"/>
      </w:pPr>
      <w:r>
        <w:drawing>
          <wp:inline wp14:editId="7A3EB9A8" wp14:anchorId="46E80B07">
            <wp:extent cx="5943600" cy="3152775"/>
            <wp:effectExtent l="0" t="0" r="0" b="0"/>
            <wp:docPr id="46846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09fa23259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3C3737E9" w14:textId="42CFE8C9">
      <w:pPr>
        <w:pStyle w:val="Normal"/>
        <w:ind w:left="-1170" w:right="-360"/>
      </w:pPr>
    </w:p>
    <w:p w:rsidR="3EA4A2F6" w:rsidP="3EA4A2F6" w:rsidRDefault="3EA4A2F6" w14:paraId="2B2D7BEF" w14:textId="5E1087C6">
      <w:pPr>
        <w:ind w:left="-1170" w:right="-360"/>
        <w:rPr>
          <w:b w:val="0"/>
          <w:bCs w:val="0"/>
          <w:sz w:val="28"/>
          <w:szCs w:val="28"/>
          <w:u w:val="none"/>
        </w:rPr>
      </w:pPr>
      <w:r w:rsidRPr="3EA4A2F6" w:rsidR="3EA4A2F6">
        <w:rPr>
          <w:b w:val="0"/>
          <w:bCs w:val="0"/>
          <w:sz w:val="28"/>
          <w:szCs w:val="28"/>
          <w:u w:val="none"/>
        </w:rPr>
        <w:t>Q8)</w:t>
      </w:r>
    </w:p>
    <w:p w:rsidR="3EA4A2F6" w:rsidP="3EA4A2F6" w:rsidRDefault="3EA4A2F6" w14:paraId="136037BC" w14:textId="2A3B10F6">
      <w:pPr>
        <w:pStyle w:val="Normal"/>
        <w:ind w:left="-1170" w:right="-360"/>
      </w:pPr>
      <w:r>
        <w:drawing>
          <wp:inline wp14:editId="375A37CF" wp14:anchorId="6AE250C2">
            <wp:extent cx="5943600" cy="2238375"/>
            <wp:effectExtent l="0" t="0" r="0" b="0"/>
            <wp:docPr id="1667858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3a3756616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0CC89850" w14:textId="69F63B5A">
      <w:pPr>
        <w:pStyle w:val="Normal"/>
        <w:ind w:left="-1170" w:right="-360"/>
      </w:pPr>
      <w:r>
        <w:drawing>
          <wp:inline wp14:editId="1CFF2E3F" wp14:anchorId="0FBE73ED">
            <wp:extent cx="5943600" cy="3905250"/>
            <wp:effectExtent l="0" t="0" r="0" b="0"/>
            <wp:docPr id="126824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28002f7b3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D74FB9" wp14:anchorId="252BB79E">
            <wp:extent cx="5943600" cy="1447800"/>
            <wp:effectExtent l="0" t="0" r="0" b="0"/>
            <wp:docPr id="188286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0d01a6b14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24CE6601" w14:textId="6BC3F1E2">
      <w:pPr>
        <w:pStyle w:val="Heading2"/>
        <w:ind w:left="-1170" w:right="-3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</w:pPr>
    </w:p>
    <w:p w:rsidR="3EA4A2F6" w:rsidP="3EA4A2F6" w:rsidRDefault="3EA4A2F6" w14:paraId="572BC05C" w14:textId="18E2E37E">
      <w:pPr>
        <w:pStyle w:val="Normal"/>
        <w:ind w:left="-1260"/>
        <w:rPr>
          <w:noProof w:val="0"/>
          <w:lang w:val="en-US"/>
        </w:rPr>
      </w:pPr>
    </w:p>
    <w:p w:rsidR="3EA4A2F6" w:rsidP="3EA4A2F6" w:rsidRDefault="3EA4A2F6" w14:paraId="628B4EBD" w14:textId="7E4564C3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1BC51897" w14:textId="2CEA1750">
      <w:pPr>
        <w:pStyle w:val="Heading2"/>
        <w:ind w:left="-1170" w:right="-3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</w:pPr>
      <w:r w:rsidRPr="3EA4A2F6" w:rsidR="3EA4A2F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  <w:t>String manipulation functions</w:t>
      </w:r>
    </w:p>
    <w:p w:rsidR="3EA4A2F6" w:rsidP="3EA4A2F6" w:rsidRDefault="3EA4A2F6" w14:paraId="2CBA6616" w14:textId="6FFD0E13">
      <w:pPr>
        <w:pStyle w:val="Normal"/>
        <w:ind w:left="-1170"/>
        <w:rPr>
          <w:noProof w:val="0"/>
          <w:sz w:val="28"/>
          <w:szCs w:val="28"/>
          <w:lang w:val="en-US"/>
        </w:rPr>
      </w:pPr>
      <w:r w:rsidRPr="3EA4A2F6" w:rsidR="3EA4A2F6">
        <w:rPr>
          <w:noProof w:val="0"/>
          <w:sz w:val="28"/>
          <w:szCs w:val="28"/>
          <w:lang w:val="en-US"/>
        </w:rPr>
        <w:t>ROLL NO: 241801303</w:t>
      </w:r>
    </w:p>
    <w:p w:rsidR="3EA4A2F6" w:rsidP="3EA4A2F6" w:rsidRDefault="3EA4A2F6" w14:paraId="1CB59600" w14:textId="49C7936F">
      <w:pPr>
        <w:pStyle w:val="Normal"/>
        <w:ind w:left="-1170"/>
      </w:pPr>
      <w:r w:rsidRPr="3EA4A2F6" w:rsidR="3EA4A2F6">
        <w:rPr>
          <w:noProof w:val="0"/>
          <w:sz w:val="28"/>
          <w:szCs w:val="28"/>
          <w:lang w:val="en-US"/>
        </w:rPr>
        <w:t>NAME: UDHAYARAJ D</w:t>
      </w:r>
    </w:p>
    <w:p w:rsidR="3EA4A2F6" w:rsidP="3EA4A2F6" w:rsidRDefault="3EA4A2F6" w14:paraId="57DCD9AC" w14:textId="6C11DCD8">
      <w:pPr>
        <w:ind w:left="-1170" w:right="-360"/>
        <w:rPr>
          <w:b w:val="1"/>
          <w:bCs w:val="1"/>
          <w:sz w:val="28"/>
          <w:szCs w:val="28"/>
          <w:u w:val="single"/>
        </w:rPr>
      </w:pPr>
      <w:r w:rsidRPr="3EA4A2F6" w:rsidR="3EA4A2F6">
        <w:rPr>
          <w:b w:val="1"/>
          <w:bCs w:val="1"/>
          <w:sz w:val="28"/>
          <w:szCs w:val="28"/>
          <w:u w:val="single"/>
        </w:rPr>
        <w:t>Q1)</w:t>
      </w:r>
    </w:p>
    <w:p w:rsidR="3EA4A2F6" w:rsidP="3EA4A2F6" w:rsidRDefault="3EA4A2F6" w14:paraId="6FC574B2" w14:textId="29C5F712">
      <w:pPr>
        <w:pStyle w:val="Normal"/>
        <w:ind w:left="-1170" w:right="-360"/>
      </w:pPr>
      <w:r>
        <w:drawing>
          <wp:inline wp14:editId="38FE1069" wp14:anchorId="4AB254D1">
            <wp:extent cx="5943600" cy="3714750"/>
            <wp:effectExtent l="0" t="0" r="0" b="0"/>
            <wp:docPr id="150625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f5e28d291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414A7F9" wp14:anchorId="0BCFD19B">
            <wp:extent cx="5943600" cy="3914775"/>
            <wp:effectExtent l="0" t="0" r="0" b="0"/>
            <wp:docPr id="880676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3d272cbcd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667CA7B2" w14:textId="54DD064B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364CC97D" w14:textId="13076CB8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663860A8" w14:textId="1DAF7F75">
      <w:pPr>
        <w:ind w:left="-1170" w:right="-360"/>
        <w:rPr>
          <w:b w:val="1"/>
          <w:bCs w:val="1"/>
          <w:sz w:val="28"/>
          <w:szCs w:val="28"/>
          <w:u w:val="single"/>
        </w:rPr>
      </w:pPr>
      <w:r w:rsidRPr="3EA4A2F6" w:rsidR="3EA4A2F6">
        <w:rPr>
          <w:b w:val="1"/>
          <w:bCs w:val="1"/>
          <w:sz w:val="28"/>
          <w:szCs w:val="28"/>
          <w:u w:val="single"/>
        </w:rPr>
        <w:t>Q2)</w:t>
      </w:r>
    </w:p>
    <w:p w:rsidR="3EA4A2F6" w:rsidP="3EA4A2F6" w:rsidRDefault="3EA4A2F6" w14:paraId="0C03DEC7" w14:textId="683DB5F5">
      <w:pPr>
        <w:pStyle w:val="Normal"/>
        <w:ind w:left="-1170" w:right="-360"/>
      </w:pPr>
      <w:r>
        <w:drawing>
          <wp:inline wp14:editId="4AA779DB" wp14:anchorId="632F7CEB">
            <wp:extent cx="5943600" cy="3629025"/>
            <wp:effectExtent l="0" t="0" r="0" b="0"/>
            <wp:docPr id="202292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036dc70ed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CD4C06F" wp14:anchorId="664E8C24">
            <wp:extent cx="5943600" cy="4381500"/>
            <wp:effectExtent l="0" t="0" r="0" b="0"/>
            <wp:docPr id="895778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fba6c87824d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4F4D2B0E" w14:textId="4411EB18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2773646A" w14:textId="26A90F7C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79935C7B" w14:textId="5D71A937">
      <w:pPr>
        <w:ind w:left="-1170" w:right="-360"/>
        <w:rPr>
          <w:b w:val="1"/>
          <w:bCs w:val="1"/>
          <w:sz w:val="28"/>
          <w:szCs w:val="28"/>
          <w:u w:val="single"/>
        </w:rPr>
      </w:pPr>
      <w:r w:rsidRPr="3EA4A2F6" w:rsidR="3EA4A2F6">
        <w:rPr>
          <w:b w:val="1"/>
          <w:bCs w:val="1"/>
          <w:sz w:val="28"/>
          <w:szCs w:val="28"/>
          <w:u w:val="single"/>
        </w:rPr>
        <w:t>Q3)</w:t>
      </w:r>
    </w:p>
    <w:p w:rsidR="3EA4A2F6" w:rsidP="3EA4A2F6" w:rsidRDefault="3EA4A2F6" w14:paraId="0B2CD995" w14:textId="2572F67D">
      <w:pPr>
        <w:pStyle w:val="Normal"/>
        <w:ind w:left="-1170" w:right="-360"/>
      </w:pPr>
      <w:r>
        <w:drawing>
          <wp:inline wp14:editId="0DFCED69" wp14:anchorId="756A3241">
            <wp:extent cx="5943600" cy="2409825"/>
            <wp:effectExtent l="0" t="0" r="0" b="0"/>
            <wp:docPr id="1102232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a3e86d09540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646A2A" wp14:anchorId="3DF9DEE7">
            <wp:extent cx="5943600" cy="3962400"/>
            <wp:effectExtent l="0" t="0" r="0" b="0"/>
            <wp:docPr id="58039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1abaf3510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1590C5D2" w14:textId="71C64145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14C7F71D" w14:textId="2C10CD62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2C8F6529" w14:textId="64DD50AC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142CF779" w14:textId="15413036">
      <w:pPr>
        <w:pStyle w:val="Normal"/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5FD8150B" w14:textId="66D05639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78DBA9E5" w14:textId="1CB7D656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2DEE8AC7" w14:textId="2DAACA3F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13015359" w14:textId="13EB018F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71D89220" w14:textId="68D486DA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09FB71B6" w14:textId="64C3EB3F">
      <w:pPr>
        <w:ind w:left="-1170" w:right="-360"/>
        <w:rPr>
          <w:b w:val="1"/>
          <w:bCs w:val="1"/>
          <w:sz w:val="28"/>
          <w:szCs w:val="28"/>
          <w:u w:val="single"/>
        </w:rPr>
      </w:pPr>
      <w:r w:rsidRPr="3EA4A2F6" w:rsidR="3EA4A2F6">
        <w:rPr>
          <w:b w:val="1"/>
          <w:bCs w:val="1"/>
          <w:sz w:val="28"/>
          <w:szCs w:val="28"/>
          <w:u w:val="single"/>
        </w:rPr>
        <w:t>Q4)</w:t>
      </w:r>
    </w:p>
    <w:p w:rsidR="3EA4A2F6" w:rsidP="3EA4A2F6" w:rsidRDefault="3EA4A2F6" w14:paraId="53BBF013" w14:textId="5BCDE129">
      <w:pPr>
        <w:pStyle w:val="Normal"/>
        <w:ind w:left="-1170" w:right="-360"/>
      </w:pPr>
      <w:r>
        <w:drawing>
          <wp:inline wp14:editId="2920DE3B" wp14:anchorId="12A36FA0">
            <wp:extent cx="5943600" cy="3619500"/>
            <wp:effectExtent l="0" t="0" r="0" b="0"/>
            <wp:docPr id="1237887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80520f32c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D324615" wp14:anchorId="4B29EEB3">
            <wp:extent cx="5943600" cy="3219450"/>
            <wp:effectExtent l="0" t="0" r="0" b="0"/>
            <wp:docPr id="244527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ca2beec67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C2F2F35" wp14:anchorId="4015ECAC">
            <wp:extent cx="5943600" cy="1952625"/>
            <wp:effectExtent l="0" t="0" r="0" b="0"/>
            <wp:docPr id="1964086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d04249a57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4A2F6" w:rsidP="3EA4A2F6" w:rsidRDefault="3EA4A2F6" w14:paraId="291E737E" w14:textId="1FFDB278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59CF33A3" w14:textId="7BD60864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073F5A42" w14:textId="12A32CA5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60ED2784" w14:textId="511E30FF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253DE4A3" w14:textId="52848586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36C78FE8" w14:textId="6D6250D6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65F103B7" w14:textId="7D2A281F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6F16450C" w14:textId="1CDD4D1B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41488DA3" w14:textId="076A1844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583636E1" w14:textId="4E50850E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1F1D4250" w14:textId="61704D32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5D2C3478" w14:textId="7D0291D5">
      <w:pPr>
        <w:ind w:left="-1170" w:right="-360"/>
        <w:rPr>
          <w:b w:val="1"/>
          <w:bCs w:val="1"/>
          <w:sz w:val="28"/>
          <w:szCs w:val="28"/>
          <w:u w:val="single"/>
        </w:rPr>
      </w:pPr>
    </w:p>
    <w:p w:rsidR="3EA4A2F6" w:rsidP="3EA4A2F6" w:rsidRDefault="3EA4A2F6" w14:paraId="70E64FCE" w14:textId="7D85AA4E">
      <w:pPr>
        <w:ind w:left="-1170" w:right="-360"/>
        <w:rPr>
          <w:b w:val="1"/>
          <w:bCs w:val="1"/>
          <w:sz w:val="28"/>
          <w:szCs w:val="28"/>
          <w:u w:val="single"/>
        </w:rPr>
      </w:pPr>
    </w:p>
    <w:sectPr>
      <w:pgSz w:w="12240" w:h="15840" w:orient="portrait"/>
      <w:pgMar w:top="36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AAADE5"/>
    <w:rsid w:val="38AAADE5"/>
    <w:rsid w:val="3EA4A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AADE5"/>
  <w15:chartTrackingRefBased/>
  <w15:docId w15:val="{7C7A9DC9-9A5F-499B-BDB9-B8961B842B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0b2d8e43cd74ec9" /><Relationship Type="http://schemas.openxmlformats.org/officeDocument/2006/relationships/image" Target="/media/image2.png" Id="Ra8deb95f20954e0c" /><Relationship Type="http://schemas.openxmlformats.org/officeDocument/2006/relationships/image" Target="/media/image3.png" Id="Re02706487782445a" /><Relationship Type="http://schemas.openxmlformats.org/officeDocument/2006/relationships/image" Target="/media/image4.png" Id="R610c327bcf5d44f8" /><Relationship Type="http://schemas.openxmlformats.org/officeDocument/2006/relationships/image" Target="/media/image5.png" Id="R192f104a97e344ef" /><Relationship Type="http://schemas.openxmlformats.org/officeDocument/2006/relationships/image" Target="/media/image6.png" Id="Rcccfb91bf4fd4f3a" /><Relationship Type="http://schemas.openxmlformats.org/officeDocument/2006/relationships/image" Target="/media/image7.png" Id="R373fdf818d174af4" /><Relationship Type="http://schemas.openxmlformats.org/officeDocument/2006/relationships/image" Target="/media/image8.png" Id="Rb7924a52c4bb4d90" /><Relationship Type="http://schemas.openxmlformats.org/officeDocument/2006/relationships/image" Target="/media/image9.png" Id="R363becbcf185457f" /><Relationship Type="http://schemas.openxmlformats.org/officeDocument/2006/relationships/image" Target="/media/imagea.png" Id="Rb697d9d78d334dcf" /><Relationship Type="http://schemas.openxmlformats.org/officeDocument/2006/relationships/image" Target="/media/imageb.png" Id="R222ab86366004c08" /><Relationship Type="http://schemas.openxmlformats.org/officeDocument/2006/relationships/image" Target="/media/imagec.png" Id="R9592b2e9bf02426a" /><Relationship Type="http://schemas.openxmlformats.org/officeDocument/2006/relationships/image" Target="/media/imaged.png" Id="R27d42573a9a349db" /><Relationship Type="http://schemas.openxmlformats.org/officeDocument/2006/relationships/image" Target="/media/imagee.png" Id="Rca75a2230f7a4752" /><Relationship Type="http://schemas.openxmlformats.org/officeDocument/2006/relationships/image" Target="/media/imagef.png" Id="Raa10b006efd44913" /><Relationship Type="http://schemas.openxmlformats.org/officeDocument/2006/relationships/image" Target="/media/image10.png" Id="R8ac66653994740b9" /><Relationship Type="http://schemas.openxmlformats.org/officeDocument/2006/relationships/image" Target="/media/image11.png" Id="R318bb4865f2a4eda" /><Relationship Type="http://schemas.openxmlformats.org/officeDocument/2006/relationships/image" Target="/media/image.jpg" Id="R0ef832cdb99a44b0" /><Relationship Type="http://schemas.openxmlformats.org/officeDocument/2006/relationships/image" Target="/media/image12.png" Id="R89b8d5f09b4747b9" /><Relationship Type="http://schemas.openxmlformats.org/officeDocument/2006/relationships/image" Target="/media/image13.png" Id="R12a1c05a26924b55" /><Relationship Type="http://schemas.openxmlformats.org/officeDocument/2006/relationships/image" Target="/media/image14.png" Id="R443fd55fd1d04052" /><Relationship Type="http://schemas.openxmlformats.org/officeDocument/2006/relationships/image" Target="/media/image15.png" Id="Rb966db4f40f042ba" /><Relationship Type="http://schemas.openxmlformats.org/officeDocument/2006/relationships/image" Target="/media/image16.png" Id="R68c1adb215464d00" /><Relationship Type="http://schemas.openxmlformats.org/officeDocument/2006/relationships/image" Target="/media/image17.png" Id="R63aed73b66204074" /><Relationship Type="http://schemas.openxmlformats.org/officeDocument/2006/relationships/image" Target="/media/image18.png" Id="R6e61baca3b7545cc" /><Relationship Type="http://schemas.openxmlformats.org/officeDocument/2006/relationships/image" Target="/media/image19.png" Id="R0d5a54c17393437d" /><Relationship Type="http://schemas.openxmlformats.org/officeDocument/2006/relationships/image" Target="/media/image1a.png" Id="Rf5eed3369e9545c5" /><Relationship Type="http://schemas.openxmlformats.org/officeDocument/2006/relationships/image" Target="/media/image1b.png" Id="R0092ecf2cbb646d3" /><Relationship Type="http://schemas.openxmlformats.org/officeDocument/2006/relationships/image" Target="/media/image1c.png" Id="R54ef88b890d24983" /><Relationship Type="http://schemas.openxmlformats.org/officeDocument/2006/relationships/image" Target="/media/image1d.png" Id="R0c49119d4c8749c6" /><Relationship Type="http://schemas.openxmlformats.org/officeDocument/2006/relationships/image" Target="/media/image1e.png" Id="Rbdc010752e5a4f1e" /><Relationship Type="http://schemas.openxmlformats.org/officeDocument/2006/relationships/image" Target="/media/image1f.png" Id="R11e3a46384d84e72" /><Relationship Type="http://schemas.openxmlformats.org/officeDocument/2006/relationships/image" Target="/media/image20.png" Id="Rc2d90371982d4247" /><Relationship Type="http://schemas.openxmlformats.org/officeDocument/2006/relationships/image" Target="/media/image21.png" Id="R30b97f6f09934ab7" /><Relationship Type="http://schemas.openxmlformats.org/officeDocument/2006/relationships/image" Target="/media/image22.png" Id="R447fd80ca9e74beb" /><Relationship Type="http://schemas.openxmlformats.org/officeDocument/2006/relationships/image" Target="/media/image23.png" Id="Ra15695f536e34b47" /><Relationship Type="http://schemas.openxmlformats.org/officeDocument/2006/relationships/image" Target="/media/image24.png" Id="Rda9d97216b1b4ec6" /><Relationship Type="http://schemas.openxmlformats.org/officeDocument/2006/relationships/image" Target="/media/image25.png" Id="Reaa1240978354768" /><Relationship Type="http://schemas.openxmlformats.org/officeDocument/2006/relationships/image" Target="/media/image26.png" Id="R2a8cf05de6914d41" /><Relationship Type="http://schemas.openxmlformats.org/officeDocument/2006/relationships/image" Target="/media/image27.png" Id="R2e3734cf181b4ebd" /><Relationship Type="http://schemas.openxmlformats.org/officeDocument/2006/relationships/image" Target="/media/image28.png" Id="Rad509fa232594acd" /><Relationship Type="http://schemas.openxmlformats.org/officeDocument/2006/relationships/image" Target="/media/image29.png" Id="R2ba3a37566164f2c" /><Relationship Type="http://schemas.openxmlformats.org/officeDocument/2006/relationships/image" Target="/media/image2a.png" Id="R2b328002f7b3467a" /><Relationship Type="http://schemas.openxmlformats.org/officeDocument/2006/relationships/image" Target="/media/image2b.png" Id="Rdc40d01a6b1443d3" /><Relationship Type="http://schemas.openxmlformats.org/officeDocument/2006/relationships/image" Target="/media/image2c.png" Id="Racdf5e28d2914518" /><Relationship Type="http://schemas.openxmlformats.org/officeDocument/2006/relationships/image" Target="/media/image2d.png" Id="R37e3d272cbcd4b9a" /><Relationship Type="http://schemas.openxmlformats.org/officeDocument/2006/relationships/image" Target="/media/image2e.png" Id="Rdc9036dc70ed4f87" /><Relationship Type="http://schemas.openxmlformats.org/officeDocument/2006/relationships/image" Target="/media/image2f.png" Id="Rd33fba6c87824d24" /><Relationship Type="http://schemas.openxmlformats.org/officeDocument/2006/relationships/image" Target="/media/image30.png" Id="R5cea3e86d0954032" /><Relationship Type="http://schemas.openxmlformats.org/officeDocument/2006/relationships/image" Target="/media/image31.png" Id="R3561abaf351049c6" /><Relationship Type="http://schemas.openxmlformats.org/officeDocument/2006/relationships/image" Target="/media/image32.png" Id="R28c80520f32c4651" /><Relationship Type="http://schemas.openxmlformats.org/officeDocument/2006/relationships/image" Target="/media/image33.png" Id="R437ca2beec674203" /><Relationship Type="http://schemas.openxmlformats.org/officeDocument/2006/relationships/image" Target="/media/image34.png" Id="R30bd04249a574f4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2025-01-12T08:23:58.5305176Z</dcterms:created>
  <dcterms:modified xsi:type="dcterms:W3CDTF">2025-01-12T09:19:20.8130974Z</dcterms:modified>
  <dc:creator>Udhayaraj D</dc:creator>
  <lastModifiedBy>Udhayaraj D</lastModifiedBy>
</coreProperties>
</file>