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8D44561" w:rsidP="68D44561" w:rsidRDefault="68D44561" w14:paraId="53440BF1" w14:textId="5E45A795">
      <w:pPr>
        <w:pStyle w:val="Heading1"/>
        <w:shd w:val="clear" w:color="auto" w:fill="FFFFFF" w:themeFill="background1"/>
        <w:spacing w:before="0" w:beforeAutospacing="off" w:after="0" w:afterAutospacing="off"/>
        <w:ind w:left="-126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u w:val="single"/>
          <w:lang w:val="en-US"/>
        </w:rPr>
      </w:pPr>
      <w:r w:rsidRPr="68D44561" w:rsidR="68D44561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u w:val="single"/>
          <w:lang w:val="en-US"/>
        </w:rPr>
        <w:t>Week-06-Decision Making and Looping - for</w:t>
      </w:r>
    </w:p>
    <w:p w:rsidR="68D44561" w:rsidP="68D44561" w:rsidRDefault="68D44561" w14:paraId="02C71825" w14:textId="3CC7BC32">
      <w:pPr>
        <w:ind w:left="-1260"/>
      </w:pPr>
    </w:p>
    <w:p xmlns:wp14="http://schemas.microsoft.com/office/word/2010/wordml" w:rsidP="68D44561" wp14:paraId="7FDBDC6E" wp14:textId="5FD645B3">
      <w:pPr>
        <w:ind w:left="-1260"/>
      </w:pPr>
      <w:r w:rsidR="68D44561">
        <w:rPr/>
        <w:t>coding</w:t>
      </w:r>
    </w:p>
    <w:p xmlns:wp14="http://schemas.microsoft.com/office/word/2010/wordml" w:rsidP="68D44561" wp14:paraId="769B3981" wp14:textId="7014AE0C">
      <w:pPr>
        <w:pStyle w:val="Normal"/>
        <w:ind w:left="-1260"/>
      </w:pPr>
      <w:r w:rsidR="68D44561">
        <w:rPr/>
        <w:t>ROLL NO: 241801303</w:t>
      </w:r>
    </w:p>
    <w:p xmlns:wp14="http://schemas.microsoft.com/office/word/2010/wordml" w:rsidP="68D44561" wp14:paraId="282CA36B" wp14:textId="5E8EF9BD">
      <w:pPr>
        <w:pStyle w:val="Normal"/>
        <w:ind w:left="-1260"/>
      </w:pPr>
      <w:r w:rsidR="68D44561">
        <w:rPr/>
        <w:t>NAME: UDHAYARAJ D</w:t>
      </w:r>
    </w:p>
    <w:p xmlns:wp14="http://schemas.microsoft.com/office/word/2010/wordml" w:rsidP="68D44561" wp14:paraId="4DE2F252" wp14:textId="28D294B0">
      <w:pPr>
        <w:pStyle w:val="Normal"/>
        <w:ind w:left="-1260"/>
      </w:pPr>
      <w:r w:rsidR="68D44561">
        <w:rPr/>
        <w:t>Q1)</w:t>
      </w:r>
    </w:p>
    <w:p xmlns:wp14="http://schemas.microsoft.com/office/word/2010/wordml" w:rsidP="68D44561" wp14:paraId="2C078E63" wp14:textId="1BAD2B53">
      <w:pPr>
        <w:pStyle w:val="Normal"/>
        <w:ind w:left="-1260"/>
      </w:pPr>
      <w:r>
        <w:drawing>
          <wp:inline xmlns:wp14="http://schemas.microsoft.com/office/word/2010/wordprocessingDrawing" wp14:editId="52E799F0" wp14:anchorId="56B78637">
            <wp:extent cx="5943600" cy="3800475"/>
            <wp:effectExtent l="0" t="0" r="0" b="0"/>
            <wp:docPr id="786173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d40c94e88541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P="68D44561" w:rsidRDefault="68D44561" w14:paraId="4DFE305F" w14:textId="063E5566">
      <w:pPr>
        <w:pStyle w:val="Normal"/>
        <w:ind w:left="-1260"/>
      </w:pPr>
      <w:r>
        <w:drawing>
          <wp:inline wp14:editId="7134922D" wp14:anchorId="72F7922D">
            <wp:extent cx="5943600" cy="3381375"/>
            <wp:effectExtent l="0" t="0" r="0" b="0"/>
            <wp:docPr id="281061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6a03e4126e44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RDefault="68D44561" w14:paraId="1D9D448B" w14:textId="1C7C6178">
      <w:r>
        <w:br w:type="page"/>
      </w:r>
    </w:p>
    <w:p w:rsidR="68D44561" w:rsidP="68D44561" w:rsidRDefault="68D44561" w14:paraId="5FA21E15" w14:textId="23CD091B">
      <w:pPr>
        <w:pStyle w:val="Normal"/>
        <w:ind w:left="-1260"/>
      </w:pPr>
      <w:r>
        <w:drawing>
          <wp:inline wp14:editId="105B1B41" wp14:anchorId="4BB11C85">
            <wp:extent cx="5943600" cy="2152650"/>
            <wp:effectExtent l="0" t="0" r="0" b="0"/>
            <wp:docPr id="261145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bfa639ba0142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P="68D44561" w:rsidRDefault="68D44561" w14:paraId="7DC70555" w14:textId="5220A9BB">
      <w:pPr>
        <w:pStyle w:val="Normal"/>
        <w:ind w:left="-1260"/>
      </w:pPr>
      <w:r w:rsidR="68D44561">
        <w:rPr/>
        <w:t>Q2)</w:t>
      </w:r>
    </w:p>
    <w:p w:rsidR="68D44561" w:rsidP="68D44561" w:rsidRDefault="68D44561" w14:paraId="58BB9B0C" w14:textId="2BE9E2F2">
      <w:pPr>
        <w:pStyle w:val="Normal"/>
        <w:ind w:left="-1260"/>
      </w:pPr>
      <w:r>
        <w:drawing>
          <wp:inline wp14:editId="0D731CD5" wp14:anchorId="28FAA1BB">
            <wp:extent cx="5943600" cy="3267075"/>
            <wp:effectExtent l="0" t="0" r="0" b="0"/>
            <wp:docPr id="446169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69e4906da145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P="68D44561" w:rsidRDefault="68D44561" w14:paraId="6762687E" w14:textId="68237510">
      <w:pPr>
        <w:pStyle w:val="Normal"/>
        <w:ind w:left="-1260"/>
      </w:pPr>
      <w:r>
        <w:drawing>
          <wp:inline wp14:editId="067B29C7" wp14:anchorId="0FCE07F0">
            <wp:extent cx="5943600" cy="3448050"/>
            <wp:effectExtent l="0" t="0" r="0" b="0"/>
            <wp:docPr id="1552078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9741fc446943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P="68D44561" w:rsidRDefault="68D44561" w14:paraId="6D963D5A" w14:textId="1FC53ADB">
      <w:pPr>
        <w:pStyle w:val="Normal"/>
        <w:ind w:left="-1260"/>
      </w:pPr>
      <w:r>
        <w:drawing>
          <wp:inline wp14:editId="46282B58" wp14:anchorId="7C1D3B87">
            <wp:extent cx="5943600" cy="2876550"/>
            <wp:effectExtent l="0" t="0" r="0" b="0"/>
            <wp:docPr id="1618007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d60638a89748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P="68D44561" w:rsidRDefault="68D44561" w14:paraId="0127CD00" w14:textId="77AFC5F4">
      <w:pPr>
        <w:pStyle w:val="Normal"/>
        <w:ind w:left="-1260"/>
      </w:pPr>
      <w:r>
        <w:drawing>
          <wp:inline wp14:editId="0719AC5F" wp14:anchorId="3052E899">
            <wp:extent cx="5943600" cy="2419350"/>
            <wp:effectExtent l="0" t="0" r="0" b="0"/>
            <wp:docPr id="1788362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779beae60d49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P="68D44561" w:rsidRDefault="68D44561" w14:paraId="5196EE75" w14:textId="166C9EE5">
      <w:pPr>
        <w:pStyle w:val="Normal"/>
        <w:ind w:left="-1260"/>
      </w:pPr>
      <w:r>
        <w:drawing>
          <wp:inline wp14:editId="7D79D534" wp14:anchorId="2C24158F">
            <wp:extent cx="5943600" cy="3571875"/>
            <wp:effectExtent l="0" t="0" r="0" b="0"/>
            <wp:docPr id="423746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28caf455154d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P="68D44561" w:rsidRDefault="68D44561" w14:paraId="596289E2" w14:textId="4370A24B">
      <w:pPr>
        <w:pStyle w:val="Normal"/>
        <w:ind w:left="-1260"/>
      </w:pPr>
    </w:p>
    <w:p w:rsidR="68D44561" w:rsidP="68D44561" w:rsidRDefault="68D44561" w14:paraId="5C2BEEF1" w14:textId="194224E5">
      <w:pPr>
        <w:pStyle w:val="Normal"/>
        <w:ind w:left="-1260"/>
      </w:pPr>
      <w:r w:rsidR="68D44561">
        <w:rPr/>
        <w:t>Q3)</w:t>
      </w:r>
    </w:p>
    <w:p w:rsidR="68D44561" w:rsidP="68D44561" w:rsidRDefault="68D44561" w14:paraId="691B6417" w14:textId="61A15C5A">
      <w:pPr>
        <w:pStyle w:val="Normal"/>
        <w:ind w:left="-1260"/>
      </w:pPr>
      <w:r>
        <w:drawing>
          <wp:inline wp14:editId="6105F242" wp14:anchorId="647FD6FE">
            <wp:extent cx="5943600" cy="3009900"/>
            <wp:effectExtent l="0" t="0" r="0" b="0"/>
            <wp:docPr id="331846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8970e9fcdb41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D44561">
        <w:rPr/>
        <w:t xml:space="preserve">      </w:t>
      </w:r>
    </w:p>
    <w:p w:rsidR="68D44561" w:rsidP="68D44561" w:rsidRDefault="68D44561" w14:paraId="2A5F7C18" w14:textId="0DBAD4D5">
      <w:pPr>
        <w:pStyle w:val="Normal"/>
        <w:ind w:left="-1260"/>
      </w:pPr>
      <w:r>
        <w:drawing>
          <wp:inline wp14:editId="57DECEAD" wp14:anchorId="535DF346">
            <wp:extent cx="5943600" cy="3057525"/>
            <wp:effectExtent l="0" t="0" r="0" b="0"/>
            <wp:docPr id="1431674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400ec5f00142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D44561">
        <w:rPr/>
        <w:t xml:space="preserve"> </w:t>
      </w:r>
    </w:p>
    <w:p w:rsidR="68D44561" w:rsidP="68D44561" w:rsidRDefault="68D44561" w14:paraId="47EE7461" w14:textId="2F533507">
      <w:pPr>
        <w:pStyle w:val="Normal"/>
        <w:ind w:left="-1260"/>
      </w:pPr>
      <w:r>
        <w:drawing>
          <wp:inline wp14:editId="0F2E7D71" wp14:anchorId="5F50B53D">
            <wp:extent cx="5943600" cy="2724150"/>
            <wp:effectExtent l="0" t="0" r="0" b="0"/>
            <wp:docPr id="1041143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04d04a148f40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P="68D44561" w:rsidRDefault="68D44561" w14:paraId="00FA736F" w14:textId="00017A6D">
      <w:pPr>
        <w:pStyle w:val="Normal"/>
        <w:ind w:left="-1260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28"/>
          <w:szCs w:val="28"/>
          <w:u w:val="single"/>
          <w:lang w:val="en-US"/>
        </w:rPr>
      </w:pPr>
      <w:r>
        <w:drawing>
          <wp:inline wp14:editId="4786EE6D" wp14:anchorId="05548D79">
            <wp:extent cx="5943600" cy="4048125"/>
            <wp:effectExtent l="0" t="0" r="0" b="0"/>
            <wp:docPr id="1508205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206a657a2b43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P="68D44561" w:rsidRDefault="68D44561" w14:paraId="573A05ED" w14:textId="36B2BA69">
      <w:pPr>
        <w:pStyle w:val="Normal"/>
        <w:ind w:left="-1260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u w:val="single"/>
          <w:lang w:val="en-US"/>
        </w:rPr>
      </w:pPr>
      <w:r w:rsidRPr="68D44561" w:rsidR="68D44561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u w:val="single"/>
          <w:lang w:val="en-US"/>
        </w:rPr>
        <w:t>Week-06-One-Dimensional Arrays</w:t>
      </w:r>
    </w:p>
    <w:p w:rsidR="68D44561" w:rsidP="68D44561" w:rsidRDefault="68D44561" w14:paraId="48391C4F" w14:textId="2ED7CE07">
      <w:pPr>
        <w:ind w:left="-1260"/>
      </w:pPr>
      <w:r w:rsidR="68D44561">
        <w:rPr/>
        <w:t>Week-06-01-Practive Session-coding</w:t>
      </w:r>
    </w:p>
    <w:p w:rsidR="68D44561" w:rsidP="68D44561" w:rsidRDefault="68D44561" w14:paraId="44742614" w14:textId="7014AE0C">
      <w:pPr>
        <w:pStyle w:val="Normal"/>
        <w:ind w:left="-1260"/>
      </w:pPr>
      <w:r w:rsidR="68D44561">
        <w:rPr/>
        <w:t>ROLL NO: 241801303</w:t>
      </w:r>
    </w:p>
    <w:p w:rsidR="68D44561" w:rsidP="68D44561" w:rsidRDefault="68D44561" w14:paraId="0EBC8F6B" w14:textId="5E8EF9BD">
      <w:pPr>
        <w:pStyle w:val="Normal"/>
        <w:ind w:left="-1260"/>
      </w:pPr>
      <w:r w:rsidR="68D44561">
        <w:rPr/>
        <w:t>NAME: UDHAYARAJ D</w:t>
      </w:r>
    </w:p>
    <w:p w:rsidR="68D44561" w:rsidP="68D44561" w:rsidRDefault="68D44561" w14:paraId="4DF5CF76" w14:textId="28D294B0">
      <w:pPr>
        <w:pStyle w:val="Normal"/>
        <w:ind w:left="-1260"/>
      </w:pPr>
      <w:r w:rsidR="68D44561">
        <w:rPr/>
        <w:t>Q1)</w:t>
      </w:r>
    </w:p>
    <w:p w:rsidR="68D44561" w:rsidP="68D44561" w:rsidRDefault="68D44561" w14:paraId="3A64B0CE" w14:textId="32478DC0">
      <w:pPr>
        <w:pStyle w:val="Normal"/>
        <w:ind w:left="-1260"/>
      </w:pPr>
      <w:r>
        <w:drawing>
          <wp:inline wp14:editId="0A8F03AA" wp14:anchorId="1B5ECA4A">
            <wp:extent cx="5943600" cy="2886075"/>
            <wp:effectExtent l="0" t="0" r="0" b="0"/>
            <wp:docPr id="366700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477ab6f12742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68D44561" w:rsidP="68D44561" w:rsidRDefault="68D44561" w14:paraId="4C213773" w14:textId="343E46D8">
      <w:pPr>
        <w:pStyle w:val="Normal"/>
        <w:ind w:left="-1260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u w:val="single"/>
          <w:lang w:val="en-US"/>
        </w:rPr>
      </w:pPr>
    </w:p>
    <w:p w:rsidR="68D44561" w:rsidP="68D44561" w:rsidRDefault="68D44561" w14:paraId="72C1881A" w14:textId="55CB9D1D">
      <w:pPr>
        <w:pStyle w:val="Normal"/>
        <w:ind w:left="-1260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u w:val="single"/>
          <w:lang w:val="en-US"/>
        </w:rPr>
      </w:pPr>
    </w:p>
    <w:p w:rsidR="68D44561" w:rsidP="68D44561" w:rsidRDefault="68D44561" w14:paraId="493CE9B1" w14:textId="461FBC38">
      <w:pPr>
        <w:pStyle w:val="Normal"/>
        <w:ind w:left="-1260"/>
      </w:pPr>
      <w:r>
        <w:drawing>
          <wp:inline wp14:editId="35D9FC8C" wp14:anchorId="3B23BCC7">
            <wp:extent cx="5943600" cy="2762250"/>
            <wp:effectExtent l="0" t="0" r="0" b="0"/>
            <wp:docPr id="563299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fcd1067e0542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P="68D44561" w:rsidRDefault="68D44561" w14:paraId="36B0DCD6" w14:textId="38108B36">
      <w:pPr>
        <w:pStyle w:val="Normal"/>
        <w:ind w:left="-1260"/>
      </w:pPr>
      <w:r>
        <w:drawing>
          <wp:inline wp14:editId="10E0B51D" wp14:anchorId="3EBE9024">
            <wp:extent cx="5943600" cy="3419475"/>
            <wp:effectExtent l="0" t="0" r="0" b="0"/>
            <wp:docPr id="1523319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937421073c47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P="68D44561" w:rsidRDefault="68D44561" w14:paraId="66D1DAA3" w14:textId="450E988F">
      <w:pPr>
        <w:pStyle w:val="Normal"/>
        <w:ind w:left="-1260"/>
      </w:pPr>
      <w:r>
        <w:drawing>
          <wp:inline wp14:editId="499F367E" wp14:anchorId="6B30580B">
            <wp:extent cx="5943600" cy="3162300"/>
            <wp:effectExtent l="0" t="0" r="0" b="0"/>
            <wp:docPr id="1530128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91a9f8ac4e4e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P="68D44561" w:rsidRDefault="68D44561" w14:paraId="4AC0EAA3" w14:textId="2A882CA1">
      <w:pPr>
        <w:pStyle w:val="Normal"/>
        <w:ind w:left="-1260"/>
      </w:pPr>
    </w:p>
    <w:p w:rsidR="68D44561" w:rsidP="68D44561" w:rsidRDefault="68D44561" w14:paraId="7DE86CD5" w14:textId="6E8CB89C">
      <w:pPr>
        <w:pStyle w:val="Normal"/>
        <w:ind w:left="-1260"/>
      </w:pPr>
      <w:r w:rsidR="68D44561">
        <w:rPr/>
        <w:t>Q2)</w:t>
      </w:r>
    </w:p>
    <w:p w:rsidR="68D44561" w:rsidP="68D44561" w:rsidRDefault="68D44561" w14:paraId="477C470A" w14:textId="0332DEC4">
      <w:pPr>
        <w:pStyle w:val="Normal"/>
        <w:ind w:left="-1260"/>
      </w:pPr>
      <w:r>
        <w:drawing>
          <wp:inline wp14:editId="14DC2C6A" wp14:anchorId="57461097">
            <wp:extent cx="5943600" cy="3819525"/>
            <wp:effectExtent l="0" t="0" r="0" b="0"/>
            <wp:docPr id="1270208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e9758ecee942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P="68D44561" w:rsidRDefault="68D44561" w14:paraId="76526257" w14:textId="7F360A3A">
      <w:pPr>
        <w:pStyle w:val="Normal"/>
        <w:ind w:left="-1260"/>
      </w:pPr>
      <w:r>
        <w:drawing>
          <wp:inline wp14:editId="64065E66" wp14:anchorId="1B520037">
            <wp:extent cx="5943600" cy="4048125"/>
            <wp:effectExtent l="0" t="0" r="0" b="0"/>
            <wp:docPr id="543674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2dd9ba61764e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P="68D44561" w:rsidRDefault="68D44561" w14:paraId="3D5F054F" w14:textId="5087C5A8">
      <w:pPr>
        <w:pStyle w:val="Normal"/>
        <w:ind w:left="-1260"/>
      </w:pPr>
      <w:r>
        <w:drawing>
          <wp:inline wp14:editId="45E45A4A" wp14:anchorId="55E0A483">
            <wp:extent cx="5943600" cy="2847975"/>
            <wp:effectExtent l="0" t="0" r="0" b="0"/>
            <wp:docPr id="1558598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f59dd54d4240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4DA3952" wp14:anchorId="6B9AB6D2">
            <wp:extent cx="5943600" cy="2362200"/>
            <wp:effectExtent l="0" t="0" r="0" b="0"/>
            <wp:docPr id="1981583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11eefea0754a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P="68D44561" w:rsidRDefault="68D44561" w14:paraId="220D8711" w14:textId="56826F00">
      <w:pPr>
        <w:pStyle w:val="Normal"/>
        <w:ind w:left="-1260"/>
      </w:pPr>
      <w:r w:rsidR="68D44561">
        <w:rPr/>
        <w:t>Q3)</w:t>
      </w:r>
    </w:p>
    <w:p w:rsidR="68D44561" w:rsidP="68D44561" w:rsidRDefault="68D44561" w14:paraId="2E1F3921" w14:textId="03EB5BCC">
      <w:pPr>
        <w:pStyle w:val="Normal"/>
        <w:ind w:left="-1260"/>
      </w:pPr>
      <w:r>
        <w:drawing>
          <wp:inline wp14:editId="14D00349" wp14:anchorId="6657E862">
            <wp:extent cx="5943600" cy="3876675"/>
            <wp:effectExtent l="0" t="0" r="0" b="0"/>
            <wp:docPr id="208267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25aab4e41a4a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P="68D44561" w:rsidRDefault="68D44561" w14:paraId="534DA874" w14:textId="4344D84E">
      <w:pPr>
        <w:pStyle w:val="Normal"/>
        <w:ind w:left="-1260"/>
      </w:pPr>
      <w:r>
        <w:drawing>
          <wp:inline wp14:editId="559FB8D7" wp14:anchorId="72464CDE">
            <wp:extent cx="5943600" cy="4038600"/>
            <wp:effectExtent l="0" t="0" r="0" b="0"/>
            <wp:docPr id="1275229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033548d59745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77098F3" wp14:anchorId="13331280">
            <wp:extent cx="5943600" cy="3952875"/>
            <wp:effectExtent l="0" t="0" r="0" b="0"/>
            <wp:docPr id="932569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3714d6a25c41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RDefault="68D44561" w14:paraId="24DD4DB0" w14:textId="1147AADD">
      <w:r>
        <w:br w:type="page"/>
      </w:r>
    </w:p>
    <w:p w:rsidR="68D44561" w:rsidP="68D44561" w:rsidRDefault="68D44561" w14:paraId="3DEF8947" w14:textId="4EA5FFA3">
      <w:pPr>
        <w:pStyle w:val="Normal"/>
        <w:ind w:left="-1260"/>
      </w:pPr>
      <w:r>
        <w:drawing>
          <wp:inline wp14:editId="2998CE0E" wp14:anchorId="0533BD7C">
            <wp:extent cx="5943600" cy="3562350"/>
            <wp:effectExtent l="0" t="0" r="0" b="0"/>
            <wp:docPr id="1153631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f0e4c224754a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844141D" wp14:anchorId="7317F49D">
            <wp:extent cx="5943600" cy="2914650"/>
            <wp:effectExtent l="0" t="0" r="0" b="0"/>
            <wp:docPr id="1389399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cbbb2ecd2c40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P="68D44561" w:rsidRDefault="68D44561" w14:paraId="1EDDF33C" w14:textId="14DA8431">
      <w:pPr>
        <w:pStyle w:val="Normal"/>
        <w:ind w:left="-1260"/>
      </w:pPr>
      <w:r>
        <w:drawing>
          <wp:inline wp14:editId="07B062E8" wp14:anchorId="21116B49">
            <wp:extent cx="5943600" cy="2886075"/>
            <wp:effectExtent l="0" t="0" r="0" b="0"/>
            <wp:docPr id="930046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2dfe86743040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P="68D44561" w:rsidRDefault="68D44561" w14:paraId="1B28D245" w14:textId="202E0BD4">
      <w:pPr>
        <w:pStyle w:val="Title"/>
        <w:ind w:left="-1260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6"/>
          <w:szCs w:val="36"/>
          <w:u w:val="single"/>
          <w:lang w:val="en-US"/>
        </w:rPr>
      </w:pPr>
      <w:r w:rsidRPr="68D44561" w:rsidR="68D44561">
        <w:rPr>
          <w:b w:val="1"/>
          <w:bCs w:val="1"/>
          <w:noProof w:val="0"/>
          <w:sz w:val="36"/>
          <w:szCs w:val="36"/>
          <w:u w:val="single"/>
          <w:lang w:val="en-US"/>
        </w:rPr>
        <w:t>Week-06-01-One-Dimensional Arrays</w:t>
      </w:r>
    </w:p>
    <w:p w:rsidR="68D44561" w:rsidP="68D44561" w:rsidRDefault="68D44561" w14:paraId="4B7AB71E" w14:textId="7014AE0C">
      <w:pPr>
        <w:pStyle w:val="Normal"/>
        <w:ind w:left="-1260"/>
      </w:pPr>
      <w:r w:rsidR="68D44561">
        <w:rPr/>
        <w:t>ROLL NO: 241801303</w:t>
      </w:r>
    </w:p>
    <w:p w:rsidR="68D44561" w:rsidP="68D44561" w:rsidRDefault="68D44561" w14:paraId="5B001DC0" w14:textId="5E8EF9BD">
      <w:pPr>
        <w:pStyle w:val="Normal"/>
        <w:ind w:left="-1260"/>
      </w:pPr>
      <w:r w:rsidR="68D44561">
        <w:rPr/>
        <w:t>NAME: UDHAYARAJ D</w:t>
      </w:r>
    </w:p>
    <w:p w:rsidR="68D44561" w:rsidP="68D44561" w:rsidRDefault="68D44561" w14:paraId="4853AD21" w14:textId="28D294B0">
      <w:pPr>
        <w:pStyle w:val="Normal"/>
        <w:ind w:left="-1260"/>
      </w:pPr>
      <w:r w:rsidR="68D44561">
        <w:rPr/>
        <w:t>Q1)</w:t>
      </w:r>
    </w:p>
    <w:p w:rsidR="68D44561" w:rsidP="68D44561" w:rsidRDefault="68D44561" w14:paraId="2E6E4CC8" w14:textId="376FE637">
      <w:pPr>
        <w:pStyle w:val="Normal"/>
        <w:ind w:left="-1260"/>
      </w:pPr>
      <w:r>
        <w:drawing>
          <wp:inline wp14:editId="30066581" wp14:anchorId="6EA2E7D1">
            <wp:extent cx="5943600" cy="3400425"/>
            <wp:effectExtent l="0" t="0" r="0" b="0"/>
            <wp:docPr id="269024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f091d40e3348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5DC84C7" wp14:anchorId="296F430C">
            <wp:extent cx="5943600" cy="3048000"/>
            <wp:effectExtent l="0" t="0" r="0" b="0"/>
            <wp:docPr id="1634291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eee98bc1484b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P="68D44561" w:rsidRDefault="68D44561" w14:paraId="7B7DDE69" w14:textId="15D53137">
      <w:pPr>
        <w:pStyle w:val="Normal"/>
        <w:ind w:left="-1260"/>
      </w:pPr>
      <w:r>
        <w:drawing>
          <wp:inline wp14:editId="3CD1CA4E" wp14:anchorId="6CC4D901">
            <wp:extent cx="5943600" cy="1600200"/>
            <wp:effectExtent l="0" t="0" r="0" b="0"/>
            <wp:docPr id="366347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bda8b4a0ee4f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P="68D44561" w:rsidRDefault="68D44561" w14:paraId="13B950D2" w14:textId="2D406AD1">
      <w:pPr>
        <w:pStyle w:val="Normal"/>
        <w:ind w:left="-1260"/>
      </w:pPr>
    </w:p>
    <w:p w:rsidR="68D44561" w:rsidP="68D44561" w:rsidRDefault="68D44561" w14:paraId="76DEFDAA" w14:textId="17981359">
      <w:pPr>
        <w:pStyle w:val="Normal"/>
        <w:ind w:left="-1260"/>
      </w:pPr>
      <w:r w:rsidR="68D44561">
        <w:rPr/>
        <w:t>Q2)</w:t>
      </w:r>
    </w:p>
    <w:p w:rsidR="68D44561" w:rsidP="68D44561" w:rsidRDefault="68D44561" w14:paraId="1ACE1A95" w14:textId="03043047">
      <w:pPr>
        <w:pStyle w:val="Normal"/>
        <w:ind w:left="-1260"/>
      </w:pPr>
      <w:r>
        <w:drawing>
          <wp:inline wp14:editId="6F0D0EB9" wp14:anchorId="3EDE6325">
            <wp:extent cx="5943600" cy="4067175"/>
            <wp:effectExtent l="0" t="0" r="0" b="0"/>
            <wp:docPr id="1525295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34d8610a2845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P="68D44561" w:rsidRDefault="68D44561" w14:paraId="12BDC7F4" w14:textId="1EA82B5E">
      <w:pPr>
        <w:pStyle w:val="Normal"/>
        <w:ind w:left="-1260"/>
      </w:pPr>
      <w:r>
        <w:drawing>
          <wp:inline wp14:editId="73843BD7" wp14:anchorId="50692F5B">
            <wp:extent cx="5943600" cy="3762375"/>
            <wp:effectExtent l="0" t="0" r="0" b="0"/>
            <wp:docPr id="542925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91c8f3aa204c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RDefault="68D44561" w14:paraId="585A74CA" w14:textId="61491BF2">
      <w:r>
        <w:br w:type="page"/>
      </w:r>
    </w:p>
    <w:p w:rsidR="68D44561" w:rsidP="68D44561" w:rsidRDefault="68D44561" w14:paraId="675708DB" w14:textId="6E1B9D65">
      <w:pPr>
        <w:pStyle w:val="Normal"/>
        <w:ind w:left="-1260"/>
      </w:pPr>
      <w:r>
        <w:drawing>
          <wp:inline wp14:editId="2327E201" wp14:anchorId="65F4F51E">
            <wp:extent cx="5943600" cy="3105150"/>
            <wp:effectExtent l="0" t="0" r="0" b="0"/>
            <wp:docPr id="569808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8d205b5dd643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P="68D44561" w:rsidRDefault="68D44561" w14:paraId="5935FF01" w14:textId="506858E5">
      <w:pPr>
        <w:pStyle w:val="Normal"/>
        <w:ind w:left="-1260"/>
      </w:pPr>
      <w:r w:rsidR="68D44561">
        <w:rPr/>
        <w:t>Q3)</w:t>
      </w:r>
    </w:p>
    <w:p w:rsidR="68D44561" w:rsidP="68D44561" w:rsidRDefault="68D44561" w14:paraId="5AD79100" w14:textId="480A0DDE">
      <w:pPr>
        <w:pStyle w:val="Normal"/>
        <w:ind w:left="-1260"/>
      </w:pPr>
      <w:r>
        <w:drawing>
          <wp:inline wp14:editId="5C3FA862" wp14:anchorId="71555222">
            <wp:extent cx="5943600" cy="3800475"/>
            <wp:effectExtent l="0" t="0" r="0" b="0"/>
            <wp:docPr id="2131548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82f90cd42d4a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RDefault="68D44561" w14:paraId="28561495" w14:textId="17490C9F">
      <w:r>
        <w:br w:type="page"/>
      </w:r>
    </w:p>
    <w:p w:rsidR="68D44561" w:rsidP="68D44561" w:rsidRDefault="68D44561" w14:paraId="06E32DC5" w14:textId="3A1FD25B">
      <w:pPr>
        <w:pStyle w:val="Normal"/>
        <w:ind w:left="-1260"/>
      </w:pPr>
      <w:r>
        <w:drawing>
          <wp:inline wp14:editId="51603A2A" wp14:anchorId="5E1855D4">
            <wp:extent cx="5943600" cy="4019550"/>
            <wp:effectExtent l="0" t="0" r="0" b="0"/>
            <wp:docPr id="498637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c049531c1d46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P="68D44561" w:rsidRDefault="68D44561" w14:paraId="4661437B" w14:textId="6655B1B0">
      <w:pPr>
        <w:pStyle w:val="Normal"/>
        <w:ind w:left="-1260"/>
      </w:pPr>
      <w:r>
        <w:drawing>
          <wp:inline wp14:editId="158C24D7" wp14:anchorId="421AC0A5">
            <wp:extent cx="5943600" cy="4029075"/>
            <wp:effectExtent l="0" t="0" r="0" b="0"/>
            <wp:docPr id="758996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ba904aeeca45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4561" w:rsidP="68D44561" w:rsidRDefault="68D44561" w14:paraId="4288540A" w14:textId="3894E9DD">
      <w:pPr>
        <w:pStyle w:val="Normal"/>
        <w:ind w:left="-1260"/>
        <w:rPr>
          <w:noProof w:val="0"/>
          <w:lang w:val="en-US"/>
        </w:rPr>
      </w:pPr>
    </w:p>
    <w:p w:rsidR="68D44561" w:rsidP="68D44561" w:rsidRDefault="68D44561" w14:paraId="0B0A5361" w14:textId="63D150A9">
      <w:pPr>
        <w:pStyle w:val="Normal"/>
        <w:ind w:left="-1260"/>
      </w:pPr>
    </w:p>
    <w:sectPr>
      <w:pgSz w:w="12240" w:h="15840" w:orient="portrait"/>
      <w:pgMar w:top="27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E8767E"/>
    <w:rsid w:val="38E8767E"/>
    <w:rsid w:val="68D44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8767E"/>
  <w15:chartTrackingRefBased/>
  <w15:docId w15:val="{7113DBFD-2DB4-424F-8A21-51B4EFD8748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5d40c94e8854164" /><Relationship Type="http://schemas.openxmlformats.org/officeDocument/2006/relationships/image" Target="/media/image2.png" Id="R196a03e4126e44ca" /><Relationship Type="http://schemas.openxmlformats.org/officeDocument/2006/relationships/image" Target="/media/image3.png" Id="Raabfa639ba0142d2" /><Relationship Type="http://schemas.openxmlformats.org/officeDocument/2006/relationships/image" Target="/media/image4.png" Id="R0b69e4906da145c8" /><Relationship Type="http://schemas.openxmlformats.org/officeDocument/2006/relationships/image" Target="/media/image5.png" Id="R5a9741fc446943ba" /><Relationship Type="http://schemas.openxmlformats.org/officeDocument/2006/relationships/image" Target="/media/image6.png" Id="R54d60638a89748c4" /><Relationship Type="http://schemas.openxmlformats.org/officeDocument/2006/relationships/image" Target="/media/image7.png" Id="Rda779beae60d4918" /><Relationship Type="http://schemas.openxmlformats.org/officeDocument/2006/relationships/image" Target="/media/image8.png" Id="Rd728caf455154dc0" /><Relationship Type="http://schemas.openxmlformats.org/officeDocument/2006/relationships/image" Target="/media/image9.png" Id="R3e8970e9fcdb41a2" /><Relationship Type="http://schemas.openxmlformats.org/officeDocument/2006/relationships/image" Target="/media/imagea.png" Id="R4c400ec5f00142e7" /><Relationship Type="http://schemas.openxmlformats.org/officeDocument/2006/relationships/image" Target="/media/imageb.png" Id="R2804d04a148f40b1" /><Relationship Type="http://schemas.openxmlformats.org/officeDocument/2006/relationships/image" Target="/media/imagec.png" Id="R19206a657a2b4394" /><Relationship Type="http://schemas.openxmlformats.org/officeDocument/2006/relationships/image" Target="/media/imaged.png" Id="R3f477ab6f12742fa" /><Relationship Type="http://schemas.openxmlformats.org/officeDocument/2006/relationships/image" Target="/media/imagee.png" Id="R57fcd1067e0542a0" /><Relationship Type="http://schemas.openxmlformats.org/officeDocument/2006/relationships/image" Target="/media/imagef.png" Id="Re3937421073c4721" /><Relationship Type="http://schemas.openxmlformats.org/officeDocument/2006/relationships/image" Target="/media/image10.png" Id="Rf591a9f8ac4e4e8e" /><Relationship Type="http://schemas.openxmlformats.org/officeDocument/2006/relationships/image" Target="/media/image11.png" Id="Rade9758ecee942ab" /><Relationship Type="http://schemas.openxmlformats.org/officeDocument/2006/relationships/image" Target="/media/image12.png" Id="Ra42dd9ba61764e42" /><Relationship Type="http://schemas.openxmlformats.org/officeDocument/2006/relationships/image" Target="/media/image13.png" Id="Rd7f59dd54d4240f4" /><Relationship Type="http://schemas.openxmlformats.org/officeDocument/2006/relationships/image" Target="/media/image14.png" Id="R0611eefea0754a4f" /><Relationship Type="http://schemas.openxmlformats.org/officeDocument/2006/relationships/image" Target="/media/image15.png" Id="R7025aab4e41a4af6" /><Relationship Type="http://schemas.openxmlformats.org/officeDocument/2006/relationships/image" Target="/media/image16.png" Id="R07033548d5974554" /><Relationship Type="http://schemas.openxmlformats.org/officeDocument/2006/relationships/image" Target="/media/image17.png" Id="R893714d6a25c4189" /><Relationship Type="http://schemas.openxmlformats.org/officeDocument/2006/relationships/image" Target="/media/image18.png" Id="R2ef0e4c224754a0a" /><Relationship Type="http://schemas.openxmlformats.org/officeDocument/2006/relationships/image" Target="/media/image19.png" Id="Rb7cbbb2ecd2c40e4" /><Relationship Type="http://schemas.openxmlformats.org/officeDocument/2006/relationships/image" Target="/media/image1a.png" Id="R392dfe867430400e" /><Relationship Type="http://schemas.openxmlformats.org/officeDocument/2006/relationships/image" Target="/media/image1b.png" Id="R22f091d40e3348c7" /><Relationship Type="http://schemas.openxmlformats.org/officeDocument/2006/relationships/image" Target="/media/image1c.png" Id="R9eeee98bc1484b01" /><Relationship Type="http://schemas.openxmlformats.org/officeDocument/2006/relationships/image" Target="/media/image1d.png" Id="R90bda8b4a0ee4ff0" /><Relationship Type="http://schemas.openxmlformats.org/officeDocument/2006/relationships/image" Target="/media/image1e.png" Id="R2534d8610a28457b" /><Relationship Type="http://schemas.openxmlformats.org/officeDocument/2006/relationships/image" Target="/media/image1f.png" Id="R6891c8f3aa204c36" /><Relationship Type="http://schemas.openxmlformats.org/officeDocument/2006/relationships/image" Target="/media/image20.png" Id="Rc78d205b5dd6436d" /><Relationship Type="http://schemas.openxmlformats.org/officeDocument/2006/relationships/image" Target="/media/image21.png" Id="R7c82f90cd42d4a8e" /><Relationship Type="http://schemas.openxmlformats.org/officeDocument/2006/relationships/image" Target="/media/image22.png" Id="Ra4c049531c1d46b7" /><Relationship Type="http://schemas.openxmlformats.org/officeDocument/2006/relationships/image" Target="/media/image23.png" Id="R38ba904aeeca459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2025-01-12T10:17:51.4024920Z</dcterms:created>
  <dcterms:modified xsi:type="dcterms:W3CDTF">2025-01-12T10:43:16.2974181Z</dcterms:modified>
  <dc:creator>Udhayaraj D</dc:creator>
  <lastModifiedBy>Udhayaraj D</lastModifiedBy>
</coreProperties>
</file>