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3F56FEC" wp14:paraId="2C078E63" wp14:textId="4EF5FD16">
      <w:pPr>
        <w:pStyle w:val="Normal"/>
        <w:ind w:left="-1260"/>
        <w:rPr>
          <w:rFonts w:ascii="Aptos" w:hAnsi="Aptos" w:eastAsia="Aptos" w:cs="Aptos"/>
          <w:b w:val="1"/>
          <w:bCs w:val="1"/>
          <w:noProof w:val="0"/>
          <w:sz w:val="36"/>
          <w:szCs w:val="36"/>
          <w:u w:val="single"/>
          <w:lang w:val="en-US"/>
        </w:rPr>
      </w:pPr>
      <w:hyperlink r:id="Rdc0f35b991dd44ef">
        <w:r w:rsidRPr="33F56FEC" w:rsidR="33F56FEC">
          <w:rPr>
            <w:rStyle w:val="Hyperlink"/>
            <w:rFonts w:ascii="Segoe UI" w:hAnsi="Segoe UI" w:eastAsia="Segoe UI" w:cs="Segoe U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D2125"/>
            <w:sz w:val="36"/>
            <w:szCs w:val="36"/>
            <w:u w:val="single"/>
            <w:lang w:val="en-US"/>
          </w:rPr>
          <w:t>Week-08-Sorting Algorithms-Bubble and Selection</w:t>
        </w:r>
      </w:hyperlink>
    </w:p>
    <w:p w:rsidR="33F56FEC" w:rsidP="33F56FEC" w:rsidRDefault="33F56FEC" w14:paraId="607CEBD7" w14:textId="29A3C55E">
      <w:pPr>
        <w:pStyle w:val="Normal"/>
        <w:ind w:left="-126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36"/>
          <w:szCs w:val="36"/>
          <w:u w:val="none"/>
          <w:lang w:val="en-US"/>
        </w:rPr>
      </w:pPr>
      <w:r w:rsidRPr="33F56FEC" w:rsidR="33F56F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36"/>
          <w:szCs w:val="36"/>
          <w:u w:val="none"/>
          <w:lang w:val="en-US"/>
        </w:rPr>
        <w:t>CODING</w:t>
      </w:r>
    </w:p>
    <w:p w:rsidR="33F56FEC" w:rsidP="33F56FEC" w:rsidRDefault="33F56FEC" w14:paraId="0F253A20" w14:textId="18599535">
      <w:pPr>
        <w:pStyle w:val="Normal"/>
        <w:ind w:left="-126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36"/>
          <w:szCs w:val="36"/>
          <w:u w:val="none"/>
          <w:lang w:val="en-US"/>
        </w:rPr>
      </w:pPr>
      <w:r w:rsidRPr="33F56FEC" w:rsidR="33F56F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36"/>
          <w:szCs w:val="36"/>
          <w:u w:val="none"/>
          <w:lang w:val="en-US"/>
        </w:rPr>
        <w:t>ROLL NO: 241801303</w:t>
      </w:r>
    </w:p>
    <w:p w:rsidR="33F56FEC" w:rsidP="33F56FEC" w:rsidRDefault="33F56FEC" w14:paraId="13E4F6E1" w14:textId="5C9EFD1F">
      <w:pPr>
        <w:pStyle w:val="Normal"/>
        <w:ind w:left="-1260"/>
      </w:pPr>
      <w:r w:rsidRPr="33F56FEC" w:rsidR="33F56F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36"/>
          <w:szCs w:val="36"/>
          <w:u w:val="none"/>
          <w:lang w:val="en-US"/>
        </w:rPr>
        <w:t>NAME: UDHAYARAJ D</w:t>
      </w:r>
    </w:p>
    <w:p w:rsidR="33F56FEC" w:rsidP="33F56FEC" w:rsidRDefault="33F56FEC" w14:paraId="1ADD224F" w14:textId="3596ED62">
      <w:pPr>
        <w:pStyle w:val="Normal"/>
        <w:ind w:left="-1260"/>
      </w:pPr>
      <w:r w:rsidRPr="33F56FEC" w:rsidR="33F56F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36"/>
          <w:szCs w:val="36"/>
          <w:u w:val="none"/>
          <w:lang w:val="en-US"/>
        </w:rPr>
        <w:t>Q1)</w:t>
      </w:r>
    </w:p>
    <w:p w:rsidR="33F56FEC" w:rsidP="33F56FEC" w:rsidRDefault="33F56FEC" w14:paraId="234554AE" w14:textId="62153001">
      <w:pPr>
        <w:pStyle w:val="Normal"/>
        <w:ind w:left="-1260"/>
      </w:pPr>
      <w:r>
        <w:drawing>
          <wp:inline wp14:editId="36738BA8" wp14:anchorId="75C87A68">
            <wp:extent cx="5943600" cy="3390900"/>
            <wp:effectExtent l="0" t="0" r="0" b="0"/>
            <wp:docPr id="1604514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95082de0ac40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F56FEC" w:rsidP="33F56FEC" w:rsidRDefault="33F56FEC" w14:paraId="7C71A92C" w14:textId="79B8E017">
      <w:pPr>
        <w:pStyle w:val="Normal"/>
        <w:ind w:left="-1260"/>
      </w:pPr>
      <w:r>
        <w:drawing>
          <wp:inline wp14:editId="365B3A35" wp14:anchorId="18EF573C">
            <wp:extent cx="5943600" cy="3400425"/>
            <wp:effectExtent l="0" t="0" r="0" b="0"/>
            <wp:docPr id="1399067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a7b252381b42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F56FEC" w:rsidRDefault="33F56FEC" w14:paraId="4CA4001B" w14:textId="07C190C8">
      <w:r>
        <w:br w:type="page"/>
      </w:r>
    </w:p>
    <w:p w:rsidR="33F56FEC" w:rsidP="33F56FEC" w:rsidRDefault="33F56FEC" w14:paraId="7A896475" w14:textId="5A9356D2">
      <w:pPr>
        <w:pStyle w:val="Normal"/>
        <w:ind w:left="-1260"/>
      </w:pPr>
      <w:r>
        <w:drawing>
          <wp:inline wp14:editId="00E5D71E" wp14:anchorId="19CBDA7F">
            <wp:extent cx="5943600" cy="4048125"/>
            <wp:effectExtent l="0" t="0" r="0" b="0"/>
            <wp:docPr id="88577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0e1d042d4a4e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F56FEC" w:rsidP="33F56FEC" w:rsidRDefault="33F56FEC" w14:paraId="4234DEEA" w14:textId="12B1772E">
      <w:pPr>
        <w:pStyle w:val="Normal"/>
        <w:ind w:left="-1260"/>
      </w:pPr>
      <w:r>
        <w:drawing>
          <wp:inline wp14:editId="4501332E" wp14:anchorId="6FC900ED">
            <wp:extent cx="5943600" cy="1952625"/>
            <wp:effectExtent l="0" t="0" r="0" b="0"/>
            <wp:docPr id="940597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1a3847d84d42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F56FEC" w:rsidRDefault="33F56FEC" w14:paraId="2CF4B383" w14:textId="41101B40">
      <w:r>
        <w:br w:type="page"/>
      </w:r>
    </w:p>
    <w:p w:rsidR="33F56FEC" w:rsidP="33F56FEC" w:rsidRDefault="33F56FEC" w14:paraId="00F03B1C" w14:textId="6D87CE11">
      <w:pPr>
        <w:pStyle w:val="Normal"/>
        <w:ind w:left="-1260"/>
      </w:pPr>
    </w:p>
    <w:p w:rsidR="33F56FEC" w:rsidP="33F56FEC" w:rsidRDefault="33F56FEC" w14:paraId="080DA591" w14:textId="33B98F40">
      <w:pPr>
        <w:pStyle w:val="Normal"/>
        <w:ind w:left="-1260"/>
      </w:pPr>
      <w:r w:rsidR="33F56FEC">
        <w:rPr/>
        <w:t>Q2)</w:t>
      </w:r>
    </w:p>
    <w:p w:rsidR="33F56FEC" w:rsidP="33F56FEC" w:rsidRDefault="33F56FEC" w14:paraId="2ED35F0F" w14:textId="685768F8">
      <w:pPr>
        <w:pStyle w:val="Normal"/>
        <w:ind w:left="-1260"/>
      </w:pPr>
      <w:r>
        <w:drawing>
          <wp:inline wp14:editId="40611C60" wp14:anchorId="585ED0F8">
            <wp:extent cx="5943600" cy="3476625"/>
            <wp:effectExtent l="0" t="0" r="0" b="0"/>
            <wp:docPr id="141862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d623b6f05d47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F56FEC" w:rsidP="33F56FEC" w:rsidRDefault="33F56FEC" w14:paraId="429DE7B1" w14:textId="77DD5BD6">
      <w:pPr>
        <w:pStyle w:val="Normal"/>
        <w:ind w:left="-1260"/>
      </w:pPr>
      <w:r>
        <w:drawing>
          <wp:inline wp14:editId="615715CD" wp14:anchorId="1949DD5C">
            <wp:extent cx="5943600" cy="3609975"/>
            <wp:effectExtent l="0" t="0" r="0" b="0"/>
            <wp:docPr id="1504520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94b5f441c246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F56FEC" w:rsidP="33F56FEC" w:rsidRDefault="33F56FEC" w14:paraId="088262EC" w14:textId="11F18879">
      <w:pPr>
        <w:pStyle w:val="Normal"/>
        <w:ind w:left="-1260"/>
      </w:pPr>
      <w:r>
        <w:drawing>
          <wp:inline wp14:editId="6C05386C" wp14:anchorId="0BD04651">
            <wp:extent cx="5943600" cy="1257300"/>
            <wp:effectExtent l="0" t="0" r="0" b="0"/>
            <wp:docPr id="694531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a8e464707b4c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F56FEC" w:rsidRDefault="33F56FEC" w14:paraId="509FAB0E" w14:textId="54CD3A81">
      <w:r>
        <w:br w:type="page"/>
      </w:r>
    </w:p>
    <w:p w:rsidR="33F56FEC" w:rsidP="33F56FEC" w:rsidRDefault="33F56FEC" w14:paraId="0D6A483F" w14:textId="5AFB38A7">
      <w:pPr>
        <w:pStyle w:val="Normal"/>
        <w:ind w:left="-1260"/>
      </w:pPr>
    </w:p>
    <w:p w:rsidR="33F56FEC" w:rsidP="33F56FEC" w:rsidRDefault="33F56FEC" w14:paraId="4C460191" w14:textId="0D0841FA">
      <w:pPr>
        <w:pStyle w:val="Normal"/>
        <w:ind w:left="-1260"/>
      </w:pPr>
      <w:r w:rsidR="33F56FEC">
        <w:rPr/>
        <w:t>Q3)</w:t>
      </w:r>
    </w:p>
    <w:p w:rsidR="33F56FEC" w:rsidP="33F56FEC" w:rsidRDefault="33F56FEC" w14:paraId="6ADF2881" w14:textId="667B6788">
      <w:pPr>
        <w:pStyle w:val="Normal"/>
        <w:ind w:left="-1260"/>
      </w:pPr>
      <w:r>
        <w:drawing>
          <wp:inline wp14:editId="71EF65D2" wp14:anchorId="7F203AF0">
            <wp:extent cx="5943600" cy="3543300"/>
            <wp:effectExtent l="0" t="0" r="0" b="0"/>
            <wp:docPr id="98214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5654d8d5794d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F56FEC" w:rsidP="33F56FEC" w:rsidRDefault="33F56FEC" w14:paraId="6021D04F" w14:textId="3BA8E878">
      <w:pPr>
        <w:pStyle w:val="Normal"/>
        <w:ind w:left="-1260"/>
      </w:pPr>
      <w:r>
        <w:drawing>
          <wp:inline wp14:editId="29048971" wp14:anchorId="3BA228F0">
            <wp:extent cx="5943600" cy="3457575"/>
            <wp:effectExtent l="0" t="0" r="0" b="0"/>
            <wp:docPr id="621417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85f8f76d174a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F56FEC" w:rsidP="33F56FEC" w:rsidRDefault="33F56FEC" w14:paraId="34B12188" w14:textId="6B004670">
      <w:pPr>
        <w:pStyle w:val="Normal"/>
        <w:ind w:left="-1260"/>
      </w:pPr>
      <w:r>
        <w:drawing>
          <wp:inline wp14:editId="2B2D89B1" wp14:anchorId="7D682EE7">
            <wp:extent cx="5943600" cy="1676400"/>
            <wp:effectExtent l="0" t="0" r="0" b="0"/>
            <wp:docPr id="1722902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770e503c5e46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F56FEC" w:rsidP="33F56FEC" w:rsidRDefault="33F56FEC" w14:paraId="5280FF27" w14:textId="47AC84D4">
      <w:pPr>
        <w:pStyle w:val="Normal"/>
        <w:ind w:left="-1260"/>
      </w:pPr>
    </w:p>
    <w:p w:rsidR="33F56FEC" w:rsidP="33F56FEC" w:rsidRDefault="33F56FEC" w14:paraId="0537A7E3" w14:textId="470979A7">
      <w:pPr>
        <w:pStyle w:val="Normal"/>
        <w:ind w:left="-1260"/>
      </w:pPr>
      <w:r w:rsidR="33F56FEC">
        <w:rPr/>
        <w:t>Q4)</w:t>
      </w:r>
    </w:p>
    <w:p w:rsidR="33F56FEC" w:rsidP="33F56FEC" w:rsidRDefault="33F56FEC" w14:paraId="040069AE" w14:textId="099CCF45">
      <w:pPr>
        <w:pStyle w:val="Normal"/>
        <w:ind w:left="-1260"/>
      </w:pPr>
      <w:r>
        <w:drawing>
          <wp:inline wp14:editId="5692FABE" wp14:anchorId="47F31EE6">
            <wp:extent cx="5943600" cy="3267075"/>
            <wp:effectExtent l="0" t="0" r="0" b="0"/>
            <wp:docPr id="276078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f30c0e08e446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F56FEC" w:rsidP="33F56FEC" w:rsidRDefault="33F56FEC" w14:paraId="243E2F03" w14:textId="70676B36">
      <w:pPr>
        <w:pStyle w:val="Normal"/>
        <w:ind w:left="-1260"/>
      </w:pPr>
      <w:r>
        <w:drawing>
          <wp:inline wp14:editId="5A02305F" wp14:anchorId="332A3482">
            <wp:extent cx="5943600" cy="3352800"/>
            <wp:effectExtent l="0" t="0" r="0" b="0"/>
            <wp:docPr id="829748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e6906a849744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F56FEC" w:rsidP="33F56FEC" w:rsidRDefault="33F56FEC" w14:paraId="426DCB22" w14:textId="5F52AC73">
      <w:pPr>
        <w:pStyle w:val="Normal"/>
        <w:ind w:left="-1260"/>
      </w:pPr>
      <w:r>
        <w:drawing>
          <wp:inline wp14:editId="7295F7B7" wp14:anchorId="1C85A163">
            <wp:extent cx="5943600" cy="2057400"/>
            <wp:effectExtent l="0" t="0" r="0" b="0"/>
            <wp:docPr id="1720543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63c561527644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0A567A"/>
    <w:rsid w:val="33F56FEC"/>
    <w:rsid w:val="670A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A933"/>
  <w15:chartTrackingRefBased/>
  <w15:docId w15:val="{E6153860-591F-4A48-8587-F7958EF491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33F56FE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rajalakshmicolleges.org/moodle/course/section.php?id=25" TargetMode="External" Id="Rdc0f35b991dd44ef" /><Relationship Type="http://schemas.openxmlformats.org/officeDocument/2006/relationships/image" Target="/media/image.png" Id="R9695082de0ac409d" /><Relationship Type="http://schemas.openxmlformats.org/officeDocument/2006/relationships/image" Target="/media/image2.png" Id="R2ca7b252381b422e" /><Relationship Type="http://schemas.openxmlformats.org/officeDocument/2006/relationships/image" Target="/media/image3.png" Id="R3c0e1d042d4a4e67" /><Relationship Type="http://schemas.openxmlformats.org/officeDocument/2006/relationships/image" Target="/media/image4.png" Id="Ra31a3847d84d423c" /><Relationship Type="http://schemas.openxmlformats.org/officeDocument/2006/relationships/image" Target="/media/image5.png" Id="Rbcd623b6f05d4717" /><Relationship Type="http://schemas.openxmlformats.org/officeDocument/2006/relationships/image" Target="/media/image6.png" Id="Rd694b5f441c246f9" /><Relationship Type="http://schemas.openxmlformats.org/officeDocument/2006/relationships/image" Target="/media/image7.png" Id="R0da8e464707b4c4e" /><Relationship Type="http://schemas.openxmlformats.org/officeDocument/2006/relationships/image" Target="/media/image8.png" Id="R255654d8d5794d3f" /><Relationship Type="http://schemas.openxmlformats.org/officeDocument/2006/relationships/image" Target="/media/image9.png" Id="R3385f8f76d174a82" /><Relationship Type="http://schemas.openxmlformats.org/officeDocument/2006/relationships/image" Target="/media/imagea.png" Id="Rf8770e503c5e46a3" /><Relationship Type="http://schemas.openxmlformats.org/officeDocument/2006/relationships/image" Target="/media/imageb.png" Id="Rc1f30c0e08e44602" /><Relationship Type="http://schemas.openxmlformats.org/officeDocument/2006/relationships/image" Target="/media/imagec.png" Id="Rf5e6906a84974458" /><Relationship Type="http://schemas.openxmlformats.org/officeDocument/2006/relationships/image" Target="/media/imaged.png" Id="Rae63c5615276442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2025-01-12T18:04:00.2216962Z</dcterms:created>
  <dcterms:modified xsi:type="dcterms:W3CDTF">2025-01-12T18:16:46.4869458Z</dcterms:modified>
  <dc:creator>Udhayaraj D</dc:creator>
  <lastModifiedBy>Udhayaraj D</lastModifiedBy>
</coreProperties>
</file>