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886909" wp14:paraId="2C078E63" wp14:textId="46FE39E4">
      <w:pPr>
        <w:pStyle w:val="Title"/>
        <w:ind w:left="-1170"/>
        <w:rPr>
          <w:b w:val="1"/>
          <w:bCs w:val="1"/>
          <w:sz w:val="36"/>
          <w:szCs w:val="36"/>
          <w:u w:val="single"/>
        </w:rPr>
      </w:pPr>
      <w:r w:rsidRPr="5F886909" w:rsidR="5F886909">
        <w:rPr>
          <w:b w:val="1"/>
          <w:bCs w:val="1"/>
          <w:sz w:val="36"/>
          <w:szCs w:val="36"/>
          <w:u w:val="single"/>
        </w:rPr>
        <w:t>WEEK-15 POINTERS</w:t>
      </w:r>
    </w:p>
    <w:p w:rsidR="5F886909" w:rsidP="5F886909" w:rsidRDefault="5F886909" w14:paraId="7CEF4EAD" w14:textId="15169837">
      <w:pPr>
        <w:pStyle w:val="Normal"/>
        <w:ind w:left="-1170"/>
      </w:pPr>
      <w:r w:rsidR="5F886909">
        <w:rPr/>
        <w:t>ROLL NO: 241801303</w:t>
      </w:r>
    </w:p>
    <w:p w:rsidR="5F886909" w:rsidP="5F886909" w:rsidRDefault="5F886909" w14:paraId="65D3AF4D" w14:textId="1D262F19">
      <w:pPr>
        <w:pStyle w:val="Normal"/>
        <w:ind w:left="-1170"/>
      </w:pPr>
      <w:r w:rsidR="5F886909">
        <w:rPr/>
        <w:t>NAME: UDHAYARAJ D</w:t>
      </w:r>
    </w:p>
    <w:p w:rsidR="5F886909" w:rsidP="5F886909" w:rsidRDefault="5F886909" w14:paraId="16FA8AF0" w14:textId="0CB665B9">
      <w:pPr>
        <w:pStyle w:val="Normal"/>
        <w:ind w:left="-1170"/>
      </w:pPr>
      <w:r w:rsidR="5F886909">
        <w:rPr/>
        <w:t>Q1)</w:t>
      </w:r>
    </w:p>
    <w:p w:rsidR="5F886909" w:rsidP="5F886909" w:rsidRDefault="5F886909" w14:paraId="1898C775" w14:textId="2AC4A831">
      <w:pPr>
        <w:pStyle w:val="Normal"/>
        <w:ind w:left="-1170"/>
      </w:pPr>
      <w:r>
        <w:drawing>
          <wp:inline wp14:editId="6346DC24" wp14:anchorId="2A0C9E67">
            <wp:extent cx="6000750" cy="3962400"/>
            <wp:effectExtent l="0" t="0" r="0" b="0"/>
            <wp:docPr id="157124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b0d302913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86909" w:rsidP="5F886909" w:rsidRDefault="5F886909" w14:paraId="02293472" w14:textId="072A3986">
      <w:pPr>
        <w:pStyle w:val="Normal"/>
        <w:ind w:left="-1170"/>
      </w:pPr>
      <w:r>
        <w:drawing>
          <wp:inline wp14:editId="367D3A8B" wp14:anchorId="07EB184A">
            <wp:extent cx="6000750" cy="4086225"/>
            <wp:effectExtent l="0" t="0" r="0" b="0"/>
            <wp:docPr id="1760907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d3c459aa7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86909" w:rsidRDefault="5F886909" w14:paraId="3762B782" w14:textId="69D2608F">
      <w:r>
        <w:br w:type="page"/>
      </w:r>
    </w:p>
    <w:p w:rsidR="5F886909" w:rsidP="5F886909" w:rsidRDefault="5F886909" w14:paraId="3A90819C" w14:textId="6D232862">
      <w:pPr>
        <w:pStyle w:val="Normal"/>
        <w:ind w:left="-1170"/>
      </w:pPr>
      <w:r>
        <w:drawing>
          <wp:inline wp14:editId="785B4789" wp14:anchorId="63B220B1">
            <wp:extent cx="6000750" cy="4124325"/>
            <wp:effectExtent l="0" t="0" r="0" b="0"/>
            <wp:docPr id="728588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5a154118e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C2B8027" wp14:anchorId="11EBE8AE">
            <wp:extent cx="6000750" cy="4086225"/>
            <wp:effectExtent l="0" t="0" r="0" b="0"/>
            <wp:docPr id="824004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0c3e957d2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86909" w:rsidRDefault="5F886909" w14:paraId="622D632F" w14:textId="65C5630D">
      <w:r>
        <w:br w:type="page"/>
      </w:r>
    </w:p>
    <w:p w:rsidR="5F886909" w:rsidP="5F886909" w:rsidRDefault="5F886909" w14:paraId="56496BC1" w14:textId="23FCA5C7">
      <w:pPr>
        <w:pStyle w:val="Normal"/>
        <w:ind w:left="-1170"/>
      </w:pPr>
    </w:p>
    <w:p w:rsidR="5F886909" w:rsidP="5F886909" w:rsidRDefault="5F886909" w14:paraId="05A8BF77" w14:textId="4A73B28B">
      <w:pPr>
        <w:pStyle w:val="Normal"/>
        <w:ind w:left="-1170"/>
      </w:pPr>
      <w:r w:rsidR="5F886909">
        <w:rPr/>
        <w:t>Q2)</w:t>
      </w:r>
    </w:p>
    <w:p w:rsidR="5F886909" w:rsidP="5F886909" w:rsidRDefault="5F886909" w14:paraId="6DE1BFEC" w14:textId="435F4479">
      <w:pPr>
        <w:pStyle w:val="Normal"/>
        <w:ind w:left="-1170"/>
      </w:pPr>
      <w:r>
        <w:drawing>
          <wp:inline wp14:editId="7F7B41DF" wp14:anchorId="51273D7B">
            <wp:extent cx="6000750" cy="3943350"/>
            <wp:effectExtent l="0" t="0" r="0" b="0"/>
            <wp:docPr id="30168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e4a060aa0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9C43E83" wp14:anchorId="1342108C">
            <wp:extent cx="6000750" cy="4086225"/>
            <wp:effectExtent l="0" t="0" r="0" b="0"/>
            <wp:docPr id="571186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c6a4832bc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1A7BC1" wp14:anchorId="23D86F44">
            <wp:extent cx="6000750" cy="4095750"/>
            <wp:effectExtent l="0" t="0" r="0" b="0"/>
            <wp:docPr id="773014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0af19354b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2612741" wp14:anchorId="192A7E65">
            <wp:extent cx="6000750" cy="4171950"/>
            <wp:effectExtent l="0" t="0" r="0" b="0"/>
            <wp:docPr id="198409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d2151a7aa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EB8AB0" wp14:anchorId="0875A160">
            <wp:extent cx="6000750" cy="4067175"/>
            <wp:effectExtent l="0" t="0" r="0" b="0"/>
            <wp:docPr id="107445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57de36667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FFDF91" wp14:anchorId="6B5F7E70">
            <wp:extent cx="6000750" cy="4114800"/>
            <wp:effectExtent l="0" t="0" r="0" b="0"/>
            <wp:docPr id="11750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f0bfd271f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270" w:right="144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FFD9C"/>
    <w:rsid w:val="204FFD9C"/>
    <w:rsid w:val="5F8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FD9C"/>
  <w15:chartTrackingRefBased/>
  <w15:docId w15:val="{195EC742-C13C-4B6B-9E90-5E58B7B64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fb0d30291343f8" /><Relationship Type="http://schemas.openxmlformats.org/officeDocument/2006/relationships/image" Target="/media/image2.png" Id="R253d3c459aa74e8a" /><Relationship Type="http://schemas.openxmlformats.org/officeDocument/2006/relationships/image" Target="/media/image3.png" Id="R3865a154118e46e5" /><Relationship Type="http://schemas.openxmlformats.org/officeDocument/2006/relationships/image" Target="/media/image4.png" Id="Re240c3e957d24db5" /><Relationship Type="http://schemas.openxmlformats.org/officeDocument/2006/relationships/image" Target="/media/image5.png" Id="R481e4a060aa049a3" /><Relationship Type="http://schemas.openxmlformats.org/officeDocument/2006/relationships/image" Target="/media/image6.png" Id="R74bc6a4832bc44bb" /><Relationship Type="http://schemas.openxmlformats.org/officeDocument/2006/relationships/image" Target="/media/image7.png" Id="R9bf0af19354b40e1" /><Relationship Type="http://schemas.openxmlformats.org/officeDocument/2006/relationships/image" Target="/media/image8.png" Id="R0c3d2151a7aa40f2" /><Relationship Type="http://schemas.openxmlformats.org/officeDocument/2006/relationships/image" Target="/media/image9.png" Id="R1b757de36667411a" /><Relationship Type="http://schemas.openxmlformats.org/officeDocument/2006/relationships/image" Target="/media/imagea.png" Id="Ra20f0bfd271f40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2025-01-13T04:38:18.4750284Z</dcterms:created>
  <dcterms:modified xsi:type="dcterms:W3CDTF">2025-01-13T04:45:37.4048481Z</dcterms:modified>
  <dc:creator>Udhayaraj D</dc:creator>
  <lastModifiedBy>Udhayaraj D</lastModifiedBy>
</coreProperties>
</file>