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4165631" w:displacedByCustomXml="next"/>
    <w:bookmarkEnd w:id="0" w:displacedByCustomXml="next"/>
    <w:bookmarkStart w:id="1" w:name="_Hlk124433493" w:displacedByCustomXml="next"/>
    <w:bookmarkStart w:id="2" w:name="_Hlk124012130" w:displacedByCustomXml="next"/>
    <w:sdt>
      <w:sdtPr>
        <w:rPr>
          <w:rFonts w:ascii="Old English Text MT" w:eastAsiaTheme="minorHAnsi" w:hAnsi="Old English Text MT" w:cstheme="minorBidi"/>
          <w:b w:val="0"/>
          <w:bCs w:val="0"/>
          <w:color w:val="5B9BD5" w:themeColor="accent1"/>
          <w:sz w:val="54"/>
          <w:szCs w:val="54"/>
          <w:lang w:val="en-IN"/>
        </w:rPr>
        <w:id w:val="-223210452"/>
        <w:docPartObj>
          <w:docPartGallery w:val="Cover Pages"/>
          <w:docPartUnique/>
        </w:docPartObj>
      </w:sdtPr>
      <w:sdtEndPr>
        <w:rPr>
          <w:rFonts w:asciiTheme="minorHAnsi" w:hAnsiTheme="minorHAnsi"/>
          <w:color w:val="auto"/>
          <w:sz w:val="24"/>
          <w:szCs w:val="24"/>
        </w:rPr>
      </w:sdtEndPr>
      <w:sdtContent>
        <w:p w14:paraId="4D983A80" w14:textId="77777777" w:rsidR="00CE7378" w:rsidRPr="001E3921" w:rsidRDefault="00CE7378" w:rsidP="00CE7378">
          <w:pPr>
            <w:pStyle w:val="Heading1"/>
            <w:rPr>
              <w:rFonts w:ascii="Old English Text MT" w:hAnsi="Old English Text MT"/>
              <w:sz w:val="54"/>
              <w:szCs w:val="54"/>
            </w:rPr>
          </w:pPr>
          <w:r w:rsidRPr="001E3921">
            <w:rPr>
              <w:rFonts w:ascii="Old English Text MT" w:hAnsi="Old English Text MT"/>
              <w:w w:val="105"/>
              <w:sz w:val="54"/>
              <w:szCs w:val="54"/>
            </w:rPr>
            <w:t>University of Mumbai</w:t>
          </w:r>
        </w:p>
        <w:p w14:paraId="64092D85" w14:textId="77777777" w:rsidR="00CE7378" w:rsidRPr="00CE7378" w:rsidRDefault="00CE7378" w:rsidP="00CE7378">
          <w:pPr>
            <w:spacing w:before="303"/>
            <w:ind w:left="131" w:right="142"/>
            <w:jc w:val="center"/>
            <w:rPr>
              <w:rFonts w:ascii="Times New Roman" w:hAnsi="Times New Roman" w:cs="Times New Roman"/>
              <w:sz w:val="35"/>
            </w:rPr>
          </w:pPr>
          <w:r w:rsidRPr="00CE7378">
            <w:rPr>
              <w:rFonts w:ascii="Times New Roman" w:hAnsi="Times New Roman" w:cs="Times New Roman"/>
              <w:sz w:val="35"/>
            </w:rPr>
            <w:t>PRACTICAL JOURNAL – ELECTIVE I</w:t>
          </w:r>
        </w:p>
        <w:p w14:paraId="39BF5A31" w14:textId="77777777" w:rsidR="00CE7378" w:rsidRPr="00CE7378" w:rsidRDefault="00CE7378" w:rsidP="001E3921">
          <w:pPr>
            <w:pStyle w:val="BodyText"/>
            <w:ind w:left="0"/>
            <w:rPr>
              <w:sz w:val="20"/>
            </w:rPr>
          </w:pPr>
        </w:p>
        <w:p w14:paraId="7CF3EB34" w14:textId="77777777" w:rsidR="00CE7378" w:rsidRPr="00CE7378" w:rsidRDefault="00CE7378" w:rsidP="00CE7378">
          <w:pPr>
            <w:pStyle w:val="BodyText"/>
            <w:rPr>
              <w:sz w:val="20"/>
            </w:rPr>
          </w:pPr>
        </w:p>
        <w:p w14:paraId="34932F30" w14:textId="77777777" w:rsidR="00CE7378" w:rsidRPr="00CE7378" w:rsidRDefault="00CE7378" w:rsidP="00CE7378">
          <w:pPr>
            <w:pStyle w:val="BodyText"/>
            <w:spacing w:before="6"/>
            <w:rPr>
              <w:sz w:val="10"/>
            </w:rPr>
          </w:pPr>
          <w:r w:rsidRPr="00CE7378">
            <w:rPr>
              <w:noProof/>
            </w:rPr>
            <w:drawing>
              <wp:anchor distT="0" distB="0" distL="0" distR="0" simplePos="0" relativeHeight="251659264" behindDoc="0" locked="0" layoutInCell="1" allowOverlap="1" wp14:anchorId="42F1275F" wp14:editId="38802E2B">
                <wp:simplePos x="0" y="0"/>
                <wp:positionH relativeFrom="page">
                  <wp:posOffset>3252215</wp:posOffset>
                </wp:positionH>
                <wp:positionV relativeFrom="paragraph">
                  <wp:posOffset>101648</wp:posOffset>
                </wp:positionV>
                <wp:extent cx="1057303" cy="1062990"/>
                <wp:effectExtent l="0" t="0" r="0" b="0"/>
                <wp:wrapTopAndBottom/>
                <wp:docPr id="13" name="image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.jpe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303" cy="1062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D8623AD" w14:textId="77777777" w:rsidR="00CE7378" w:rsidRPr="00CE7378" w:rsidRDefault="00CE7378" w:rsidP="00CE7378">
          <w:pPr>
            <w:pStyle w:val="BodyText"/>
            <w:spacing w:before="6"/>
            <w:rPr>
              <w:sz w:val="53"/>
            </w:rPr>
          </w:pPr>
        </w:p>
        <w:p w14:paraId="6E135227" w14:textId="77777777" w:rsidR="00CE7378" w:rsidRPr="00CE7378" w:rsidRDefault="00CE7378" w:rsidP="00CE7378">
          <w:pPr>
            <w:ind w:left="130" w:right="142"/>
            <w:jc w:val="center"/>
            <w:rPr>
              <w:rFonts w:ascii="Times New Roman" w:hAnsi="Times New Roman" w:cs="Times New Roman"/>
              <w:w w:val="110"/>
              <w:sz w:val="42"/>
            </w:rPr>
          </w:pPr>
          <w:r w:rsidRPr="00CE7378">
            <w:rPr>
              <w:rFonts w:ascii="Times New Roman" w:hAnsi="Times New Roman" w:cs="Times New Roman"/>
              <w:w w:val="110"/>
              <w:sz w:val="42"/>
            </w:rPr>
            <w:t xml:space="preserve">PSIT3P2a </w:t>
          </w:r>
        </w:p>
        <w:p w14:paraId="764385BF" w14:textId="77777777" w:rsidR="00CE7378" w:rsidRPr="00CE7378" w:rsidRDefault="00CE7378" w:rsidP="00CE7378">
          <w:pPr>
            <w:pStyle w:val="BodyText"/>
            <w:jc w:val="center"/>
            <w:rPr>
              <w:sz w:val="46"/>
            </w:rPr>
          </w:pPr>
          <w:r w:rsidRPr="00CE7378">
            <w:rPr>
              <w:w w:val="110"/>
              <w:sz w:val="42"/>
              <w:szCs w:val="22"/>
            </w:rPr>
            <w:t>Applied Artificial Intelligence</w:t>
          </w:r>
        </w:p>
        <w:p w14:paraId="176ED9AA" w14:textId="77777777" w:rsidR="00CE7378" w:rsidRPr="00CE7378" w:rsidRDefault="00CE7378" w:rsidP="00CE7378">
          <w:pPr>
            <w:pStyle w:val="BodyText"/>
            <w:spacing w:before="4"/>
            <w:rPr>
              <w:sz w:val="39"/>
            </w:rPr>
          </w:pPr>
        </w:p>
        <w:p w14:paraId="12A10A2E" w14:textId="77777777" w:rsidR="00CE7378" w:rsidRPr="00CE7378" w:rsidRDefault="00CE7378" w:rsidP="00CE7378">
          <w:pPr>
            <w:pStyle w:val="BodyText"/>
            <w:spacing w:line="360" w:lineRule="auto"/>
            <w:ind w:left="138" w:right="142"/>
            <w:jc w:val="center"/>
          </w:pPr>
          <w:r w:rsidRPr="00CE7378">
            <w:t>SUBMITTED BY</w:t>
          </w:r>
        </w:p>
        <w:p w14:paraId="47103BC3" w14:textId="77777777" w:rsidR="00CE7378" w:rsidRPr="00CE7378" w:rsidRDefault="00CE7378" w:rsidP="00CE7378">
          <w:pPr>
            <w:pStyle w:val="BodyText"/>
            <w:spacing w:line="360" w:lineRule="auto"/>
            <w:ind w:left="138" w:right="142"/>
            <w:jc w:val="center"/>
            <w:rPr>
              <w:w w:val="105"/>
              <w:sz w:val="31"/>
            </w:rPr>
          </w:pPr>
          <w:proofErr w:type="spellStart"/>
          <w:r w:rsidRPr="00CE7378">
            <w:rPr>
              <w:w w:val="105"/>
              <w:sz w:val="31"/>
            </w:rPr>
            <w:t>Karkera</w:t>
          </w:r>
          <w:proofErr w:type="spellEnd"/>
          <w:r w:rsidRPr="00CE7378">
            <w:rPr>
              <w:w w:val="105"/>
              <w:sz w:val="31"/>
            </w:rPr>
            <w:t xml:space="preserve"> Prateek Ramesh</w:t>
          </w:r>
        </w:p>
        <w:p w14:paraId="54D17264" w14:textId="77777777" w:rsidR="00CE7378" w:rsidRPr="00CE7378" w:rsidRDefault="00CE7378" w:rsidP="00CE7378">
          <w:pPr>
            <w:pStyle w:val="BodyText"/>
            <w:spacing w:line="360" w:lineRule="auto"/>
            <w:ind w:left="138" w:right="142"/>
            <w:jc w:val="center"/>
          </w:pPr>
          <w:r w:rsidRPr="00CE7378">
            <w:rPr>
              <w:w w:val="105"/>
            </w:rPr>
            <w:t xml:space="preserve">SEAT NO </w:t>
          </w:r>
          <w:r w:rsidRPr="00CE7378">
            <w:rPr>
              <w:w w:val="105"/>
              <w:sz w:val="31"/>
            </w:rPr>
            <w:t>30102</w:t>
          </w:r>
        </w:p>
        <w:p w14:paraId="021E5C45" w14:textId="77777777" w:rsidR="00CE7378" w:rsidRPr="00CE7378" w:rsidRDefault="00CE7378" w:rsidP="00CE7378">
          <w:pPr>
            <w:pStyle w:val="BodyText"/>
            <w:rPr>
              <w:sz w:val="34"/>
            </w:rPr>
          </w:pPr>
        </w:p>
        <w:p w14:paraId="61C672CB" w14:textId="77777777" w:rsidR="00CE7378" w:rsidRPr="00CE7378" w:rsidRDefault="00CE7378" w:rsidP="00CE7378">
          <w:pPr>
            <w:pStyle w:val="BodyText"/>
            <w:rPr>
              <w:sz w:val="34"/>
            </w:rPr>
          </w:pPr>
        </w:p>
        <w:p w14:paraId="152ECAA4" w14:textId="77777777" w:rsidR="00CE7378" w:rsidRPr="00CE7378" w:rsidRDefault="00CE7378" w:rsidP="00CE7378">
          <w:pPr>
            <w:pStyle w:val="BodyText"/>
            <w:spacing w:before="273" w:line="364" w:lineRule="auto"/>
            <w:ind w:left="139" w:right="142"/>
            <w:jc w:val="center"/>
          </w:pPr>
          <w:r w:rsidRPr="00CE7378">
            <w:t>SUBMITTED IN PARTIAL FULFILLMENT OF THE REQUIREMENTS FOR QUALIFYING M.Sc. (I.T.) PART-II (SEMESTER – III) EXAMINATION</w:t>
          </w:r>
        </w:p>
        <w:p w14:paraId="3F20A77B" w14:textId="77777777" w:rsidR="00CE7378" w:rsidRPr="00CE7378" w:rsidRDefault="00CE7378" w:rsidP="00CE7378">
          <w:pPr>
            <w:spacing w:before="11"/>
            <w:ind w:left="135" w:right="142"/>
            <w:jc w:val="center"/>
            <w:rPr>
              <w:rFonts w:ascii="Times New Roman" w:hAnsi="Times New Roman" w:cs="Times New Roman"/>
              <w:sz w:val="42"/>
            </w:rPr>
          </w:pPr>
          <w:r w:rsidRPr="00CE7378">
            <w:rPr>
              <w:rFonts w:ascii="Times New Roman" w:hAnsi="Times New Roman" w:cs="Times New Roman"/>
              <w:sz w:val="42"/>
            </w:rPr>
            <w:t>2022-2023</w:t>
          </w:r>
        </w:p>
        <w:p w14:paraId="62C5F279" w14:textId="77777777" w:rsidR="00CE7378" w:rsidRPr="00CE7378" w:rsidRDefault="00CE7378" w:rsidP="00CE7378">
          <w:pPr>
            <w:spacing w:line="367" w:lineRule="auto"/>
            <w:ind w:right="1501"/>
            <w:rPr>
              <w:rFonts w:ascii="Times New Roman" w:hAnsi="Times New Roman" w:cs="Times New Roman"/>
              <w:sz w:val="27"/>
            </w:rPr>
          </w:pPr>
        </w:p>
        <w:p w14:paraId="5EF3EF29" w14:textId="6023EA81" w:rsidR="00CE7378" w:rsidRPr="00CE7378" w:rsidRDefault="00CE7378" w:rsidP="001E3921">
          <w:pPr>
            <w:spacing w:after="0" w:line="367" w:lineRule="auto"/>
            <w:ind w:left="720" w:right="1501" w:firstLine="720"/>
            <w:jc w:val="center"/>
            <w:rPr>
              <w:rFonts w:ascii="Old English Text MT" w:hAnsi="Old English Text MT" w:cs="Times New Roman"/>
              <w:sz w:val="27"/>
            </w:rPr>
          </w:pPr>
          <w:r>
            <w:rPr>
              <w:rFonts w:ascii="Old English Text MT" w:hAnsi="Old English Text MT" w:cs="Times New Roman"/>
              <w:sz w:val="27"/>
            </w:rPr>
            <w:t>Department of Information Technology</w:t>
          </w:r>
        </w:p>
        <w:p w14:paraId="4F2AE49D" w14:textId="77777777" w:rsidR="00CE7378" w:rsidRPr="00CE7378" w:rsidRDefault="00CE7378" w:rsidP="00CE7378">
          <w:pPr>
            <w:spacing w:after="0" w:line="367" w:lineRule="auto"/>
            <w:ind w:left="1490" w:right="1501"/>
            <w:jc w:val="center"/>
            <w:rPr>
              <w:rFonts w:ascii="Times New Roman" w:hAnsi="Times New Roman" w:cs="Times New Roman"/>
            </w:rPr>
          </w:pPr>
          <w:r w:rsidRPr="00CE7378">
            <w:rPr>
              <w:rFonts w:ascii="Times New Roman" w:hAnsi="Times New Roman" w:cs="Times New Roman"/>
            </w:rPr>
            <w:t>3</w:t>
          </w:r>
          <w:r w:rsidRPr="00CE7378">
            <w:rPr>
              <w:rFonts w:ascii="Times New Roman" w:hAnsi="Times New Roman" w:cs="Times New Roman"/>
              <w:sz w:val="15"/>
            </w:rPr>
            <w:t xml:space="preserve">RD </w:t>
          </w:r>
          <w:r w:rsidRPr="00CE7378">
            <w:rPr>
              <w:rFonts w:ascii="Times New Roman" w:hAnsi="Times New Roman" w:cs="Times New Roman"/>
            </w:rPr>
            <w:t>FLOOR, DR. SHANKAR DAYAL SHARMA BHAVAN, IDOL BUILDING, VIDYANAGRI,</w:t>
          </w:r>
        </w:p>
        <w:p w14:paraId="3B914A61" w14:textId="77777777" w:rsidR="00CE7378" w:rsidRPr="00CE7378" w:rsidRDefault="00CE7378" w:rsidP="00CE7378">
          <w:pPr>
            <w:spacing w:line="251" w:lineRule="exact"/>
            <w:ind w:left="134" w:right="142"/>
            <w:jc w:val="center"/>
            <w:rPr>
              <w:rFonts w:ascii="Times New Roman" w:hAnsi="Times New Roman" w:cs="Times New Roman"/>
            </w:rPr>
          </w:pPr>
          <w:r w:rsidRPr="00CE7378">
            <w:rPr>
              <w:rFonts w:ascii="Times New Roman" w:hAnsi="Times New Roman" w:cs="Times New Roman"/>
            </w:rPr>
            <w:t>SANTACRUZ (E), MUMBAI – 400098.</w:t>
          </w:r>
        </w:p>
        <w:p w14:paraId="64713509" w14:textId="4FDF41EE" w:rsidR="006415F7" w:rsidRPr="00A7691E" w:rsidRDefault="006415F7" w:rsidP="00CE7378">
          <w:pPr>
            <w:pStyle w:val="Heading1"/>
            <w:rPr>
              <w:color w:val="5B9BD5" w:themeColor="accent1"/>
              <w:sz w:val="24"/>
              <w:szCs w:val="24"/>
            </w:rPr>
          </w:pPr>
        </w:p>
        <w:p w14:paraId="660C8C4F" w14:textId="77777777" w:rsidR="006415F7" w:rsidRPr="00A7691E" w:rsidRDefault="006415F7" w:rsidP="006415F7">
          <w:pPr>
            <w:pStyle w:val="NoSpacing"/>
            <w:spacing w:before="48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A7691E"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0A6F9E13" w14:textId="77777777" w:rsidR="006415F7" w:rsidRPr="00D31A7A" w:rsidRDefault="006415F7" w:rsidP="006415F7">
      <w:pPr>
        <w:pStyle w:val="paragraph"/>
        <w:spacing w:before="0" w:beforeAutospacing="0" w:after="0" w:afterAutospacing="0"/>
        <w:jc w:val="center"/>
        <w:textAlignment w:val="baseline"/>
        <w:rPr>
          <w:rFonts w:ascii="Old English Text MT" w:hAnsi="Old English Text MT"/>
          <w:b/>
          <w:bCs/>
          <w:sz w:val="36"/>
          <w:szCs w:val="36"/>
          <w:lang w:val="en-US"/>
        </w:rPr>
      </w:pPr>
      <w:bookmarkStart w:id="3" w:name="_Hlk124012147"/>
      <w:bookmarkEnd w:id="2"/>
      <w:r w:rsidRPr="00D31A7A">
        <w:rPr>
          <w:rFonts w:ascii="Old English Text MT" w:hAnsi="Old English Text MT"/>
          <w:b/>
          <w:bCs/>
          <w:sz w:val="36"/>
          <w:szCs w:val="36"/>
          <w:lang w:val="en-US"/>
        </w:rPr>
        <w:lastRenderedPageBreak/>
        <w:t>University of Mumbai</w:t>
      </w:r>
    </w:p>
    <w:p w14:paraId="770FFD8A" w14:textId="77777777" w:rsidR="006415F7" w:rsidRPr="00A7691E" w:rsidRDefault="006415F7" w:rsidP="006415F7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lang w:val="en-US"/>
        </w:rPr>
      </w:pPr>
    </w:p>
    <w:p w14:paraId="3B7E91A4" w14:textId="77777777" w:rsidR="006415F7" w:rsidRPr="00A7691E" w:rsidRDefault="006415F7" w:rsidP="006415F7">
      <w:pPr>
        <w:pStyle w:val="BodyText"/>
        <w:ind w:left="0"/>
        <w:jc w:val="center"/>
        <w:rPr>
          <w:b/>
        </w:rPr>
      </w:pPr>
      <w:r w:rsidRPr="00A7691E">
        <w:rPr>
          <w:noProof/>
        </w:rPr>
        <w:drawing>
          <wp:inline distT="0" distB="0" distL="0" distR="0" wp14:anchorId="386EA409" wp14:editId="0797C52A">
            <wp:extent cx="1152525" cy="1158724"/>
            <wp:effectExtent l="0" t="0" r="0" b="3810"/>
            <wp:docPr id="158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152" cy="11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19D2" w14:textId="77777777" w:rsidR="006415F7" w:rsidRPr="00A7691E" w:rsidRDefault="006415F7" w:rsidP="006415F7">
      <w:pPr>
        <w:pStyle w:val="BodyText"/>
        <w:ind w:left="0"/>
        <w:rPr>
          <w:b/>
        </w:rPr>
      </w:pPr>
    </w:p>
    <w:p w14:paraId="5C394D93" w14:textId="77777777" w:rsidR="006415F7" w:rsidRPr="00D31A7A" w:rsidRDefault="006415F7" w:rsidP="006415F7">
      <w:pPr>
        <w:pStyle w:val="paragraph"/>
        <w:spacing w:before="0" w:beforeAutospacing="0" w:after="0" w:afterAutospacing="0"/>
        <w:jc w:val="center"/>
        <w:textAlignment w:val="baseline"/>
        <w:rPr>
          <w:rFonts w:ascii="Old English Text MT" w:hAnsi="Old English Text MT"/>
          <w:b/>
          <w:bCs/>
          <w:sz w:val="28"/>
          <w:szCs w:val="28"/>
          <w:lang w:val="en-US"/>
        </w:rPr>
      </w:pPr>
      <w:r w:rsidRPr="00D31A7A">
        <w:rPr>
          <w:rFonts w:ascii="Old English Text MT" w:hAnsi="Old English Text MT"/>
          <w:b/>
          <w:bCs/>
          <w:sz w:val="28"/>
          <w:szCs w:val="28"/>
          <w:lang w:val="en-US"/>
        </w:rPr>
        <w:t>Department of Information Technology</w:t>
      </w:r>
    </w:p>
    <w:p w14:paraId="1D61FAC4" w14:textId="77777777" w:rsidR="006415F7" w:rsidRPr="00A7691E" w:rsidRDefault="006415F7" w:rsidP="006415F7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lang w:val="en-US"/>
        </w:rPr>
      </w:pPr>
    </w:p>
    <w:p w14:paraId="52DDE188" w14:textId="4C8B1D7A" w:rsidR="006415F7" w:rsidRPr="006415F7" w:rsidRDefault="00CE7378" w:rsidP="006415F7">
      <w:pPr>
        <w:pStyle w:val="Title"/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>CERTIFICATE</w:t>
      </w:r>
    </w:p>
    <w:p w14:paraId="2521FE51" w14:textId="77777777" w:rsidR="006415F7" w:rsidRPr="00A7691E" w:rsidRDefault="006415F7" w:rsidP="006415F7">
      <w:pPr>
        <w:pStyle w:val="BodyText"/>
        <w:ind w:left="0"/>
        <w:rPr>
          <w:b/>
        </w:rPr>
      </w:pPr>
    </w:p>
    <w:p w14:paraId="24263016" w14:textId="77777777" w:rsidR="006415F7" w:rsidRPr="00A7691E" w:rsidRDefault="006415F7" w:rsidP="006415F7">
      <w:pPr>
        <w:pStyle w:val="BodyText"/>
        <w:ind w:left="0"/>
        <w:rPr>
          <w:b/>
        </w:rPr>
      </w:pPr>
    </w:p>
    <w:p w14:paraId="680F7A7B" w14:textId="1CA8A4A7" w:rsidR="006415F7" w:rsidRPr="00ED0C15" w:rsidRDefault="006415F7" w:rsidP="006415F7">
      <w:pPr>
        <w:spacing w:before="239" w:line="360" w:lineRule="auto"/>
        <w:ind w:left="426" w:right="55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7691E">
        <w:rPr>
          <w:rFonts w:ascii="Times New Roman" w:hAnsi="Times New Roman" w:cs="Times New Roman"/>
          <w:sz w:val="24"/>
          <w:szCs w:val="24"/>
        </w:rPr>
        <w:t>This</w:t>
      </w:r>
      <w:r w:rsidRPr="00A7691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is</w:t>
      </w:r>
      <w:r w:rsidRPr="00A7691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to certify</w:t>
      </w:r>
      <w:r w:rsidRPr="00A7691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that</w:t>
      </w:r>
      <w:r w:rsidRPr="00A769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Mr.</w:t>
      </w:r>
      <w:r w:rsidRPr="00A769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Karkera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Prateek Ramesh </w:t>
      </w:r>
      <w:r w:rsidRPr="00A7691E">
        <w:rPr>
          <w:rFonts w:ascii="Times New Roman" w:hAnsi="Times New Roman" w:cs="Times New Roman"/>
          <w:b/>
          <w:sz w:val="24"/>
          <w:szCs w:val="24"/>
        </w:rPr>
        <w:t>Seat</w:t>
      </w:r>
      <w:r w:rsidRPr="00A7691E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 xml:space="preserve">No. 30102 </w:t>
      </w:r>
      <w:r w:rsidRPr="00A7691E">
        <w:rPr>
          <w:rFonts w:ascii="Times New Roman" w:hAnsi="Times New Roman" w:cs="Times New Roman"/>
          <w:sz w:val="24"/>
          <w:szCs w:val="24"/>
        </w:rPr>
        <w:t>studying</w:t>
      </w:r>
      <w:r w:rsidRPr="00A7691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in</w:t>
      </w:r>
      <w:r w:rsidRPr="00A7691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Master</w:t>
      </w:r>
      <w:r w:rsidRPr="00A7691E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of</w:t>
      </w:r>
      <w:r w:rsidRPr="00A7691E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Science</w:t>
      </w:r>
      <w:r w:rsidRPr="00A7691E">
        <w:rPr>
          <w:rFonts w:ascii="Times New Roman" w:hAnsi="Times New Roman" w:cs="Times New Roman"/>
          <w:b/>
          <w:spacing w:val="15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in</w:t>
      </w:r>
      <w:r w:rsidRPr="00A7691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Information</w:t>
      </w:r>
      <w:r w:rsidRPr="00A7691E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Technology</w:t>
      </w:r>
      <w:r w:rsidRPr="00A7691E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Part</w:t>
      </w:r>
      <w:r w:rsidRPr="00A7691E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II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Semester</w:t>
      </w:r>
      <w:r w:rsidRPr="00A7691E">
        <w:rPr>
          <w:rFonts w:ascii="Times New Roman" w:hAnsi="Times New Roman" w:cs="Times New Roman"/>
          <w:b/>
          <w:spacing w:val="33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III</w:t>
      </w:r>
      <w:r w:rsidRPr="00A7691E">
        <w:rPr>
          <w:rFonts w:ascii="Times New Roman" w:hAnsi="Times New Roman" w:cs="Times New Roman"/>
          <w:b/>
          <w:spacing w:val="30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has</w:t>
      </w:r>
      <w:r w:rsidRPr="00A7691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satisfactorily</w:t>
      </w:r>
      <w:r w:rsidRPr="00A7691E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completed</w:t>
      </w:r>
      <w:r w:rsidRPr="00A7691E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the</w:t>
      </w:r>
      <w:r w:rsidRPr="00A7691E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Practical</w:t>
      </w:r>
      <w:r w:rsidRPr="00A7691E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of</w:t>
      </w:r>
      <w:r w:rsidRPr="00A7691E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PSIT3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="00B92F64">
        <w:rPr>
          <w:rFonts w:ascii="Times New Roman" w:hAnsi="Times New Roman" w:cs="Times New Roman"/>
          <w:b/>
          <w:sz w:val="24"/>
          <w:szCs w:val="24"/>
        </w:rPr>
        <w:t>2</w:t>
      </w:r>
      <w:r w:rsidRPr="00A7691E">
        <w:rPr>
          <w:rFonts w:ascii="Times New Roman" w:hAnsi="Times New Roman" w:cs="Times New Roman"/>
          <w:b/>
          <w:sz w:val="24"/>
          <w:szCs w:val="24"/>
        </w:rPr>
        <w:t>a</w:t>
      </w:r>
      <w:r w:rsidRPr="00A7691E">
        <w:rPr>
          <w:rFonts w:ascii="Times New Roman" w:hAnsi="Times New Roman" w:cs="Times New Roman"/>
          <w:b/>
          <w:spacing w:val="33"/>
          <w:sz w:val="24"/>
          <w:szCs w:val="24"/>
        </w:rPr>
        <w:t xml:space="preserve"> </w:t>
      </w:r>
      <w:r w:rsidR="00B92F64">
        <w:rPr>
          <w:rFonts w:ascii="Times New Roman" w:hAnsi="Times New Roman" w:cs="Times New Roman"/>
          <w:b/>
          <w:bCs/>
          <w:sz w:val="24"/>
          <w:szCs w:val="24"/>
        </w:rPr>
        <w:t xml:space="preserve">Applied Artificial Intelligence </w:t>
      </w:r>
      <w:r w:rsidRPr="00A7691E">
        <w:rPr>
          <w:rFonts w:ascii="Times New Roman" w:hAnsi="Times New Roman" w:cs="Times New Roman"/>
          <w:sz w:val="24"/>
          <w:szCs w:val="24"/>
        </w:rPr>
        <w:t>as prescribed by</w:t>
      </w:r>
      <w:r w:rsidRPr="00A769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University</w:t>
      </w:r>
      <w:r w:rsidRPr="00A769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of</w:t>
      </w:r>
      <w:r w:rsidRPr="00A769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Mumbai,</w:t>
      </w:r>
      <w:r w:rsidRPr="00A7691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during</w:t>
      </w:r>
      <w:r w:rsidRPr="00A7691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sz w:val="24"/>
          <w:szCs w:val="24"/>
        </w:rPr>
        <w:t>the academic year</w:t>
      </w:r>
      <w:r w:rsidRPr="00A7691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7691E">
        <w:rPr>
          <w:rFonts w:ascii="Times New Roman" w:hAnsi="Times New Roman" w:cs="Times New Roman"/>
          <w:b/>
          <w:sz w:val="24"/>
          <w:szCs w:val="24"/>
        </w:rPr>
        <w:t>2022-23</w:t>
      </w:r>
      <w:r w:rsidRPr="00A7691E">
        <w:rPr>
          <w:rFonts w:ascii="Times New Roman" w:hAnsi="Times New Roman" w:cs="Times New Roman"/>
          <w:sz w:val="24"/>
          <w:szCs w:val="24"/>
        </w:rPr>
        <w:t>.</w:t>
      </w:r>
    </w:p>
    <w:p w14:paraId="34DAAD41" w14:textId="77777777" w:rsidR="006415F7" w:rsidRPr="00A7691E" w:rsidRDefault="006415F7" w:rsidP="006415F7">
      <w:pPr>
        <w:pStyle w:val="BodyText"/>
        <w:ind w:left="0"/>
      </w:pPr>
    </w:p>
    <w:p w14:paraId="44357805" w14:textId="77777777" w:rsidR="006415F7" w:rsidRPr="00A7691E" w:rsidRDefault="006415F7" w:rsidP="006415F7">
      <w:pPr>
        <w:pStyle w:val="BodyText"/>
        <w:ind w:left="0"/>
      </w:pPr>
    </w:p>
    <w:p w14:paraId="524A36C0" w14:textId="77777777" w:rsidR="006415F7" w:rsidRPr="00A7691E" w:rsidRDefault="006415F7" w:rsidP="006415F7">
      <w:pPr>
        <w:pStyle w:val="BodyText"/>
        <w:ind w:left="0"/>
      </w:pPr>
    </w:p>
    <w:bookmarkEnd w:id="3"/>
    <w:p w14:paraId="042342EA" w14:textId="77777777" w:rsidR="006415F7" w:rsidRPr="00834939" w:rsidRDefault="006415F7" w:rsidP="006415F7">
      <w:pPr>
        <w:spacing w:before="100" w:beforeAutospacing="1" w:after="100" w:afterAutospacing="1" w:line="240" w:lineRule="auto"/>
        <w:ind w:left="-284" w:right="-33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57CAB258" w14:textId="77777777" w:rsidR="006415F7" w:rsidRPr="00834939" w:rsidRDefault="006415F7" w:rsidP="006415F7">
      <w:pPr>
        <w:spacing w:before="100" w:beforeAutospacing="1" w:after="100" w:afterAutospacing="1" w:line="240" w:lineRule="auto"/>
        <w:ind w:left="-284" w:right="-33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  <w:t xml:space="preserve">     </w:t>
      </w: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Signature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</w:t>
      </w: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  </w:t>
      </w:r>
      <w:proofErr w:type="spellStart"/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Signature</w:t>
      </w:r>
      <w:proofErr w:type="spellEnd"/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                                   </w:t>
      </w:r>
      <w:proofErr w:type="spellStart"/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Signature</w:t>
      </w:r>
      <w:proofErr w:type="spellEnd"/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</w:p>
    <w:p w14:paraId="1628C1AC" w14:textId="7C0AFCC9" w:rsidR="006415F7" w:rsidRPr="00834939" w:rsidRDefault="006415F7" w:rsidP="006415F7">
      <w:pPr>
        <w:spacing w:before="100" w:beforeAutospacing="1" w:after="100" w:afterAutospacing="1" w:line="240" w:lineRule="auto"/>
        <w:ind w:left="-284" w:right="-33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</w: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  <w:t xml:space="preserve">       </w:t>
      </w: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Guide                                        External Examiner</w:t>
      </w: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  <w:t xml:space="preserve">          Head of the Department            </w:t>
      </w: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  <w:t xml:space="preserve"> </w:t>
      </w: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Examined </w:t>
      </w:r>
      <w:proofErr w:type="gramStart"/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By</w:t>
      </w:r>
      <w:proofErr w:type="gramEnd"/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       Certified by</w:t>
      </w:r>
    </w:p>
    <w:p w14:paraId="349AA5F2" w14:textId="77777777" w:rsidR="006415F7" w:rsidRPr="00834939" w:rsidRDefault="006415F7" w:rsidP="006415F7">
      <w:pPr>
        <w:spacing w:before="100" w:beforeAutospacing="1" w:after="100" w:afterAutospacing="1" w:line="240" w:lineRule="auto"/>
        <w:ind w:left="-284" w:right="-33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2BDD132D" w14:textId="3D15F445" w:rsidR="006415F7" w:rsidRDefault="006415F7" w:rsidP="006415F7">
      <w:pPr>
        <w:spacing w:before="100" w:beforeAutospacing="1" w:after="100" w:afterAutospacing="1" w:line="240" w:lineRule="auto"/>
        <w:ind w:left="-284" w:right="-33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   </w:t>
      </w:r>
    </w:p>
    <w:p w14:paraId="0E48D55C" w14:textId="77777777" w:rsidR="001E3921" w:rsidRPr="00834939" w:rsidRDefault="001E3921" w:rsidP="006415F7">
      <w:pPr>
        <w:spacing w:before="100" w:beforeAutospacing="1" w:after="100" w:afterAutospacing="1" w:line="240" w:lineRule="auto"/>
        <w:ind w:left="-284" w:right="-33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1AC23068" w14:textId="7BE28BB1" w:rsidR="000D033D" w:rsidRPr="001E3921" w:rsidRDefault="006415F7" w:rsidP="001E3921">
      <w:pPr>
        <w:spacing w:before="100" w:beforeAutospacing="1" w:after="100" w:afterAutospacing="1" w:line="240" w:lineRule="auto"/>
        <w:ind w:left="142" w:right="-330" w:hanging="426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sectPr w:rsidR="000D033D" w:rsidRPr="001E3921" w:rsidSect="00440730">
          <w:pgSz w:w="11910" w:h="16840"/>
          <w:pgMar w:top="1580" w:right="920" w:bottom="280" w:left="9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0"/>
          <w:cols w:space="720"/>
          <w:titlePg/>
          <w:docGrid w:linePitch="299"/>
        </w:sectPr>
      </w:pP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               </w:t>
      </w:r>
      <w:r w:rsidR="001E392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Pr="0083493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College </w:t>
      </w:r>
      <w:r w:rsidR="001E392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Seal</w:t>
      </w:r>
      <w:r w:rsidR="001E392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</w:r>
      <w:bookmarkEnd w:id="1"/>
      <w:r w:rsidR="001E392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</w:r>
      <w:r w:rsidR="001E392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</w:r>
      <w:r w:rsidR="001E392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</w:r>
      <w:r w:rsidR="001E392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</w:r>
      <w:r w:rsidR="001E392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</w:r>
      <w:r w:rsidR="001E392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</w:r>
      <w:r w:rsidR="001E392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ab/>
        <w:t>Date:</w:t>
      </w:r>
      <w:r w:rsidR="001E3921">
        <w:rPr>
          <w:rFonts w:ascii="Times New Roman" w:hAnsi="Times New Roman" w:cs="Times New Roman"/>
          <w:sz w:val="24"/>
          <w:szCs w:val="24"/>
        </w:rPr>
        <w:tab/>
      </w:r>
    </w:p>
    <w:p w14:paraId="26C7CAA4" w14:textId="77777777" w:rsidR="000D033D" w:rsidRPr="00845424" w:rsidRDefault="000D033D" w:rsidP="000D03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542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INDEX</w:t>
      </w:r>
    </w:p>
    <w:p w14:paraId="31FF0A2D" w14:textId="231DDB7F" w:rsidR="000D033D" w:rsidRPr="00845424" w:rsidRDefault="000D033D" w:rsidP="000D033D">
      <w:pPr>
        <w:spacing w:after="0"/>
        <w:ind w:right="1277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067" w:type="dxa"/>
        <w:jc w:val="center"/>
        <w:tblInd w:w="0" w:type="dxa"/>
        <w:tblCellMar>
          <w:top w:w="48" w:type="dxa"/>
          <w:left w:w="101" w:type="dxa"/>
          <w:right w:w="47" w:type="dxa"/>
        </w:tblCellMar>
        <w:tblLook w:val="04A0" w:firstRow="1" w:lastRow="0" w:firstColumn="1" w:lastColumn="0" w:noHBand="0" w:noVBand="1"/>
      </w:tblPr>
      <w:tblGrid>
        <w:gridCol w:w="1129"/>
        <w:gridCol w:w="1418"/>
        <w:gridCol w:w="4394"/>
        <w:gridCol w:w="992"/>
        <w:gridCol w:w="1134"/>
      </w:tblGrid>
      <w:tr w:rsidR="00561154" w:rsidRPr="00845424" w14:paraId="23EFC872" w14:textId="77777777" w:rsidTr="00561154">
        <w:trPr>
          <w:trHeight w:val="528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23A3" w14:textId="3C5AD4B6" w:rsidR="00561154" w:rsidRPr="00845424" w:rsidRDefault="00561154" w:rsidP="00561154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 No.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A632B78" w14:textId="77777777" w:rsidR="00561154" w:rsidRPr="00845424" w:rsidRDefault="00561154" w:rsidP="00561154">
            <w:pPr>
              <w:spacing w:line="259" w:lineRule="auto"/>
              <w:ind w:right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9879182" w14:textId="1B8AB6DC" w:rsidR="00561154" w:rsidRPr="00845424" w:rsidRDefault="00561154" w:rsidP="00561154">
            <w:pPr>
              <w:spacing w:line="259" w:lineRule="auto"/>
              <w:ind w:right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Name of Practical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E5D1" w14:textId="3395D935" w:rsidR="00561154" w:rsidRPr="00845424" w:rsidRDefault="00561154" w:rsidP="00561154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689B" w14:textId="77777777" w:rsidR="00561154" w:rsidRPr="00845424" w:rsidRDefault="00561154" w:rsidP="00561154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561154" w:rsidRPr="00845424" w14:paraId="5D724FBF" w14:textId="77777777" w:rsidTr="00561154">
        <w:trPr>
          <w:trHeight w:val="451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717D" w14:textId="16BAA471" w:rsidR="00561154" w:rsidRPr="00845424" w:rsidRDefault="00561154" w:rsidP="00561154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5C5D304" w14:textId="4A4BAD4B" w:rsidR="00561154" w:rsidRPr="00845424" w:rsidRDefault="00561154" w:rsidP="00561154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06/10/2022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13D11AD" w14:textId="7420F7B9" w:rsidR="00561154" w:rsidRPr="00845424" w:rsidRDefault="00561154" w:rsidP="00561154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Design a bot using AIML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EFCB" w14:textId="56396D0B" w:rsidR="00561154" w:rsidRPr="00845424" w:rsidRDefault="00561154" w:rsidP="00561154">
            <w:pPr>
              <w:spacing w:line="259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FF56" w14:textId="77777777" w:rsidR="00561154" w:rsidRPr="00845424" w:rsidRDefault="00561154" w:rsidP="00561154">
            <w:pPr>
              <w:spacing w:line="259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154" w:rsidRPr="00845424" w14:paraId="4C1F48E4" w14:textId="77777777" w:rsidTr="00561154">
        <w:trPr>
          <w:trHeight w:val="62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337F" w14:textId="114342E5" w:rsidR="00561154" w:rsidRPr="00845424" w:rsidRDefault="00561154" w:rsidP="00561154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2CC37CE" w14:textId="03B6A43B" w:rsidR="00561154" w:rsidRPr="00845424" w:rsidRDefault="00561154" w:rsidP="00561154">
            <w:pPr>
              <w:spacing w:line="259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13/10/2022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F85CC67" w14:textId="2FCC796E" w:rsidR="00561154" w:rsidRPr="00845424" w:rsidRDefault="00561154" w:rsidP="00561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Design an Expert system using AIML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F5AD7" w14:textId="01AF7D5C" w:rsidR="00561154" w:rsidRPr="00845424" w:rsidRDefault="00561154" w:rsidP="00561154">
            <w:pPr>
              <w:spacing w:line="259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D8A1" w14:textId="77777777" w:rsidR="00561154" w:rsidRPr="00845424" w:rsidRDefault="00561154" w:rsidP="00561154">
            <w:pPr>
              <w:spacing w:line="259" w:lineRule="auto"/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154" w:rsidRPr="00845424" w14:paraId="227FA379" w14:textId="77777777" w:rsidTr="00561154">
        <w:trPr>
          <w:trHeight w:val="68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C39B4" w14:textId="67F747D4" w:rsidR="00561154" w:rsidRPr="00845424" w:rsidRDefault="00561154" w:rsidP="00561154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F7ED71C" w14:textId="50170251" w:rsidR="00561154" w:rsidRPr="00845424" w:rsidRDefault="00561154" w:rsidP="00561154">
            <w:pPr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20/10/2022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00F3638" w14:textId="525B494D" w:rsidR="00561154" w:rsidRPr="00845424" w:rsidRDefault="00561154" w:rsidP="00561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Implement Bayes Theorem using Python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F5A9" w14:textId="452EF3CC" w:rsidR="00561154" w:rsidRPr="00845424" w:rsidRDefault="00561154" w:rsidP="00561154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01CDA" w14:textId="77777777" w:rsidR="00561154" w:rsidRPr="00845424" w:rsidRDefault="00561154" w:rsidP="00561154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154" w:rsidRPr="00845424" w14:paraId="2A58F337" w14:textId="77777777" w:rsidTr="00561154">
        <w:trPr>
          <w:trHeight w:val="787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2F5A" w14:textId="354BB38C" w:rsidR="00561154" w:rsidRPr="00845424" w:rsidRDefault="00561154" w:rsidP="00561154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6710413" w14:textId="5E5CDA3F" w:rsidR="00561154" w:rsidRPr="00845424" w:rsidRDefault="00561154" w:rsidP="00561154">
            <w:pPr>
              <w:spacing w:line="259" w:lineRule="auto"/>
              <w:ind w:left="1" w:right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27/10/2022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8B63054" w14:textId="1317EEBC" w:rsidR="00561154" w:rsidRPr="00845424" w:rsidRDefault="00561154" w:rsidP="00561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Implement Conditional Probability and joint probability using Python.</w:t>
            </w:r>
          </w:p>
          <w:p w14:paraId="00690825" w14:textId="77777777" w:rsidR="00561154" w:rsidRPr="00845424" w:rsidRDefault="00561154" w:rsidP="005611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A3035" w14:textId="3433E4EA" w:rsidR="00561154" w:rsidRPr="00845424" w:rsidRDefault="00561154" w:rsidP="00561154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84701" w14:textId="77777777" w:rsidR="00561154" w:rsidRPr="00845424" w:rsidRDefault="00561154" w:rsidP="00561154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154" w:rsidRPr="00845424" w14:paraId="35B559C4" w14:textId="77777777" w:rsidTr="00561154">
        <w:trPr>
          <w:trHeight w:val="949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1775694" w14:textId="45E1C3CB" w:rsidR="00561154" w:rsidRPr="00845424" w:rsidRDefault="00561154" w:rsidP="00561154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FB89C9" w14:textId="2A3ECD00" w:rsidR="00561154" w:rsidRPr="00845424" w:rsidRDefault="00561154" w:rsidP="00561154">
            <w:pPr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03/11/2022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3E1AF66" w14:textId="182E5B05" w:rsidR="00561154" w:rsidRPr="00845424" w:rsidRDefault="00561154" w:rsidP="00561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Write a program for to implement Rule based system. (</w:t>
            </w:r>
            <w:proofErr w:type="spellStart"/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proofErr w:type="spellEnd"/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412AB8E" w14:textId="6D07E709" w:rsidR="00561154" w:rsidRPr="00845424" w:rsidRDefault="00561154" w:rsidP="00561154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B4C35B5" w14:textId="77777777" w:rsidR="00561154" w:rsidRPr="00845424" w:rsidRDefault="00561154" w:rsidP="00561154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154" w:rsidRPr="00845424" w14:paraId="4770A40A" w14:textId="77777777" w:rsidTr="00561154">
        <w:trPr>
          <w:trHeight w:val="777"/>
          <w:jc w:val="center"/>
        </w:trPr>
        <w:tc>
          <w:tcPr>
            <w:tcW w:w="11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752B" w14:textId="63372B38" w:rsidR="00561154" w:rsidRPr="00845424" w:rsidRDefault="00561154" w:rsidP="00561154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E0EDED0" w14:textId="6B8154F9" w:rsidR="00561154" w:rsidRPr="00845424" w:rsidRDefault="00561154" w:rsidP="00561154">
            <w:pPr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10/11/2022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B869680" w14:textId="4566958C" w:rsidR="00561154" w:rsidRPr="00845424" w:rsidRDefault="00561154" w:rsidP="00561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Design a Fuzzy based application using Python / R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8642C" w14:textId="5681FEC0" w:rsidR="00561154" w:rsidRPr="00845424" w:rsidRDefault="00561154" w:rsidP="00561154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7C441" w14:textId="77777777" w:rsidR="00561154" w:rsidRPr="00845424" w:rsidRDefault="00561154" w:rsidP="00561154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154" w:rsidRPr="00845424" w14:paraId="6864F82F" w14:textId="77777777" w:rsidTr="00561154">
        <w:trPr>
          <w:trHeight w:val="1306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F6D6" w14:textId="5416EBCF" w:rsidR="00561154" w:rsidRPr="00845424" w:rsidRDefault="00561154" w:rsidP="00561154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5FB5FEF" w14:textId="77777777" w:rsidR="00561154" w:rsidRDefault="00561154" w:rsidP="00561154">
            <w:pPr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17/11/2022</w:t>
            </w:r>
          </w:p>
          <w:p w14:paraId="37DB8A49" w14:textId="77777777" w:rsidR="00561154" w:rsidRDefault="00561154" w:rsidP="00561154">
            <w:pPr>
              <w:spacing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A5B2D" w14:textId="77777777" w:rsidR="00561154" w:rsidRDefault="00561154" w:rsidP="00561154">
            <w:pPr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30A36" w14:textId="7C54D773" w:rsidR="00561154" w:rsidRPr="00845424" w:rsidRDefault="00561154" w:rsidP="00561154">
            <w:pPr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24/11/2022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F4B904F" w14:textId="0B8407AF" w:rsidR="00561154" w:rsidRPr="00845424" w:rsidRDefault="00561154" w:rsidP="00561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[A] Write an application to stimulate supervised learning model.</w:t>
            </w:r>
          </w:p>
          <w:p w14:paraId="50EC069B" w14:textId="77777777" w:rsidR="00561154" w:rsidRPr="00845424" w:rsidRDefault="00561154" w:rsidP="00561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65555" w14:textId="632786A9" w:rsidR="00561154" w:rsidRPr="00845424" w:rsidRDefault="00561154" w:rsidP="00561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[B] Write an application to stimulate unsupervised learning model.</w:t>
            </w:r>
          </w:p>
          <w:p w14:paraId="18C45C5F" w14:textId="77777777" w:rsidR="00561154" w:rsidRPr="00845424" w:rsidRDefault="00561154" w:rsidP="005611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545D" w14:textId="0E6138CC" w:rsidR="00561154" w:rsidRDefault="00561154" w:rsidP="00561154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784310E" w14:textId="77777777" w:rsidR="00561154" w:rsidRDefault="00561154" w:rsidP="00561154">
            <w:pPr>
              <w:spacing w:line="259" w:lineRule="auto"/>
              <w:ind w:right="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1EA6F" w14:textId="77777777" w:rsidR="00561154" w:rsidRDefault="00561154" w:rsidP="00561154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186EB8" w14:textId="349BF3C0" w:rsidR="00561154" w:rsidRPr="00845424" w:rsidRDefault="00561154" w:rsidP="00561154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6A41" w14:textId="77777777" w:rsidR="00561154" w:rsidRPr="00845424" w:rsidRDefault="00561154" w:rsidP="00561154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154" w:rsidRPr="00845424" w14:paraId="0751F804" w14:textId="77777777" w:rsidTr="00561154">
        <w:trPr>
          <w:trHeight w:val="752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492023D" w14:textId="42CCA05C" w:rsidR="00561154" w:rsidRPr="00845424" w:rsidRDefault="00561154" w:rsidP="00561154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4A40D7" w14:textId="6EFD100D" w:rsidR="00561154" w:rsidRPr="00845424" w:rsidRDefault="00561154" w:rsidP="00561154">
            <w:pPr>
              <w:ind w:righ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01/12/2022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51A63A91" w14:textId="7E65E32C" w:rsidR="00561154" w:rsidRPr="00845424" w:rsidRDefault="00561154" w:rsidP="00561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Write an application to implement clustering algorithm.</w:t>
            </w:r>
          </w:p>
          <w:p w14:paraId="7121AAEF" w14:textId="77777777" w:rsidR="00561154" w:rsidRPr="00845424" w:rsidRDefault="00561154" w:rsidP="00561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3A77FFF" w14:textId="3F30B061" w:rsidR="00561154" w:rsidRPr="00845424" w:rsidRDefault="00561154" w:rsidP="00561154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BE62624" w14:textId="77777777" w:rsidR="00561154" w:rsidRPr="00845424" w:rsidRDefault="00561154" w:rsidP="00561154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154" w:rsidRPr="00845424" w14:paraId="2812AA54" w14:textId="77777777" w:rsidTr="00561154">
        <w:trPr>
          <w:trHeight w:val="937"/>
          <w:jc w:val="center"/>
        </w:trPr>
        <w:tc>
          <w:tcPr>
            <w:tcW w:w="11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691F" w14:textId="49EB539A" w:rsidR="00561154" w:rsidRPr="00845424" w:rsidRDefault="00561154" w:rsidP="00561154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664ABC5" w14:textId="7D5DA733" w:rsidR="00561154" w:rsidRPr="00845424" w:rsidRDefault="00561154" w:rsidP="00561154">
            <w:pPr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08/12/2022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F1E6F57" w14:textId="25C910C3" w:rsidR="00561154" w:rsidRPr="00845424" w:rsidRDefault="00561154" w:rsidP="00561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Write an application to implement support vector machine algorithm.</w:t>
            </w:r>
          </w:p>
          <w:p w14:paraId="4DA26772" w14:textId="77777777" w:rsidR="00561154" w:rsidRPr="00845424" w:rsidRDefault="00561154" w:rsidP="00561154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77094" w14:textId="63F31708" w:rsidR="00561154" w:rsidRPr="00845424" w:rsidRDefault="00561154" w:rsidP="00561154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DAC0" w14:textId="77777777" w:rsidR="00561154" w:rsidRPr="00845424" w:rsidRDefault="00561154" w:rsidP="00561154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154" w:rsidRPr="00845424" w14:paraId="01BD4B21" w14:textId="77777777" w:rsidTr="00561154">
        <w:trPr>
          <w:trHeight w:val="1046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234B" w14:textId="7FC770CF" w:rsidR="00561154" w:rsidRPr="00845424" w:rsidRDefault="00561154" w:rsidP="00561154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58A215F" w14:textId="18C11DFF" w:rsidR="00561154" w:rsidRPr="00845424" w:rsidRDefault="00561154" w:rsidP="00561154">
            <w:pPr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15/12/2022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F2F367D" w14:textId="2D94D365" w:rsidR="00561154" w:rsidRPr="00845424" w:rsidRDefault="00561154" w:rsidP="00561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Simulate artificial neural network model with both feedforward and backpropagation approach.</w:t>
            </w:r>
          </w:p>
          <w:p w14:paraId="514A58B6" w14:textId="77777777" w:rsidR="00561154" w:rsidRPr="00845424" w:rsidRDefault="00561154" w:rsidP="00561154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A2F56" w14:textId="213FAC6A" w:rsidR="00561154" w:rsidRPr="00845424" w:rsidRDefault="00561154" w:rsidP="00561154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4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6BB53" w14:textId="77777777" w:rsidR="00561154" w:rsidRPr="00845424" w:rsidRDefault="00561154" w:rsidP="00561154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EFC533" w14:textId="77777777" w:rsidR="00561154" w:rsidRDefault="00561154" w:rsidP="00B36714">
      <w:pPr>
        <w:tabs>
          <w:tab w:val="right" w:pos="9026"/>
        </w:tabs>
        <w:rPr>
          <w:rFonts w:ascii="Times New Roman" w:hAnsi="Times New Roman" w:cs="Times New Roman"/>
          <w:b/>
          <w:sz w:val="28"/>
          <w:lang w:val="en-US"/>
        </w:rPr>
      </w:pPr>
    </w:p>
    <w:p w14:paraId="77DB7B6B" w14:textId="3F4F5EAC" w:rsidR="000D033D" w:rsidRPr="00845424" w:rsidRDefault="00B36714" w:rsidP="00B36714">
      <w:pPr>
        <w:tabs>
          <w:tab w:val="right" w:pos="9026"/>
        </w:tabs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56"/>
          <w:lang w:val="en-US"/>
        </w:rPr>
      </w:pPr>
      <w:r w:rsidRPr="00845424">
        <w:rPr>
          <w:rFonts w:ascii="Times New Roman" w:hAnsi="Times New Roman" w:cs="Times New Roman"/>
          <w:b/>
          <w:sz w:val="28"/>
          <w:lang w:val="en-US"/>
        </w:rPr>
        <w:tab/>
      </w:r>
    </w:p>
    <w:p w14:paraId="2A4F56AF" w14:textId="77777777" w:rsidR="00561154" w:rsidRDefault="00561154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56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680B2C2C" w14:textId="236D11C4" w:rsidR="00965AFD" w:rsidRPr="00845424" w:rsidRDefault="00FB18C3" w:rsidP="00FB18C3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45424">
        <w:rPr>
          <w:rFonts w:ascii="Times New Roman" w:hAnsi="Times New Roman" w:cs="Times New Roman"/>
          <w:b/>
          <w:sz w:val="28"/>
          <w:lang w:val="en-US"/>
        </w:rPr>
        <w:lastRenderedPageBreak/>
        <w:t>PRACTICAL 1</w:t>
      </w:r>
    </w:p>
    <w:p w14:paraId="0FAA8055" w14:textId="77777777" w:rsidR="00FB18C3" w:rsidRPr="00845424" w:rsidRDefault="00FB18C3" w:rsidP="00FB18C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B0A0962" w14:textId="77777777" w:rsidR="002472D6" w:rsidRPr="00845424" w:rsidRDefault="00FB18C3" w:rsidP="002472D6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 xml:space="preserve">AIM: </w:t>
      </w:r>
      <w:r w:rsidRPr="00845424">
        <w:rPr>
          <w:rFonts w:ascii="Times New Roman" w:hAnsi="Times New Roman" w:cs="Times New Roman"/>
          <w:sz w:val="24"/>
          <w:lang w:val="en-US"/>
        </w:rPr>
        <w:t>Design a bot using AIML.</w:t>
      </w:r>
    </w:p>
    <w:p w14:paraId="7854C908" w14:textId="77777777" w:rsidR="002472D6" w:rsidRPr="00845424" w:rsidRDefault="002472D6" w:rsidP="002472D6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2A0FCA0C" w14:textId="708887ED" w:rsidR="008036C0" w:rsidRPr="00845424" w:rsidRDefault="00FB18C3" w:rsidP="002472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30FC6537" w14:textId="77777777" w:rsidR="008036C0" w:rsidRPr="00845424" w:rsidRDefault="002472D6" w:rsidP="002472D6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Step 1:</w:t>
      </w:r>
      <w:r w:rsidRPr="00845424">
        <w:rPr>
          <w:rFonts w:ascii="Times New Roman" w:hAnsi="Times New Roman" w:cs="Times New Roman"/>
          <w:sz w:val="24"/>
          <w:lang w:val="en-US"/>
        </w:rPr>
        <w:t xml:space="preserve"> Create the XML file</w:t>
      </w:r>
      <w:r w:rsidR="008036C0" w:rsidRPr="00845424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2874FF24" w14:textId="66539EB5" w:rsidR="002472D6" w:rsidRPr="00845424" w:rsidRDefault="002472D6" w:rsidP="002472D6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sz w:val="24"/>
          <w:lang w:val="en-US"/>
        </w:rPr>
        <w:t>Open the notepad, write the following code, and save it as std-startup.xml</w:t>
      </w:r>
    </w:p>
    <w:p w14:paraId="2B6CD388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>&lt;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aiml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version="1.0.1" encoding="UTF-8"&gt;</w:t>
      </w:r>
    </w:p>
    <w:p w14:paraId="08FBDEE1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&lt;!--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std-startup.xml --&gt;</w:t>
      </w:r>
    </w:p>
    <w:p w14:paraId="41A20261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&lt;!--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Category is an atomic AIML unit --&gt;</w:t>
      </w:r>
    </w:p>
    <w:p w14:paraId="7F421641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&lt;category&gt;</w:t>
      </w:r>
    </w:p>
    <w:p w14:paraId="255CC5B5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&lt;!--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Pattern to match in user input --&gt;</w:t>
      </w:r>
    </w:p>
    <w:p w14:paraId="73198199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&lt;!--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If user enters "LOAD AIML B" --&gt;</w:t>
      </w:r>
    </w:p>
    <w:p w14:paraId="348DCA69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&lt;pattern&gt;LOAD AIML B&lt;/pattern&gt;</w:t>
      </w:r>
    </w:p>
    <w:p w14:paraId="3E9AF37D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&lt;!--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Template is the response to the pattern --&gt;</w:t>
      </w:r>
    </w:p>
    <w:p w14:paraId="597BD7FA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&lt;!--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This learn an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aiml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file --&gt;</w:t>
      </w:r>
    </w:p>
    <w:p w14:paraId="7F197C4A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&lt;template&gt;</w:t>
      </w:r>
    </w:p>
    <w:p w14:paraId="0FC2275C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    &lt;learn&gt;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basic_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chat.aiml</w:t>
      </w:r>
      <w:proofErr w:type="spellEnd"/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&lt;/learn&gt;</w:t>
      </w:r>
    </w:p>
    <w:p w14:paraId="266CAD4B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&lt;!--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You can add more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aiml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files here --&gt;</w:t>
      </w:r>
    </w:p>
    <w:p w14:paraId="3240EAEB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&lt;!--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&lt;learn&gt;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more_aiml.aiml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&lt;/learn&gt;--&gt;</w:t>
      </w:r>
    </w:p>
    <w:p w14:paraId="7F80F695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&lt;/template&gt;</w:t>
      </w:r>
    </w:p>
    <w:p w14:paraId="1180C1B2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&lt;/category&gt;</w:t>
      </w:r>
    </w:p>
    <w:p w14:paraId="13937E0B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>&lt;/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aiml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&gt;</w:t>
      </w:r>
    </w:p>
    <w:p w14:paraId="1C571E33" w14:textId="77777777" w:rsidR="002472D6" w:rsidRPr="00845424" w:rsidRDefault="002472D6" w:rsidP="002472D6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3797D905" w14:textId="77777777" w:rsidR="008036C0" w:rsidRPr="00845424" w:rsidRDefault="002472D6" w:rsidP="002472D6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Step 2:</w:t>
      </w:r>
      <w:r w:rsidRPr="00845424">
        <w:rPr>
          <w:rFonts w:ascii="Times New Roman" w:hAnsi="Times New Roman" w:cs="Times New Roman"/>
          <w:sz w:val="24"/>
          <w:lang w:val="en-US"/>
        </w:rPr>
        <w:t xml:space="preserve"> Create the </w:t>
      </w:r>
      <w:proofErr w:type="spellStart"/>
      <w:r w:rsidRPr="00845424">
        <w:rPr>
          <w:rFonts w:ascii="Times New Roman" w:hAnsi="Times New Roman" w:cs="Times New Roman"/>
          <w:sz w:val="24"/>
          <w:lang w:val="en-US"/>
        </w:rPr>
        <w:t>aiml</w:t>
      </w:r>
      <w:proofErr w:type="spellEnd"/>
      <w:r w:rsidRPr="00845424">
        <w:rPr>
          <w:rFonts w:ascii="Times New Roman" w:hAnsi="Times New Roman" w:cs="Times New Roman"/>
          <w:sz w:val="24"/>
          <w:lang w:val="en-US"/>
        </w:rPr>
        <w:t xml:space="preserve"> file</w:t>
      </w:r>
      <w:r w:rsidR="008036C0" w:rsidRPr="00845424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6E128FBC" w14:textId="5DC3B231" w:rsidR="002472D6" w:rsidRPr="00845424" w:rsidRDefault="002472D6" w:rsidP="002472D6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sz w:val="24"/>
          <w:lang w:val="en-US"/>
        </w:rPr>
        <w:t xml:space="preserve">Open the notepad, write the following code, and save it as </w:t>
      </w:r>
      <w:proofErr w:type="spellStart"/>
      <w:r w:rsidRPr="00845424">
        <w:rPr>
          <w:rFonts w:ascii="Times New Roman" w:hAnsi="Times New Roman" w:cs="Times New Roman"/>
          <w:sz w:val="24"/>
          <w:lang w:val="en-US"/>
        </w:rPr>
        <w:t>basic_</w:t>
      </w:r>
      <w:proofErr w:type="gramStart"/>
      <w:r w:rsidRPr="00845424">
        <w:rPr>
          <w:rFonts w:ascii="Times New Roman" w:hAnsi="Times New Roman" w:cs="Times New Roman"/>
          <w:sz w:val="24"/>
          <w:lang w:val="en-US"/>
        </w:rPr>
        <w:t>chat.aiml</w:t>
      </w:r>
      <w:proofErr w:type="spellEnd"/>
      <w:proofErr w:type="gramEnd"/>
    </w:p>
    <w:p w14:paraId="59210D84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>&lt;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aiml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version="1.0.1" encoding="UTF-8"&gt;</w:t>
      </w:r>
    </w:p>
    <w:p w14:paraId="64106248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&lt;!--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basic_chat.aiml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--&gt;</w:t>
      </w:r>
    </w:p>
    <w:p w14:paraId="6397627C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&lt;category&gt;</w:t>
      </w:r>
    </w:p>
    <w:p w14:paraId="41AA1254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&lt;pattern&gt;HELLO&lt;/pattern&gt;</w:t>
      </w:r>
    </w:p>
    <w:p w14:paraId="348DEDD8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&lt;template&gt;</w:t>
      </w:r>
    </w:p>
    <w:p w14:paraId="43EA3C54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Well, hello!</w:t>
      </w:r>
    </w:p>
    <w:p w14:paraId="0C193996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&lt;/template&gt;</w:t>
      </w:r>
    </w:p>
    <w:p w14:paraId="3EC2E584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&lt;/category&gt;</w:t>
      </w:r>
    </w:p>
    <w:p w14:paraId="55EBD15E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&lt;category&gt;</w:t>
      </w:r>
    </w:p>
    <w:p w14:paraId="52CBE9E0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&lt;pattern&gt;WHAT ARE YOU&lt;/pattern&gt;</w:t>
      </w:r>
    </w:p>
    <w:p w14:paraId="709B177D" w14:textId="507B06EA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lastRenderedPageBreak/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&lt;template&gt;</w:t>
      </w:r>
      <w:r w:rsidR="004050F6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845424">
        <w:rPr>
          <w:rFonts w:ascii="Courier New" w:hAnsi="Courier New" w:cs="Courier New"/>
          <w:sz w:val="20"/>
          <w:szCs w:val="18"/>
          <w:lang w:val="en-US"/>
        </w:rPr>
        <w:t>I'm a bot, silly!</w:t>
      </w:r>
      <w:r w:rsidR="004050F6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845424">
        <w:rPr>
          <w:rFonts w:ascii="Courier New" w:hAnsi="Courier New" w:cs="Courier New"/>
          <w:sz w:val="20"/>
          <w:szCs w:val="18"/>
          <w:lang w:val="en-US"/>
        </w:rPr>
        <w:t>&lt;/template&gt;</w:t>
      </w:r>
    </w:p>
    <w:p w14:paraId="08E11797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&lt;/category&gt;</w:t>
      </w:r>
    </w:p>
    <w:p w14:paraId="3E52B507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&lt;category&gt;</w:t>
      </w:r>
    </w:p>
    <w:p w14:paraId="05F797BA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&lt;pattern&gt;MY NAME IS *&lt;/pattern&gt;</w:t>
      </w:r>
    </w:p>
    <w:p w14:paraId="0684674E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&lt;template&gt;</w:t>
      </w:r>
    </w:p>
    <w:p w14:paraId="207BDFAC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&lt;set name = "username"&gt;</w:t>
      </w:r>
    </w:p>
    <w:p w14:paraId="4B409623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&lt;star/&gt;</w:t>
      </w:r>
    </w:p>
    <w:p w14:paraId="07CC8F97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&lt;/set&gt; is the nice name.</w:t>
      </w:r>
    </w:p>
    <w:p w14:paraId="4DAD4349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&lt;/template&gt;</w:t>
      </w:r>
    </w:p>
    <w:p w14:paraId="0AFB208A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&lt;/category&gt;</w:t>
      </w:r>
    </w:p>
    <w:p w14:paraId="5F1BF984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&lt;category&gt;</w:t>
      </w:r>
    </w:p>
    <w:p w14:paraId="4F401D4F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&lt;pattern&gt;I LIKE *&lt;/pattern&gt;</w:t>
      </w:r>
    </w:p>
    <w:p w14:paraId="69B1502A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&lt;template&gt;</w:t>
      </w:r>
    </w:p>
    <w:p w14:paraId="525D4DBF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&lt;set name = "liking"&gt;</w:t>
      </w:r>
    </w:p>
    <w:p w14:paraId="607C8734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&lt;star/&gt;</w:t>
      </w:r>
    </w:p>
    <w:p w14:paraId="245BC888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 xml:space="preserve">&lt;/set&gt; is also my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favourite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.</w:t>
      </w:r>
    </w:p>
    <w:p w14:paraId="7028DFCC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&lt;/template&gt;</w:t>
      </w:r>
    </w:p>
    <w:p w14:paraId="6B1E7F81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&lt;/category&gt;</w:t>
      </w:r>
    </w:p>
    <w:p w14:paraId="0C0E755F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&lt;category&gt;</w:t>
      </w:r>
    </w:p>
    <w:p w14:paraId="21B97A95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 xml:space="preserve">&lt;pattern&gt;MY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DOG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NAME IS *&lt;/pattern&gt;</w:t>
      </w:r>
    </w:p>
    <w:p w14:paraId="63A05B07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&lt;template&gt;</w:t>
      </w:r>
    </w:p>
    <w:p w14:paraId="19D0FE87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THAT IS INTERESTING THAT YOU HAVE A DOG NAMED </w:t>
      </w:r>
    </w:p>
    <w:p w14:paraId="01C13280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&lt;set name ="dog"&gt;</w:t>
      </w:r>
    </w:p>
    <w:p w14:paraId="6BBB077A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&lt;star/&gt;</w:t>
      </w:r>
    </w:p>
    <w:p w14:paraId="011ACF42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&lt;/set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&gt; .</w:t>
      </w:r>
      <w:proofErr w:type="gramEnd"/>
    </w:p>
    <w:p w14:paraId="7C8DCBCC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&lt;/template&gt;</w:t>
      </w:r>
    </w:p>
    <w:p w14:paraId="66D0537C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&lt;/category&gt;</w:t>
      </w:r>
    </w:p>
    <w:p w14:paraId="611FA385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&lt;category&gt;</w:t>
      </w:r>
    </w:p>
    <w:p w14:paraId="15D11F9A" w14:textId="03ADF77A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&lt;pattern&gt;B</w:t>
      </w:r>
      <w:r w:rsidR="00146C66" w:rsidRPr="00845424">
        <w:rPr>
          <w:rFonts w:ascii="Courier New" w:hAnsi="Courier New" w:cs="Courier New"/>
          <w:sz w:val="20"/>
          <w:szCs w:val="18"/>
          <w:lang w:val="en-US"/>
        </w:rPr>
        <w:t>YE</w:t>
      </w:r>
      <w:r w:rsidRPr="00845424">
        <w:rPr>
          <w:rFonts w:ascii="Courier New" w:hAnsi="Courier New" w:cs="Courier New"/>
          <w:sz w:val="20"/>
          <w:szCs w:val="18"/>
          <w:lang w:val="en-US"/>
        </w:rPr>
        <w:t>&lt;/pattern&gt;</w:t>
      </w:r>
    </w:p>
    <w:p w14:paraId="12B61B35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&lt;template&gt;</w:t>
      </w:r>
    </w:p>
    <w:p w14:paraId="6F3E85EF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Bye!!! </w:t>
      </w:r>
    </w:p>
    <w:p w14:paraId="4CA51F2E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&lt;get name = "username"/&gt; Thanks for talking with me.</w:t>
      </w:r>
    </w:p>
    <w:p w14:paraId="75A9FD33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</w:t>
      </w:r>
    </w:p>
    <w:p w14:paraId="15639766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</w: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&lt;/template&gt;</w:t>
      </w:r>
    </w:p>
    <w:p w14:paraId="28B3DFED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ab/>
        <w:t>&lt;/category&gt;</w:t>
      </w:r>
    </w:p>
    <w:p w14:paraId="17A23F99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>&lt;/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aiml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&gt;</w:t>
      </w:r>
    </w:p>
    <w:p w14:paraId="466E8269" w14:textId="77777777" w:rsidR="002472D6" w:rsidRPr="00845424" w:rsidRDefault="002472D6" w:rsidP="002472D6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6DDCDDEC" w14:textId="77777777" w:rsidR="00B320A1" w:rsidRDefault="00B320A1" w:rsidP="002472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188DC7F8" w14:textId="54737F06" w:rsidR="002472D6" w:rsidRPr="00845424" w:rsidRDefault="002472D6" w:rsidP="002472D6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lastRenderedPageBreak/>
        <w:t>Step 3:</w:t>
      </w:r>
      <w:r w:rsidRPr="00845424">
        <w:rPr>
          <w:rFonts w:ascii="Times New Roman" w:hAnsi="Times New Roman" w:cs="Times New Roman"/>
          <w:sz w:val="24"/>
          <w:lang w:val="en-US"/>
        </w:rPr>
        <w:t xml:space="preserve"> Install </w:t>
      </w:r>
      <w:proofErr w:type="spellStart"/>
      <w:r w:rsidRPr="00845424">
        <w:rPr>
          <w:rFonts w:ascii="Times New Roman" w:hAnsi="Times New Roman" w:cs="Times New Roman"/>
          <w:sz w:val="24"/>
          <w:lang w:val="en-US"/>
        </w:rPr>
        <w:t>aiml</w:t>
      </w:r>
      <w:proofErr w:type="spellEnd"/>
      <w:r w:rsidRPr="00845424">
        <w:rPr>
          <w:rFonts w:ascii="Times New Roman" w:hAnsi="Times New Roman" w:cs="Times New Roman"/>
          <w:sz w:val="24"/>
          <w:lang w:val="en-US"/>
        </w:rPr>
        <w:t xml:space="preserve"> packages</w:t>
      </w:r>
    </w:p>
    <w:p w14:paraId="123D360F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pip install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aiml</w:t>
      </w:r>
      <w:proofErr w:type="spellEnd"/>
    </w:p>
    <w:p w14:paraId="514FA36E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pip install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aimlbotkernel</w:t>
      </w:r>
      <w:proofErr w:type="spellEnd"/>
    </w:p>
    <w:p w14:paraId="773DA5D3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>or</w:t>
      </w:r>
    </w:p>
    <w:p w14:paraId="130F7AF4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pip3 install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aiml</w:t>
      </w:r>
      <w:proofErr w:type="spellEnd"/>
    </w:p>
    <w:p w14:paraId="53EC9A50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pip3 install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aimlbotkernel</w:t>
      </w:r>
      <w:proofErr w:type="spellEnd"/>
    </w:p>
    <w:p w14:paraId="36E8C754" w14:textId="77777777" w:rsidR="002472D6" w:rsidRPr="00845424" w:rsidRDefault="002472D6" w:rsidP="002472D6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B33BA4F" w14:textId="77777777" w:rsidR="002472D6" w:rsidRPr="00845424" w:rsidRDefault="002472D6" w:rsidP="002472D6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bookmarkStart w:id="4" w:name="_Hlk124255000"/>
      <w:r w:rsidRPr="00845424">
        <w:rPr>
          <w:rFonts w:ascii="Times New Roman" w:hAnsi="Times New Roman" w:cs="Times New Roman"/>
          <w:b/>
          <w:sz w:val="24"/>
          <w:lang w:val="en-US"/>
        </w:rPr>
        <w:t>Step 4:</w:t>
      </w:r>
      <w:r w:rsidRPr="00845424">
        <w:rPr>
          <w:rFonts w:ascii="Times New Roman" w:hAnsi="Times New Roman" w:cs="Times New Roman"/>
          <w:sz w:val="24"/>
          <w:lang w:val="en-US"/>
        </w:rPr>
        <w:t xml:space="preserve"> Create chatbot.py file</w:t>
      </w:r>
    </w:p>
    <w:bookmarkEnd w:id="4"/>
    <w:p w14:paraId="6AD00BDA" w14:textId="69F13A39" w:rsidR="002472D6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import </w:t>
      </w:r>
      <w:proofErr w:type="spellStart"/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aiml</w:t>
      </w:r>
      <w:proofErr w:type="spellEnd"/>
      <w:r w:rsidR="008036C0" w:rsidRPr="00845424">
        <w:rPr>
          <w:rFonts w:ascii="Courier New" w:hAnsi="Courier New" w:cs="Courier New"/>
          <w:sz w:val="20"/>
          <w:szCs w:val="18"/>
          <w:lang w:val="en-US"/>
        </w:rPr>
        <w:t xml:space="preserve">  </w:t>
      </w:r>
      <w:r w:rsidR="002472D6" w:rsidRPr="00845424">
        <w:rPr>
          <w:rFonts w:ascii="Courier New" w:hAnsi="Courier New" w:cs="Courier New"/>
          <w:sz w:val="20"/>
          <w:szCs w:val="18"/>
          <w:lang w:val="en-US"/>
        </w:rPr>
        <w:t>#</w:t>
      </w:r>
      <w:proofErr w:type="gramEnd"/>
      <w:r w:rsidR="002472D6" w:rsidRPr="00845424">
        <w:rPr>
          <w:rFonts w:ascii="Courier New" w:hAnsi="Courier New" w:cs="Courier New"/>
          <w:sz w:val="20"/>
          <w:szCs w:val="18"/>
          <w:lang w:val="en-US"/>
        </w:rPr>
        <w:t xml:space="preserve"> Create the kernel and learn AIML files</w:t>
      </w:r>
    </w:p>
    <w:p w14:paraId="4A63998A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kernel = </w:t>
      </w:r>
      <w:proofErr w:type="spellStart"/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aiml.Kernel</w:t>
      </w:r>
      <w:proofErr w:type="spellEnd"/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6A0619F9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kernel.learn</w:t>
      </w:r>
      <w:proofErr w:type="spellEnd"/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("std-startup.xml")</w:t>
      </w:r>
    </w:p>
    <w:p w14:paraId="57CB95C0" w14:textId="0015CDCA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kernel.respond</w:t>
      </w:r>
      <w:proofErr w:type="spellEnd"/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("load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aiml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b")</w:t>
      </w:r>
      <w:r w:rsidR="008036C0" w:rsidRPr="00845424">
        <w:rPr>
          <w:rFonts w:ascii="Courier New" w:hAnsi="Courier New" w:cs="Courier New"/>
          <w:sz w:val="20"/>
          <w:szCs w:val="18"/>
          <w:lang w:val="en-US"/>
        </w:rPr>
        <w:t xml:space="preserve">   </w:t>
      </w:r>
      <w:r w:rsidRPr="00845424">
        <w:rPr>
          <w:rFonts w:ascii="Courier New" w:hAnsi="Courier New" w:cs="Courier New"/>
          <w:sz w:val="20"/>
          <w:szCs w:val="18"/>
          <w:lang w:val="en-US"/>
        </w:rPr>
        <w:t># Press CTRL-C to break this loop</w:t>
      </w:r>
    </w:p>
    <w:p w14:paraId="383CCC5B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>while True:</w:t>
      </w:r>
    </w:p>
    <w:p w14:paraId="0F787E3A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message =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input(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"Enter your message to the bot: ")</w:t>
      </w:r>
    </w:p>
    <w:p w14:paraId="1C8F2F45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if message == "quit":</w:t>
      </w:r>
    </w:p>
    <w:p w14:paraId="3C152662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break</w:t>
      </w:r>
    </w:p>
    <w:p w14:paraId="126E5FE9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else:</w:t>
      </w:r>
    </w:p>
    <w:p w14:paraId="2F622D1C" w14:textId="77777777" w:rsidR="002472D6" w:rsidRPr="00845424" w:rsidRDefault="002472D6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bot_response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kernel.respond</w:t>
      </w:r>
      <w:proofErr w:type="spellEnd"/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(message)</w:t>
      </w:r>
    </w:p>
    <w:p w14:paraId="3D3739A6" w14:textId="18F39A78" w:rsidR="00FB18C3" w:rsidRPr="00845424" w:rsidRDefault="002472D6" w:rsidP="0080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print(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bot_response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3BDBBD11" w14:textId="629F337A" w:rsidR="00845424" w:rsidRDefault="00845424" w:rsidP="00FB18C3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1086A86A" w14:textId="77777777" w:rsidR="00845424" w:rsidRDefault="00845424" w:rsidP="00FB18C3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743BF0BF" w14:textId="77777777" w:rsidR="00845424" w:rsidRDefault="00845424" w:rsidP="00FB18C3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3702494C" w14:textId="77777777" w:rsidR="00845424" w:rsidRDefault="0084542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0AAB6D0D" w14:textId="3A8FBAE9" w:rsidR="00FB18C3" w:rsidRPr="00845424" w:rsidRDefault="00FB18C3" w:rsidP="00FB18C3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14:paraId="6D8333BB" w14:textId="6D2CA5E5" w:rsidR="00DF1AC7" w:rsidRPr="00845424" w:rsidRDefault="00965AFD" w:rsidP="00FB18C3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64E52F36" wp14:editId="61504ABB">
            <wp:extent cx="5731200" cy="4622400"/>
            <wp:effectExtent l="19050" t="19050" r="22225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648CFC" w14:textId="77777777" w:rsidR="00FB18C3" w:rsidRPr="00845424" w:rsidRDefault="00FB18C3" w:rsidP="00FB18C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758189B8" w14:textId="77777777" w:rsidR="00DF1AC7" w:rsidRPr="00845424" w:rsidRDefault="00DF1AC7">
      <w:pPr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sz w:val="24"/>
          <w:lang w:val="en-US"/>
        </w:rPr>
        <w:br w:type="page"/>
      </w:r>
    </w:p>
    <w:p w14:paraId="058D4073" w14:textId="77777777" w:rsidR="00DF1AC7" w:rsidRPr="00845424" w:rsidRDefault="00374AC1" w:rsidP="00DF1AC7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45424">
        <w:rPr>
          <w:rFonts w:ascii="Times New Roman" w:hAnsi="Times New Roman" w:cs="Times New Roman"/>
          <w:b/>
          <w:sz w:val="28"/>
          <w:lang w:val="en-US"/>
        </w:rPr>
        <w:lastRenderedPageBreak/>
        <w:t>PRACTICAL 2</w:t>
      </w:r>
    </w:p>
    <w:p w14:paraId="16EE1EC6" w14:textId="77777777" w:rsidR="00DF1AC7" w:rsidRPr="00845424" w:rsidRDefault="00DF1AC7" w:rsidP="00DF1AC7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81F3EBD" w14:textId="77777777" w:rsidR="00DF1AC7" w:rsidRPr="00845424" w:rsidRDefault="00DF1AC7" w:rsidP="00DF1AC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 xml:space="preserve">AIM: </w:t>
      </w:r>
      <w:r w:rsidR="00374AC1" w:rsidRPr="00845424">
        <w:rPr>
          <w:rFonts w:ascii="Times New Roman" w:hAnsi="Times New Roman" w:cs="Times New Roman"/>
          <w:sz w:val="24"/>
          <w:lang w:val="en-US"/>
        </w:rPr>
        <w:t>Design an Expert system using AIML</w:t>
      </w:r>
      <w:r w:rsidRPr="00845424">
        <w:rPr>
          <w:rFonts w:ascii="Times New Roman" w:hAnsi="Times New Roman" w:cs="Times New Roman"/>
          <w:sz w:val="24"/>
          <w:lang w:val="en-US"/>
        </w:rPr>
        <w:t>.</w:t>
      </w:r>
    </w:p>
    <w:p w14:paraId="6D215DD3" w14:textId="77777777" w:rsidR="00DF1AC7" w:rsidRPr="00845424" w:rsidRDefault="00DF1AC7" w:rsidP="00DF1AC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34195A72" w14:textId="77777777" w:rsidR="00DF1AC7" w:rsidRPr="00845424" w:rsidRDefault="00DF1AC7" w:rsidP="00DF1A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4BAF8561" w14:textId="77777777" w:rsidR="00DF1AC7" w:rsidRPr="00845424" w:rsidRDefault="00DF1AC7" w:rsidP="00DF1AC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Step 1:</w:t>
      </w:r>
      <w:r w:rsidRPr="00845424">
        <w:rPr>
          <w:rFonts w:ascii="Times New Roman" w:hAnsi="Times New Roman" w:cs="Times New Roman"/>
          <w:sz w:val="24"/>
          <w:lang w:val="en-US"/>
        </w:rPr>
        <w:t xml:space="preserve"> Create the XML file</w:t>
      </w:r>
    </w:p>
    <w:p w14:paraId="279CBC65" w14:textId="77777777" w:rsidR="00DF1AC7" w:rsidRPr="00845424" w:rsidRDefault="00DF1AC7" w:rsidP="00DF1AC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sz w:val="24"/>
          <w:lang w:val="en-US"/>
        </w:rPr>
        <w:t>Open the notepad, write the following code, and save it as std-startup.xml</w:t>
      </w:r>
    </w:p>
    <w:p w14:paraId="42F44695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>&lt;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aiml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version="1.0.1" encoding="UTF-8"&gt;</w:t>
      </w:r>
    </w:p>
    <w:p w14:paraId="30449E71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&lt;!--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std-startup.xml --&gt;</w:t>
      </w:r>
    </w:p>
    <w:p w14:paraId="537F267F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&lt;!--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Category is an atomic AIML unit --&gt;</w:t>
      </w:r>
    </w:p>
    <w:p w14:paraId="4FF4C0FC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&lt;category&gt;</w:t>
      </w:r>
    </w:p>
    <w:p w14:paraId="7B9C5E22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&lt;!--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Pattern to match in user input --&gt;</w:t>
      </w:r>
    </w:p>
    <w:p w14:paraId="38D42F58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&lt;!--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If user enters "LOAD AIML B" --&gt;</w:t>
      </w:r>
    </w:p>
    <w:p w14:paraId="3F291983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&lt;pattern&gt;LOAD AIML B&lt;/pattern&gt;</w:t>
      </w:r>
    </w:p>
    <w:p w14:paraId="26C48890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&lt;!--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Template is the response to the pattern --&gt;</w:t>
      </w:r>
    </w:p>
    <w:p w14:paraId="5CB7CB36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&lt;!--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This learn an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aiml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file --&gt;</w:t>
      </w:r>
    </w:p>
    <w:p w14:paraId="11FBBAB9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&lt;template&gt;</w:t>
      </w:r>
    </w:p>
    <w:p w14:paraId="01371876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    &lt;learn&gt;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basic_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chat.aiml</w:t>
      </w:r>
      <w:proofErr w:type="spellEnd"/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&lt;/learn&gt;</w:t>
      </w:r>
    </w:p>
    <w:p w14:paraId="39B224C2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&lt;!--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You can add more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aiml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files here --&gt;</w:t>
      </w:r>
    </w:p>
    <w:p w14:paraId="023901AB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   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&lt;!--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&lt;learn&gt;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more_aiml.aiml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&lt;/learn&gt;--&gt;</w:t>
      </w:r>
    </w:p>
    <w:p w14:paraId="6001BE3B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&lt;/template&gt;</w:t>
      </w:r>
    </w:p>
    <w:p w14:paraId="3DEBD7B8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&lt;/category&gt;</w:t>
      </w:r>
    </w:p>
    <w:p w14:paraId="1BBF891C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>&lt;/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aiml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&gt;</w:t>
      </w:r>
    </w:p>
    <w:p w14:paraId="1DFBB3CB" w14:textId="77777777" w:rsidR="00DF1AC7" w:rsidRPr="00845424" w:rsidRDefault="00DF1AC7" w:rsidP="00DF1AC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5C2D2433" w14:textId="77777777" w:rsidR="00DF1AC7" w:rsidRPr="00845424" w:rsidRDefault="00DF1AC7" w:rsidP="00DF1AC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Step 2:</w:t>
      </w:r>
      <w:r w:rsidRPr="00845424">
        <w:rPr>
          <w:rFonts w:ascii="Times New Roman" w:hAnsi="Times New Roman" w:cs="Times New Roman"/>
          <w:sz w:val="24"/>
          <w:lang w:val="en-US"/>
        </w:rPr>
        <w:t xml:space="preserve"> Create the </w:t>
      </w:r>
      <w:proofErr w:type="spellStart"/>
      <w:r w:rsidRPr="00845424">
        <w:rPr>
          <w:rFonts w:ascii="Times New Roman" w:hAnsi="Times New Roman" w:cs="Times New Roman"/>
          <w:sz w:val="24"/>
          <w:lang w:val="en-US"/>
        </w:rPr>
        <w:t>aiml</w:t>
      </w:r>
      <w:proofErr w:type="spellEnd"/>
      <w:r w:rsidRPr="00845424">
        <w:rPr>
          <w:rFonts w:ascii="Times New Roman" w:hAnsi="Times New Roman" w:cs="Times New Roman"/>
          <w:sz w:val="24"/>
          <w:lang w:val="en-US"/>
        </w:rPr>
        <w:t xml:space="preserve"> file</w:t>
      </w:r>
    </w:p>
    <w:p w14:paraId="4AD28DDF" w14:textId="77777777" w:rsidR="00DF1AC7" w:rsidRPr="00845424" w:rsidRDefault="00DF1AC7" w:rsidP="00DF1AC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sz w:val="24"/>
          <w:lang w:val="en-US"/>
        </w:rPr>
        <w:t xml:space="preserve">Open the notepad, write the following code, and save it as </w:t>
      </w:r>
      <w:proofErr w:type="spellStart"/>
      <w:r w:rsidRPr="00845424">
        <w:rPr>
          <w:rFonts w:ascii="Times New Roman" w:hAnsi="Times New Roman" w:cs="Times New Roman"/>
          <w:sz w:val="24"/>
          <w:lang w:val="en-US"/>
        </w:rPr>
        <w:t>basic_</w:t>
      </w:r>
      <w:proofErr w:type="gramStart"/>
      <w:r w:rsidRPr="00845424">
        <w:rPr>
          <w:rFonts w:ascii="Times New Roman" w:hAnsi="Times New Roman" w:cs="Times New Roman"/>
          <w:sz w:val="24"/>
          <w:lang w:val="en-US"/>
        </w:rPr>
        <w:t>chat.aiml</w:t>
      </w:r>
      <w:proofErr w:type="spellEnd"/>
      <w:proofErr w:type="gramEnd"/>
    </w:p>
    <w:p w14:paraId="31DDDEFB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aiml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version="1.0.1" encoding="UTF-8"&gt;</w:t>
      </w:r>
    </w:p>
    <w:p w14:paraId="27C00C04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basic_chat.aiml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14:paraId="0D99BE36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&lt;category&gt;</w:t>
      </w:r>
    </w:p>
    <w:p w14:paraId="5E22DF67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&lt;pattern&gt;HELLO&lt;/pattern&gt;</w:t>
      </w:r>
    </w:p>
    <w:p w14:paraId="7AE15EB0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&lt;template&gt;</w:t>
      </w:r>
    </w:p>
    <w:p w14:paraId="32FA71D6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WHAT WOULD YOU LIKE TO DISCUSS</w:t>
      </w: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? :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HEALTH, MOVIES</w:t>
      </w:r>
    </w:p>
    <w:p w14:paraId="4CEDE7CC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&lt;/template&gt;</w:t>
      </w:r>
    </w:p>
    <w:p w14:paraId="5DE25AC5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&lt;/category&gt;</w:t>
      </w:r>
    </w:p>
    <w:p w14:paraId="4FC1135A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&lt;category&gt;</w:t>
      </w:r>
    </w:p>
    <w:p w14:paraId="3D105117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&lt;pattern&gt;MOVIES&lt;/pattern&gt;</w:t>
      </w:r>
    </w:p>
    <w:p w14:paraId="3603C0B0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&lt;template&gt;</w:t>
      </w:r>
    </w:p>
    <w:p w14:paraId="4903F7E7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YES &lt;set name = "topic"&gt;MOVIES&lt;/set&gt;</w:t>
      </w:r>
    </w:p>
    <w:p w14:paraId="384A3C33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&lt;/template&gt;</w:t>
      </w:r>
    </w:p>
    <w:p w14:paraId="12F43DDB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&lt;/category&gt;</w:t>
      </w:r>
    </w:p>
    <w:p w14:paraId="3EF5BF6B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&lt;category&gt;</w:t>
      </w:r>
    </w:p>
    <w:p w14:paraId="74BD42EF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&lt;pattern&gt;HEALTH&lt;/pattern&gt;</w:t>
      </w:r>
    </w:p>
    <w:p w14:paraId="7F531085" w14:textId="652DAD15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&lt;template&gt;</w:t>
      </w:r>
      <w:r w:rsidR="00AE3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5424">
        <w:rPr>
          <w:rFonts w:ascii="Courier New" w:hAnsi="Courier New" w:cs="Courier New"/>
          <w:sz w:val="20"/>
          <w:szCs w:val="20"/>
          <w:lang w:val="en-US"/>
        </w:rPr>
        <w:t>YES &lt;set name = "topic"&gt;HEALTH&lt;/set&gt;</w:t>
      </w:r>
      <w:r w:rsidR="00AE3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45424">
        <w:rPr>
          <w:rFonts w:ascii="Courier New" w:hAnsi="Courier New" w:cs="Courier New"/>
          <w:sz w:val="20"/>
          <w:szCs w:val="20"/>
          <w:lang w:val="en-US"/>
        </w:rPr>
        <w:t>&lt;/template&gt;</w:t>
      </w:r>
    </w:p>
    <w:p w14:paraId="30ADBB86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&lt;/category&gt;</w:t>
      </w:r>
    </w:p>
    <w:p w14:paraId="13FFCB3D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&lt;topic name ="MOVIES"&gt;</w:t>
      </w:r>
    </w:p>
    <w:p w14:paraId="5724A88B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&lt;category&gt;</w:t>
      </w:r>
    </w:p>
    <w:p w14:paraId="3462BDFB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&lt;pattern&gt;*&lt;/pattern&gt;</w:t>
      </w:r>
    </w:p>
    <w:p w14:paraId="4B1F05B9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&lt;template&gt;</w:t>
      </w:r>
    </w:p>
    <w:p w14:paraId="002B6540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DO YOU LIKE COMEDY MOVIES?</w:t>
      </w:r>
    </w:p>
    <w:p w14:paraId="1BD7EFF7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&lt;/template&gt;</w:t>
      </w:r>
    </w:p>
    <w:p w14:paraId="461D948C" w14:textId="77777777" w:rsidR="00AB17BC" w:rsidRPr="00845424" w:rsidRDefault="00AB17BC" w:rsidP="00AB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&lt;/category&gt;</w:t>
      </w:r>
    </w:p>
    <w:p w14:paraId="0C39A276" w14:textId="77777777" w:rsidR="00204B41" w:rsidRPr="00845424" w:rsidRDefault="00AB17BC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&lt;category&gt;</w:t>
      </w:r>
      <w:r w:rsidR="00DF1AC7" w:rsidRPr="00845424">
        <w:rPr>
          <w:rFonts w:ascii="Courier New" w:hAnsi="Courier New" w:cs="Courier New"/>
          <w:sz w:val="20"/>
          <w:szCs w:val="20"/>
          <w:lang w:val="en-US"/>
        </w:rPr>
        <w:tab/>
      </w:r>
      <w:r w:rsidR="00204B41" w:rsidRPr="00845424">
        <w:rPr>
          <w:rFonts w:ascii="Courier New" w:hAnsi="Courier New" w:cs="Courier New"/>
          <w:sz w:val="20"/>
          <w:szCs w:val="20"/>
          <w:lang w:val="en-US"/>
        </w:rPr>
        <w:t>&lt;pattern&gt;YES&lt;/pattern&gt;</w:t>
      </w:r>
    </w:p>
    <w:p w14:paraId="1A1A4304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&lt;template&gt;</w:t>
      </w:r>
    </w:p>
    <w:p w14:paraId="7C89A221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I TOO LIKE COMEDY MOVIES</w:t>
      </w:r>
    </w:p>
    <w:p w14:paraId="471DB63D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&lt;/template&gt;</w:t>
      </w:r>
    </w:p>
    <w:p w14:paraId="59E50B84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&lt;/category&gt;</w:t>
      </w:r>
    </w:p>
    <w:p w14:paraId="42F79A20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&lt;category&gt;</w:t>
      </w:r>
    </w:p>
    <w:p w14:paraId="2FE088EE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&lt;pattern&gt;NO&lt;/pattern&gt;</w:t>
      </w:r>
    </w:p>
    <w:p w14:paraId="53F1DAFE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&lt;template&gt;</w:t>
      </w:r>
    </w:p>
    <w:p w14:paraId="006B1586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BUT I LIKE COMEDY MOVIES</w:t>
      </w:r>
    </w:p>
    <w:p w14:paraId="27256197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&lt;/template&gt;</w:t>
      </w:r>
    </w:p>
    <w:p w14:paraId="601DA244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&lt;/category&gt;</w:t>
      </w:r>
    </w:p>
    <w:p w14:paraId="6BE6E9D2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&lt;/topic&gt;</w:t>
      </w:r>
    </w:p>
    <w:p w14:paraId="14A52104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&lt;topic name ="HEALTH"&gt;</w:t>
      </w:r>
    </w:p>
    <w:p w14:paraId="1DF05685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&lt;category&gt;</w:t>
      </w:r>
    </w:p>
    <w:p w14:paraId="2833EB68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&lt;pattern&gt;*&lt;/pattern&gt;</w:t>
      </w:r>
    </w:p>
    <w:p w14:paraId="6ADACC5F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&lt;template&gt;</w:t>
      </w:r>
    </w:p>
    <w:p w14:paraId="66DF3F50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DO YOU HAVE FEVER?</w:t>
      </w:r>
    </w:p>
    <w:p w14:paraId="1D8CC1FF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&lt;/template&gt;</w:t>
      </w:r>
    </w:p>
    <w:p w14:paraId="3BFB16A0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&lt;/category&gt;</w:t>
      </w:r>
    </w:p>
    <w:p w14:paraId="2A9FBA70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&lt;category&gt;</w:t>
      </w:r>
    </w:p>
    <w:p w14:paraId="4CC02B03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&lt;pattern&gt;YES&lt;/pattern&gt;</w:t>
      </w:r>
    </w:p>
    <w:p w14:paraId="033EE125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&lt;template&gt;</w:t>
      </w:r>
    </w:p>
    <w:p w14:paraId="1E4FEDC2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PLEASE TAKE MEDICINES AND PROPER REST</w:t>
      </w:r>
    </w:p>
    <w:p w14:paraId="7B60F07C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&lt;/template&gt;</w:t>
      </w:r>
    </w:p>
    <w:p w14:paraId="50F6C10D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lastRenderedPageBreak/>
        <w:t>&lt;/category&gt;</w:t>
      </w:r>
    </w:p>
    <w:p w14:paraId="2559013E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&lt;category&gt;</w:t>
      </w:r>
    </w:p>
    <w:p w14:paraId="6291621E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&lt;pattern&gt;NO&lt;/pattern&gt;</w:t>
      </w:r>
    </w:p>
    <w:p w14:paraId="7E6DF462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&lt;template&gt;</w:t>
      </w:r>
    </w:p>
    <w:p w14:paraId="5B454B7C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GO OUT FOR A WALK AND LISTEN MUSIC</w:t>
      </w:r>
    </w:p>
    <w:p w14:paraId="0C6DC5DE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&lt;/template&gt;</w:t>
      </w:r>
    </w:p>
    <w:p w14:paraId="6A4C85C0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&lt;/category&gt;</w:t>
      </w:r>
    </w:p>
    <w:p w14:paraId="14B4081F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&lt;/topic&gt;</w:t>
      </w:r>
    </w:p>
    <w:p w14:paraId="59A839EB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&lt;category&gt;</w:t>
      </w:r>
    </w:p>
    <w:p w14:paraId="25C2D01A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&lt;pattern&gt;NICE TALKING TO YOU&lt;/pattern&gt;</w:t>
      </w:r>
    </w:p>
    <w:p w14:paraId="3DB64638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&lt;template&gt;</w:t>
      </w:r>
    </w:p>
    <w:p w14:paraId="14B0A4D8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SAME HERE...!!</w:t>
      </w:r>
    </w:p>
    <w:p w14:paraId="57B0A56B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&lt;/template&gt;</w:t>
      </w:r>
    </w:p>
    <w:p w14:paraId="2EC6E77E" w14:textId="77777777" w:rsidR="00204B41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&lt;/category&gt;</w:t>
      </w:r>
    </w:p>
    <w:p w14:paraId="32746527" w14:textId="1FAB9CA6" w:rsidR="00DF1AC7" w:rsidRPr="00845424" w:rsidRDefault="00204B41" w:rsidP="00204B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aiml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0007D3D" w14:textId="65E718EB" w:rsidR="008036C0" w:rsidRPr="00845424" w:rsidRDefault="008036C0">
      <w:pPr>
        <w:rPr>
          <w:rFonts w:ascii="Times New Roman" w:hAnsi="Times New Roman" w:cs="Times New Roman"/>
          <w:b/>
          <w:sz w:val="24"/>
          <w:lang w:val="en-US"/>
        </w:rPr>
      </w:pPr>
    </w:p>
    <w:p w14:paraId="36594BEE" w14:textId="65EDD490" w:rsidR="00DF1AC7" w:rsidRPr="00845424" w:rsidRDefault="00DF1AC7" w:rsidP="00DF1AC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Step 3:</w:t>
      </w:r>
      <w:r w:rsidRPr="00845424">
        <w:rPr>
          <w:rFonts w:ascii="Times New Roman" w:hAnsi="Times New Roman" w:cs="Times New Roman"/>
          <w:sz w:val="24"/>
          <w:lang w:val="en-US"/>
        </w:rPr>
        <w:t xml:space="preserve"> Install </w:t>
      </w:r>
      <w:proofErr w:type="spellStart"/>
      <w:r w:rsidRPr="00845424">
        <w:rPr>
          <w:rFonts w:ascii="Times New Roman" w:hAnsi="Times New Roman" w:cs="Times New Roman"/>
          <w:sz w:val="24"/>
          <w:lang w:val="en-US"/>
        </w:rPr>
        <w:t>aiml</w:t>
      </w:r>
      <w:proofErr w:type="spellEnd"/>
      <w:r w:rsidRPr="00845424">
        <w:rPr>
          <w:rFonts w:ascii="Times New Roman" w:hAnsi="Times New Roman" w:cs="Times New Roman"/>
          <w:sz w:val="24"/>
          <w:lang w:val="en-US"/>
        </w:rPr>
        <w:t xml:space="preserve"> packages</w:t>
      </w:r>
    </w:p>
    <w:p w14:paraId="1AC2BD3C" w14:textId="77777777" w:rsidR="00DF1AC7" w:rsidRPr="00845424" w:rsidRDefault="00DF1AC7" w:rsidP="0049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pip install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aiml</w:t>
      </w:r>
      <w:proofErr w:type="spellEnd"/>
    </w:p>
    <w:p w14:paraId="3BE25D1F" w14:textId="77777777" w:rsidR="00DF1AC7" w:rsidRPr="00845424" w:rsidRDefault="00DF1AC7" w:rsidP="0049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pip install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aimlbotkernel</w:t>
      </w:r>
      <w:proofErr w:type="spellEnd"/>
    </w:p>
    <w:p w14:paraId="761B3C2F" w14:textId="77777777" w:rsidR="00DF1AC7" w:rsidRPr="00845424" w:rsidRDefault="00DF1AC7" w:rsidP="0049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>or</w:t>
      </w:r>
    </w:p>
    <w:p w14:paraId="0DE0D3AF" w14:textId="77777777" w:rsidR="00DF1AC7" w:rsidRPr="00845424" w:rsidRDefault="00DF1AC7" w:rsidP="0049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pip3 install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aiml</w:t>
      </w:r>
      <w:proofErr w:type="spellEnd"/>
    </w:p>
    <w:p w14:paraId="052596C0" w14:textId="77777777" w:rsidR="00DF1AC7" w:rsidRPr="00845424" w:rsidRDefault="00DF1AC7" w:rsidP="00493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pip3 install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aimlbotkernel</w:t>
      </w:r>
      <w:proofErr w:type="spellEnd"/>
    </w:p>
    <w:p w14:paraId="0E1503BE" w14:textId="77777777" w:rsidR="00DF1AC7" w:rsidRPr="00845424" w:rsidRDefault="00DF1AC7" w:rsidP="00DF1AC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573D4825" w14:textId="7A43223E" w:rsidR="00DF1AC7" w:rsidRPr="00845424" w:rsidRDefault="00DF1AC7" w:rsidP="00DF1AC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Step 4:</w:t>
      </w:r>
      <w:r w:rsidRPr="00845424">
        <w:rPr>
          <w:rFonts w:ascii="Times New Roman" w:hAnsi="Times New Roman" w:cs="Times New Roman"/>
          <w:sz w:val="24"/>
          <w:lang w:val="en-US"/>
        </w:rPr>
        <w:t xml:space="preserve"> Create chatbot.py file</w:t>
      </w:r>
      <w:r w:rsidR="00845424">
        <w:rPr>
          <w:rFonts w:ascii="Times New Roman" w:hAnsi="Times New Roman" w:cs="Times New Roman"/>
          <w:sz w:val="24"/>
          <w:lang w:val="en-US"/>
        </w:rPr>
        <w:t xml:space="preserve"> and run chatbot.py</w:t>
      </w:r>
    </w:p>
    <w:p w14:paraId="65058F27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import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aiml</w:t>
      </w:r>
      <w:proofErr w:type="spellEnd"/>
    </w:p>
    <w:p w14:paraId="2151B199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># Create the kernel and learn AIML files</w:t>
      </w:r>
    </w:p>
    <w:p w14:paraId="5616F9AC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kernel = </w:t>
      </w:r>
      <w:proofErr w:type="spellStart"/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aiml.Kernel</w:t>
      </w:r>
      <w:proofErr w:type="spellEnd"/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4A751313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kernel.learn</w:t>
      </w:r>
      <w:proofErr w:type="spellEnd"/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("std-startup.xml")</w:t>
      </w:r>
    </w:p>
    <w:p w14:paraId="0869A6B5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kernel.respond</w:t>
      </w:r>
      <w:proofErr w:type="spellEnd"/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("load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aiml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b")</w:t>
      </w:r>
    </w:p>
    <w:p w14:paraId="582D2952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># Press CTRL-C to break this loop</w:t>
      </w:r>
    </w:p>
    <w:p w14:paraId="57971823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>while True:</w:t>
      </w:r>
    </w:p>
    <w:p w14:paraId="5A85DF63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message =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input(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"Enter your message to the bot: ")</w:t>
      </w:r>
    </w:p>
    <w:p w14:paraId="5CD7CFA6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if message == "quit":</w:t>
      </w:r>
    </w:p>
    <w:p w14:paraId="5E4608B7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break</w:t>
      </w:r>
    </w:p>
    <w:p w14:paraId="3FC94686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else:</w:t>
      </w:r>
    </w:p>
    <w:p w14:paraId="27A347B1" w14:textId="77777777" w:rsidR="00DF1AC7" w:rsidRPr="00845424" w:rsidRDefault="00DF1AC7" w:rsidP="00DF1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bot_response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kernel.respond</w:t>
      </w:r>
      <w:proofErr w:type="spellEnd"/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(message)</w:t>
      </w:r>
    </w:p>
    <w:p w14:paraId="6696A04D" w14:textId="0D7238DB" w:rsidR="00845424" w:rsidRPr="00AE3450" w:rsidRDefault="00DF1AC7" w:rsidP="00AE3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print(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bot_response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4F6279D9" w14:textId="03092D8E" w:rsidR="00DF1AC7" w:rsidRPr="00845424" w:rsidRDefault="00DF1AC7" w:rsidP="00845424">
      <w:pP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14:paraId="0FE95FE3" w14:textId="392F45ED" w:rsidR="00DF1AC7" w:rsidRPr="00845424" w:rsidRDefault="00607A46" w:rsidP="00DF1AC7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659A6A37" wp14:editId="63153F5B">
            <wp:extent cx="5731200" cy="5814000"/>
            <wp:effectExtent l="19050" t="19050" r="2222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4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104A14" w14:textId="2B89D775" w:rsidR="00530DAD" w:rsidRPr="00845424" w:rsidRDefault="00530DAD" w:rsidP="00DF1AC7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621B5C86" w14:textId="4EB96349" w:rsidR="006D0FE8" w:rsidRPr="00845424" w:rsidRDefault="006D0FE8">
      <w:pPr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71E46595" w14:textId="77777777" w:rsidR="006D0FE8" w:rsidRPr="00845424" w:rsidRDefault="006D0FE8" w:rsidP="006D0FE8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45424">
        <w:rPr>
          <w:rFonts w:ascii="Times New Roman" w:hAnsi="Times New Roman" w:cs="Times New Roman"/>
          <w:b/>
          <w:sz w:val="28"/>
          <w:lang w:val="en-US"/>
        </w:rPr>
        <w:lastRenderedPageBreak/>
        <w:t>PRACTICAL 3</w:t>
      </w:r>
    </w:p>
    <w:p w14:paraId="6219F299" w14:textId="77777777" w:rsidR="006D0FE8" w:rsidRPr="00845424" w:rsidRDefault="006D0FE8" w:rsidP="006D0FE8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87CBFF6" w14:textId="77777777" w:rsidR="006D0FE8" w:rsidRPr="00845424" w:rsidRDefault="006D0FE8" w:rsidP="006D0FE8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 xml:space="preserve">AIM: </w:t>
      </w:r>
      <w:r w:rsidRPr="00845424">
        <w:rPr>
          <w:rFonts w:ascii="Times New Roman" w:hAnsi="Times New Roman" w:cs="Times New Roman"/>
          <w:sz w:val="24"/>
          <w:lang w:val="en-US"/>
        </w:rPr>
        <w:t>Implement Bayes Theorem using Python.</w:t>
      </w:r>
    </w:p>
    <w:p w14:paraId="36236D14" w14:textId="77777777" w:rsidR="0014277D" w:rsidRPr="00845424" w:rsidRDefault="0014277D" w:rsidP="0014277D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03D47489" w14:textId="77777777" w:rsidR="006D0FE8" w:rsidRPr="00845424" w:rsidRDefault="006D0FE8" w:rsidP="006D0FE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08875788" w14:textId="77777777" w:rsidR="006D0FE8" w:rsidRPr="00845424" w:rsidRDefault="006D0FE8" w:rsidP="006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calculate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the probability of cancer patient and diagnostic test</w:t>
      </w:r>
    </w:p>
    <w:p w14:paraId="4B35B2E1" w14:textId="77777777" w:rsidR="006D0FE8" w:rsidRPr="00845424" w:rsidRDefault="006D0FE8" w:rsidP="006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# calculate P(A|B) given P(A), P(B|A),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P(</w:t>
      </w:r>
      <w:proofErr w:type="spellStart"/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B|not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A)</w:t>
      </w:r>
    </w:p>
    <w:p w14:paraId="661C3D99" w14:textId="77777777" w:rsidR="006D0FE8" w:rsidRPr="00845424" w:rsidRDefault="006D0FE8" w:rsidP="006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def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bayes_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theorem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p_a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p_b_given_a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p_b_given_not_a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):</w:t>
      </w:r>
    </w:p>
    <w:p w14:paraId="64740AF2" w14:textId="77777777" w:rsidR="006D0FE8" w:rsidRPr="00845424" w:rsidRDefault="006D0FE8" w:rsidP="006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# calculate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P(</w:t>
      </w:r>
      <w:proofErr w:type="spellStart"/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not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A)</w:t>
      </w:r>
    </w:p>
    <w:p w14:paraId="52D4C320" w14:textId="77777777" w:rsidR="006D0FE8" w:rsidRPr="00845424" w:rsidRDefault="006D0FE8" w:rsidP="006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not_a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= 1 -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p_a</w:t>
      </w:r>
      <w:proofErr w:type="spellEnd"/>
    </w:p>
    <w:p w14:paraId="474E7AF7" w14:textId="77777777" w:rsidR="006D0FE8" w:rsidRPr="00845424" w:rsidRDefault="006D0FE8" w:rsidP="006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calculate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P(B)</w:t>
      </w:r>
    </w:p>
    <w:p w14:paraId="28D0357E" w14:textId="77777777" w:rsidR="006D0FE8" w:rsidRPr="00845424" w:rsidRDefault="006D0FE8" w:rsidP="006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p_b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p_b_given_a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*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p_a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+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p_b_given_not_a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*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not_a</w:t>
      </w:r>
      <w:proofErr w:type="spellEnd"/>
    </w:p>
    <w:p w14:paraId="56A0DB7E" w14:textId="77777777" w:rsidR="006D0FE8" w:rsidRPr="00845424" w:rsidRDefault="006D0FE8" w:rsidP="006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calculate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P(A|B)</w:t>
      </w:r>
    </w:p>
    <w:p w14:paraId="74115DDE" w14:textId="77777777" w:rsidR="006D0FE8" w:rsidRPr="00845424" w:rsidRDefault="006D0FE8" w:rsidP="006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p_a_given_b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= (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p_b_given_a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*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p_a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) /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p_b</w:t>
      </w:r>
      <w:proofErr w:type="spellEnd"/>
    </w:p>
    <w:p w14:paraId="594AF978" w14:textId="77777777" w:rsidR="006D0FE8" w:rsidRPr="00845424" w:rsidRDefault="006D0FE8" w:rsidP="006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return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p_a_given_b</w:t>
      </w:r>
      <w:proofErr w:type="spellEnd"/>
    </w:p>
    <w:p w14:paraId="2C51591F" w14:textId="77777777" w:rsidR="006D0FE8" w:rsidRPr="00845424" w:rsidRDefault="006D0FE8" w:rsidP="006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># P(A)</w:t>
      </w:r>
    </w:p>
    <w:p w14:paraId="47D4BCA6" w14:textId="77777777" w:rsidR="006D0FE8" w:rsidRPr="00845424" w:rsidRDefault="006D0FE8" w:rsidP="006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p_a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= 0.0002</w:t>
      </w:r>
    </w:p>
    <w:p w14:paraId="47560399" w14:textId="77777777" w:rsidR="006D0FE8" w:rsidRPr="00845424" w:rsidRDefault="006D0FE8" w:rsidP="006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># P(B|A)</w:t>
      </w:r>
    </w:p>
    <w:p w14:paraId="49D4CF83" w14:textId="77777777" w:rsidR="006D0FE8" w:rsidRPr="00845424" w:rsidRDefault="006D0FE8" w:rsidP="006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p_b_given_a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= 0.85</w:t>
      </w:r>
    </w:p>
    <w:p w14:paraId="0429A0A5" w14:textId="77777777" w:rsidR="006D0FE8" w:rsidRPr="00845424" w:rsidRDefault="006D0FE8" w:rsidP="006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P(</w:t>
      </w:r>
      <w:proofErr w:type="spellStart"/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B|not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A)</w:t>
      </w:r>
    </w:p>
    <w:p w14:paraId="4C049B6E" w14:textId="77777777" w:rsidR="006D0FE8" w:rsidRPr="00845424" w:rsidRDefault="006D0FE8" w:rsidP="006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p_b_given_not_a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= 0.05</w:t>
      </w:r>
    </w:p>
    <w:p w14:paraId="67CB9B5B" w14:textId="77777777" w:rsidR="006D0FE8" w:rsidRPr="00845424" w:rsidRDefault="006D0FE8" w:rsidP="006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calculate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P(A|B)</w:t>
      </w:r>
    </w:p>
    <w:p w14:paraId="0913EE71" w14:textId="77777777" w:rsidR="006D0FE8" w:rsidRPr="00845424" w:rsidRDefault="006D0FE8" w:rsidP="006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result =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bayes_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theorem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p_a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p_b_given_a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p_b_given_not_a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5CAF2C9B" w14:textId="77777777" w:rsidR="006D0FE8" w:rsidRPr="00845424" w:rsidRDefault="006D0FE8" w:rsidP="006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summarize</w:t>
      </w:r>
      <w:proofErr w:type="gramEnd"/>
    </w:p>
    <w:p w14:paraId="474F220E" w14:textId="77777777" w:rsidR="006D0FE8" w:rsidRPr="00845424" w:rsidRDefault="006D0FE8" w:rsidP="006D0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>print('P(A|B) = %.3f%%' % (result * 100))</w:t>
      </w:r>
    </w:p>
    <w:p w14:paraId="41DA5491" w14:textId="77777777" w:rsidR="006D0FE8" w:rsidRPr="00845424" w:rsidRDefault="006D0FE8" w:rsidP="006D0FE8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6FEB2493" w14:textId="44F39EBB" w:rsidR="006D0FE8" w:rsidRPr="00845424" w:rsidRDefault="006D0FE8" w:rsidP="00E143A8">
      <w:pPr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OUTPUT:</w:t>
      </w:r>
    </w:p>
    <w:p w14:paraId="2AE71CCE" w14:textId="207FC78F" w:rsidR="006D0FE8" w:rsidRPr="00845424" w:rsidRDefault="00E143A8" w:rsidP="006D0FE8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6117721E" wp14:editId="0438D159">
            <wp:extent cx="5731200" cy="460800"/>
            <wp:effectExtent l="19050" t="19050" r="22225" b="15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433" r="14966" b="31546"/>
                    <a:stretch/>
                  </pic:blipFill>
                  <pic:spPr bwMode="auto">
                    <a:xfrm>
                      <a:off x="0" y="0"/>
                      <a:ext cx="5731200" cy="460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7FC3B" w14:textId="77777777" w:rsidR="006D0FE8" w:rsidRPr="00845424" w:rsidRDefault="006D0FE8" w:rsidP="006D0FE8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6F6A71A" w14:textId="584A5A03" w:rsidR="00530DAD" w:rsidRPr="00845424" w:rsidRDefault="00530DAD">
      <w:pPr>
        <w:rPr>
          <w:rFonts w:ascii="Times New Roman" w:hAnsi="Times New Roman" w:cs="Times New Roman"/>
          <w:b/>
          <w:sz w:val="24"/>
          <w:lang w:val="en-US"/>
        </w:rPr>
      </w:pPr>
    </w:p>
    <w:p w14:paraId="2CE53290" w14:textId="77777777" w:rsidR="00845424" w:rsidRDefault="00845424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56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4958C1D8" w14:textId="7C859D01" w:rsidR="003B283B" w:rsidRPr="00845424" w:rsidRDefault="003B283B" w:rsidP="003B283B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45424">
        <w:rPr>
          <w:rFonts w:ascii="Times New Roman" w:hAnsi="Times New Roman" w:cs="Times New Roman"/>
          <w:b/>
          <w:sz w:val="28"/>
          <w:lang w:val="en-US"/>
        </w:rPr>
        <w:lastRenderedPageBreak/>
        <w:t>PRACTICAL 4</w:t>
      </w:r>
    </w:p>
    <w:p w14:paraId="6D114B44" w14:textId="77777777" w:rsidR="003B283B" w:rsidRPr="00845424" w:rsidRDefault="003B283B" w:rsidP="003B283B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B815AB3" w14:textId="743A65F6" w:rsidR="003B283B" w:rsidRPr="00845424" w:rsidRDefault="003B283B" w:rsidP="003B283B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 xml:space="preserve">AIM: </w:t>
      </w:r>
      <w:r w:rsidRPr="00845424">
        <w:rPr>
          <w:rFonts w:ascii="Times New Roman" w:hAnsi="Times New Roman" w:cs="Times New Roman"/>
          <w:sz w:val="24"/>
          <w:lang w:val="en-US"/>
        </w:rPr>
        <w:t>Implement Conditional Probability and joint probability using Python.</w:t>
      </w:r>
    </w:p>
    <w:p w14:paraId="4FD86F0D" w14:textId="77777777" w:rsidR="00D20475" w:rsidRPr="00845424" w:rsidRDefault="00D20475" w:rsidP="00D01E8C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27C0AE6B" w14:textId="77777777" w:rsidR="003B283B" w:rsidRPr="00845424" w:rsidRDefault="003B283B" w:rsidP="003B283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77D9182A" w14:textId="661956DC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import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enum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, random</w:t>
      </w:r>
    </w:p>
    <w:p w14:paraId="5E810CF9" w14:textId="77777777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>class Kid(</w:t>
      </w:r>
      <w:proofErr w:type="spellStart"/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enum.Enum</w:t>
      </w:r>
      <w:proofErr w:type="spellEnd"/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):</w:t>
      </w:r>
    </w:p>
    <w:p w14:paraId="17DBA744" w14:textId="77777777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BOY = 0</w:t>
      </w:r>
    </w:p>
    <w:p w14:paraId="5B111A70" w14:textId="752635F9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GIRL = 1</w:t>
      </w:r>
    </w:p>
    <w:p w14:paraId="3A30144D" w14:textId="77777777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def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random_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kid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) -&gt; Kid:</w:t>
      </w:r>
    </w:p>
    <w:p w14:paraId="2DA21833" w14:textId="55F17B8E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return </w:t>
      </w:r>
      <w:proofErr w:type="spellStart"/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random.choice</w:t>
      </w:r>
      <w:proofErr w:type="spellEnd"/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([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Kid.BOY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Kid.GIRL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])</w:t>
      </w:r>
    </w:p>
    <w:p w14:paraId="3E8729A1" w14:textId="77777777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both_girls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= 0</w:t>
      </w:r>
    </w:p>
    <w:p w14:paraId="6254DBCE" w14:textId="77777777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older_girl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= 0</w:t>
      </w:r>
    </w:p>
    <w:p w14:paraId="6C815143" w14:textId="77777777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either_girl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= 0</w:t>
      </w:r>
    </w:p>
    <w:p w14:paraId="381778F7" w14:textId="77777777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random.seed</w:t>
      </w:r>
      <w:proofErr w:type="spellEnd"/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(0)</w:t>
      </w:r>
    </w:p>
    <w:p w14:paraId="77887EDC" w14:textId="77777777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for _ in 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range(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10000):</w:t>
      </w:r>
    </w:p>
    <w:p w14:paraId="4A77A3AD" w14:textId="77777777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younger =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random_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kid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6ACEF119" w14:textId="77777777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older =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random_</w:t>
      </w: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kid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20043057" w14:textId="77777777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if older ==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Kid.GIRL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5BBF2E94" w14:textId="77777777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older_girl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+= 1</w:t>
      </w:r>
    </w:p>
    <w:p w14:paraId="506ACDB7" w14:textId="77777777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if older ==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Kid.GIRL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and younger ==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Kid.GIRL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2C62B92D" w14:textId="77777777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both_girls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+= 1</w:t>
      </w:r>
    </w:p>
    <w:p w14:paraId="6266C910" w14:textId="77777777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if older ==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Kid.GIRL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or younger ==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Kid.GIRL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:</w:t>
      </w:r>
    </w:p>
    <w:p w14:paraId="1C3C633A" w14:textId="77777777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either_girl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+= 1</w:t>
      </w:r>
    </w:p>
    <w:p w14:paraId="53B75793" w14:textId="77777777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"older girl: ",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older_girl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3BA78263" w14:textId="77777777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"both girl: ",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both_girls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2441DD98" w14:textId="77777777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"either girl: ",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either_girl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0DDECA97" w14:textId="77777777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lastRenderedPageBreak/>
        <w:t>print(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"P(both | older):",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both_girls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/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older_girl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71357763" w14:textId="370EC970" w:rsidR="003B283B" w:rsidRPr="00845424" w:rsidRDefault="003B283B" w:rsidP="003B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0"/>
          <w:szCs w:val="18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"P(both | either):",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both_girls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 xml:space="preserve"> / </w:t>
      </w:r>
      <w:proofErr w:type="spellStart"/>
      <w:r w:rsidRPr="00845424">
        <w:rPr>
          <w:rFonts w:ascii="Courier New" w:hAnsi="Courier New" w:cs="Courier New"/>
          <w:sz w:val="20"/>
          <w:szCs w:val="18"/>
          <w:lang w:val="en-US"/>
        </w:rPr>
        <w:t>either_girl</w:t>
      </w:r>
      <w:proofErr w:type="spellEnd"/>
      <w:r w:rsidRPr="00845424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0FFCA9D3" w14:textId="77777777" w:rsidR="003B283B" w:rsidRPr="00845424" w:rsidRDefault="003B283B" w:rsidP="003B283B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2B31FB4A" w14:textId="2C1DD838" w:rsidR="003B283B" w:rsidRPr="00845424" w:rsidRDefault="003B283B" w:rsidP="003B283B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OUTPUT:</w:t>
      </w:r>
    </w:p>
    <w:p w14:paraId="37821622" w14:textId="11825DA9" w:rsidR="003B283B" w:rsidRPr="00845424" w:rsidRDefault="00FB1892" w:rsidP="003B283B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514FE812" wp14:editId="05081C0B">
            <wp:extent cx="5731200" cy="2048400"/>
            <wp:effectExtent l="19050" t="19050" r="2222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8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7DE70" w14:textId="77777777" w:rsidR="003B283B" w:rsidRPr="00845424" w:rsidRDefault="003B283B" w:rsidP="003B283B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25BBBB40" w14:textId="51030BCB" w:rsidR="003B283B" w:rsidRPr="00845424" w:rsidRDefault="003B283B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56"/>
          <w:lang w:val="en-US"/>
        </w:rPr>
      </w:pPr>
    </w:p>
    <w:p w14:paraId="13E87F1D" w14:textId="77777777" w:rsidR="00D01E8C" w:rsidRPr="00845424" w:rsidRDefault="00D01E8C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56"/>
          <w:lang w:val="en-US"/>
        </w:rPr>
      </w:pPr>
      <w:r w:rsidRPr="00845424"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0F754F04" w14:textId="70D76FCA" w:rsidR="00530DAD" w:rsidRPr="00845424" w:rsidRDefault="00530DAD" w:rsidP="00530DAD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45424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PRACTICAL </w:t>
      </w:r>
      <w:r w:rsidR="006D0FE8" w:rsidRPr="00845424">
        <w:rPr>
          <w:rFonts w:ascii="Times New Roman" w:hAnsi="Times New Roman" w:cs="Times New Roman"/>
          <w:b/>
          <w:sz w:val="28"/>
          <w:lang w:val="en-US"/>
        </w:rPr>
        <w:t>5</w:t>
      </w:r>
    </w:p>
    <w:p w14:paraId="2264F345" w14:textId="77777777" w:rsidR="00530DAD" w:rsidRPr="00845424" w:rsidRDefault="00530DAD" w:rsidP="00530DAD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5D554FE" w14:textId="77777777" w:rsidR="00530DAD" w:rsidRPr="00845424" w:rsidRDefault="00530DAD" w:rsidP="00530DAD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 xml:space="preserve">AIM: </w:t>
      </w:r>
      <w:r w:rsidR="0052455B" w:rsidRPr="00845424">
        <w:rPr>
          <w:rFonts w:ascii="Times New Roman" w:hAnsi="Times New Roman" w:cs="Times New Roman"/>
          <w:sz w:val="24"/>
          <w:lang w:val="en-US"/>
        </w:rPr>
        <w:t>Write a program for to implement Rule based system. (Prolog)</w:t>
      </w:r>
      <w:r w:rsidRPr="00845424">
        <w:rPr>
          <w:rFonts w:ascii="Times New Roman" w:hAnsi="Times New Roman" w:cs="Times New Roman"/>
          <w:sz w:val="24"/>
          <w:lang w:val="en-US"/>
        </w:rPr>
        <w:t>.</w:t>
      </w:r>
    </w:p>
    <w:p w14:paraId="75948C62" w14:textId="77777777" w:rsidR="0052455B" w:rsidRPr="00845424" w:rsidRDefault="0052455B" w:rsidP="0052455B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5EDA75EC" w14:textId="77777777" w:rsidR="00530DAD" w:rsidRPr="00845424" w:rsidRDefault="00530DAD" w:rsidP="00530D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29E3AF06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go:-</w:t>
      </w:r>
      <w:proofErr w:type="gramEnd"/>
    </w:p>
    <w:p w14:paraId="1EBE495B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hypothesis(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Disease),</w:t>
      </w:r>
    </w:p>
    <w:p w14:paraId="0510E92D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'I believe that the patient have '),</w:t>
      </w:r>
    </w:p>
    <w:p w14:paraId="74CE10E7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Disease),</w:t>
      </w:r>
    </w:p>
    <w:p w14:paraId="206B588B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1309241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'TAKE CARE '),</w:t>
      </w:r>
    </w:p>
    <w:p w14:paraId="4F67A593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undo.</w:t>
      </w:r>
    </w:p>
    <w:p w14:paraId="5647C9B3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/*Hypothesis that should be tested*/</w:t>
      </w:r>
    </w:p>
    <w:p w14:paraId="1B11B4F1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hypothesis(cold</w:t>
      </w: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- cold, !.</w:t>
      </w:r>
    </w:p>
    <w:p w14:paraId="11573E05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hypothesis(flu</w:t>
      </w: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- flu, !.</w:t>
      </w:r>
    </w:p>
    <w:p w14:paraId="5AF30FB2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hypothesis(typhoid</w:t>
      </w: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- typhoid, !.</w:t>
      </w:r>
    </w:p>
    <w:p w14:paraId="39ADFD40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hypothesis(measles</w:t>
      </w: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- measles, !.</w:t>
      </w:r>
    </w:p>
    <w:p w14:paraId="62D95511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hypothesis(malaria</w:t>
      </w: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- malaria, !.</w:t>
      </w:r>
    </w:p>
    <w:p w14:paraId="46A15EB1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hypothesis(unknown). /* no diagnosis*/</w:t>
      </w:r>
    </w:p>
    <w:p w14:paraId="37BA8D42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/*Hypothesis Identification Rules*/</w:t>
      </w:r>
    </w:p>
    <w:p w14:paraId="0AC9F878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cold :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-</w:t>
      </w:r>
    </w:p>
    <w:p w14:paraId="014DBEC2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verify(headache),</w:t>
      </w:r>
    </w:p>
    <w:p w14:paraId="1E9BBD92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</w:t>
      </w: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runny_nose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57C43A25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verify(sneezing),</w:t>
      </w:r>
    </w:p>
    <w:p w14:paraId="1DF773F3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</w:t>
      </w: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sore_throat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3927EC9F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'Advices and </w:t>
      </w: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Sugestions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:'),</w:t>
      </w:r>
    </w:p>
    <w:p w14:paraId="4BAD6435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5EA13ED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'1: Tylenol/tab'),</w:t>
      </w:r>
    </w:p>
    <w:p w14:paraId="100B60AA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F880D03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'2: </w:t>
      </w: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panadol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/tab'),</w:t>
      </w:r>
    </w:p>
    <w:p w14:paraId="4167E8DB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A5CFF50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'3: Nasal spray'),</w:t>
      </w:r>
    </w:p>
    <w:p w14:paraId="6CBB6D29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D57BA93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'Please wear warm cloths Because'),</w:t>
      </w:r>
    </w:p>
    <w:p w14:paraId="599D7CD5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09CAD2B8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flu :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-</w:t>
      </w:r>
    </w:p>
    <w:p w14:paraId="4502A06E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verify(fever),</w:t>
      </w:r>
    </w:p>
    <w:p w14:paraId="10D16FA9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lastRenderedPageBreak/>
        <w:t>verify(headache),</w:t>
      </w:r>
    </w:p>
    <w:p w14:paraId="4DB555C0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verify(chills),</w:t>
      </w:r>
    </w:p>
    <w:p w14:paraId="40A778CC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</w:t>
      </w: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body_ache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73D1FFF9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'Advices and </w:t>
      </w: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Sugestions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:'),</w:t>
      </w:r>
    </w:p>
    <w:p w14:paraId="5A55F9CD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F5D218A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'1: Tamiflu/tab'),</w:t>
      </w:r>
    </w:p>
    <w:p w14:paraId="22DC6C79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D3A206A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'2: </w:t>
      </w: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panadol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/tab'),</w:t>
      </w:r>
    </w:p>
    <w:p w14:paraId="39FA8722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B1EEA4F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'3: Zanamivir/tab'),</w:t>
      </w:r>
    </w:p>
    <w:p w14:paraId="4C0FB310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15548E7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'Please take a warm bath and do salt gargling Because'),</w:t>
      </w:r>
    </w:p>
    <w:p w14:paraId="0FDA8277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4CCBB9B7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typhoid :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-</w:t>
      </w:r>
    </w:p>
    <w:p w14:paraId="3EA07AF2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verify(headache),</w:t>
      </w:r>
    </w:p>
    <w:p w14:paraId="2D996B1C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</w:t>
      </w: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abdominal_pain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71AED8CD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</w:t>
      </w: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poor_appetite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5BC02330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verify(fever),</w:t>
      </w:r>
    </w:p>
    <w:p w14:paraId="7512C5DF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'Advices and </w:t>
      </w: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Sugestions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:'),</w:t>
      </w:r>
    </w:p>
    <w:p w14:paraId="6C3DE941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E2A5C86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'1: Chloramphenicol/tab'),</w:t>
      </w:r>
    </w:p>
    <w:p w14:paraId="5A2C4889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FE79106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'2: Amoxicillin/tab'),</w:t>
      </w:r>
    </w:p>
    <w:p w14:paraId="21B38A8B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FD6B79B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'3: Ciprofloxacin/tab'),</w:t>
      </w:r>
    </w:p>
    <w:p w14:paraId="6B4EAF97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4B31E7A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'4: Azithromycin/tab'),</w:t>
      </w:r>
    </w:p>
    <w:p w14:paraId="26A51A72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6F43F03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'Please do complete bed rest and take soft Diet Because'),</w:t>
      </w:r>
    </w:p>
    <w:p w14:paraId="03222764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504DDDE0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measles :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-</w:t>
      </w:r>
    </w:p>
    <w:p w14:paraId="5645BD35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verify(fever),</w:t>
      </w:r>
    </w:p>
    <w:p w14:paraId="4C787B23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</w:t>
      </w: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runny_nose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4518C23C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verify(rash),</w:t>
      </w:r>
    </w:p>
    <w:p w14:paraId="61E04D70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verify(conjunctivitis),</w:t>
      </w:r>
    </w:p>
    <w:p w14:paraId="7507B320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'Advices and </w:t>
      </w: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Sugestions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:'),</w:t>
      </w:r>
    </w:p>
    <w:p w14:paraId="436FD2FA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3FDA081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'1: Tylenol/tab'),</w:t>
      </w:r>
    </w:p>
    <w:p w14:paraId="24034CFB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DAD040A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lastRenderedPageBreak/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'2: Aleve/tab'),</w:t>
      </w:r>
    </w:p>
    <w:p w14:paraId="6180B8B7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23B3074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'3: Advil/tab'),</w:t>
      </w:r>
    </w:p>
    <w:p w14:paraId="53BEA22A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35FFECC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'4: Vitamin A'),</w:t>
      </w:r>
    </w:p>
    <w:p w14:paraId="24BEB446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316A4F1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'Please Get rest and use more liquid Because'),</w:t>
      </w:r>
    </w:p>
    <w:p w14:paraId="56C27E47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7E7343A1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malaria :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-</w:t>
      </w:r>
    </w:p>
    <w:p w14:paraId="26F66F86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verify(fever),</w:t>
      </w:r>
    </w:p>
    <w:p w14:paraId="57214138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verify(sweating),</w:t>
      </w:r>
    </w:p>
    <w:p w14:paraId="31CFDD82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verify(headache),</w:t>
      </w:r>
    </w:p>
    <w:p w14:paraId="0E7187BE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verify(nausea),</w:t>
      </w:r>
    </w:p>
    <w:p w14:paraId="34712A63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verify(vomiting),</w:t>
      </w:r>
    </w:p>
    <w:p w14:paraId="7473F1CD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verify(diarrhea),</w:t>
      </w:r>
    </w:p>
    <w:p w14:paraId="1F103D83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'Advices and </w:t>
      </w: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Sugestions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:'),</w:t>
      </w:r>
    </w:p>
    <w:p w14:paraId="4D147DC4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629A45E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'1: </w:t>
      </w: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Aralen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/tab'),</w:t>
      </w:r>
    </w:p>
    <w:p w14:paraId="26936DA9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0E2B920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'2: </w:t>
      </w: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Qualaquin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/tab'),</w:t>
      </w:r>
    </w:p>
    <w:p w14:paraId="14E4B41B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4DE1B1F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'3: Plaquenil/tab'),</w:t>
      </w:r>
    </w:p>
    <w:p w14:paraId="77C332C9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6804C42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'4: Mefloquine'),</w:t>
      </w:r>
    </w:p>
    <w:p w14:paraId="52FA4C2E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7495022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'Please do not sleep in open air and cover your full skin Because'),</w:t>
      </w:r>
    </w:p>
    <w:p w14:paraId="029416E0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063E3FC8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/* how to ask questions */</w:t>
      </w:r>
    </w:p>
    <w:p w14:paraId="1D219C2D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ask(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Question) :-</w:t>
      </w:r>
    </w:p>
    <w:p w14:paraId="2D711D84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'Does the patient have following symptom:'),</w:t>
      </w:r>
    </w:p>
    <w:p w14:paraId="67861DDD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Question),</w:t>
      </w:r>
    </w:p>
    <w:p w14:paraId="1F34A5BB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'? '),</w:t>
      </w:r>
    </w:p>
    <w:p w14:paraId="41C6AB15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read(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Response),</w:t>
      </w:r>
    </w:p>
    <w:p w14:paraId="7D9E2EA6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5424">
        <w:rPr>
          <w:rFonts w:ascii="Courier New" w:hAnsi="Courier New" w:cs="Courier New"/>
          <w:sz w:val="20"/>
          <w:szCs w:val="20"/>
          <w:lang w:val="en-US"/>
        </w:rPr>
        <w:t>nl</w:t>
      </w:r>
      <w:proofErr w:type="spellEnd"/>
      <w:r w:rsidRPr="0084542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8709755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( 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Response == yes ; Response == y)</w:t>
      </w:r>
    </w:p>
    <w:p w14:paraId="526A69A0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-&gt;</w:t>
      </w:r>
    </w:p>
    <w:p w14:paraId="5762FF7B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assert(</w:t>
      </w: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yes(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Question)) ;</w:t>
      </w:r>
    </w:p>
    <w:p w14:paraId="0BF00228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assert(</w:t>
      </w: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no(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Question)), fail).</w:t>
      </w:r>
    </w:p>
    <w:p w14:paraId="118F5E4C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:-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 xml:space="preserve"> dynamic yes/1,no/1.</w:t>
      </w:r>
    </w:p>
    <w:p w14:paraId="44215211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lastRenderedPageBreak/>
        <w:t>/*How to verify something */</w:t>
      </w:r>
    </w:p>
    <w:p w14:paraId="4D562274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verify(S</w:t>
      </w: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-</w:t>
      </w:r>
    </w:p>
    <w:p w14:paraId="7C749288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yes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(S)</w:t>
      </w:r>
    </w:p>
    <w:p w14:paraId="1F2655CF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-&gt;</w:t>
      </w:r>
    </w:p>
    <w:p w14:paraId="1CB696FB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true ;</w:t>
      </w:r>
      <w:proofErr w:type="gramEnd"/>
    </w:p>
    <w:p w14:paraId="23CAD82D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no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(S)</w:t>
      </w:r>
    </w:p>
    <w:p w14:paraId="37D40AA5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-&gt;</w:t>
      </w:r>
    </w:p>
    <w:p w14:paraId="5CA91CAE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fail ;</w:t>
      </w:r>
      <w:proofErr w:type="gramEnd"/>
    </w:p>
    <w:p w14:paraId="5EBE16A7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ask(S))).</w:t>
      </w:r>
    </w:p>
    <w:p w14:paraId="3D77DD89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/* undo all yes/no assertions*/</w:t>
      </w:r>
    </w:p>
    <w:p w14:paraId="3A7A9495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undo :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- retract(yes(_)),fail.</w:t>
      </w:r>
    </w:p>
    <w:p w14:paraId="0BA2DA5E" w14:textId="77777777" w:rsidR="00D01E8C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5424">
        <w:rPr>
          <w:rFonts w:ascii="Courier New" w:hAnsi="Courier New" w:cs="Courier New"/>
          <w:sz w:val="20"/>
          <w:szCs w:val="20"/>
          <w:lang w:val="en-US"/>
        </w:rPr>
        <w:t>undo :</w:t>
      </w:r>
      <w:proofErr w:type="gramEnd"/>
      <w:r w:rsidRPr="00845424">
        <w:rPr>
          <w:rFonts w:ascii="Courier New" w:hAnsi="Courier New" w:cs="Courier New"/>
          <w:sz w:val="20"/>
          <w:szCs w:val="20"/>
          <w:lang w:val="en-US"/>
        </w:rPr>
        <w:t>- retract(no(_)),fail.</w:t>
      </w:r>
    </w:p>
    <w:p w14:paraId="6E553143" w14:textId="74CC5508" w:rsidR="00530DAD" w:rsidRPr="00845424" w:rsidRDefault="00D01E8C" w:rsidP="00D01E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5424">
        <w:rPr>
          <w:rFonts w:ascii="Courier New" w:hAnsi="Courier New" w:cs="Courier New"/>
          <w:sz w:val="20"/>
          <w:szCs w:val="20"/>
          <w:lang w:val="en-US"/>
        </w:rPr>
        <w:t>undo.</w:t>
      </w:r>
    </w:p>
    <w:p w14:paraId="5DE70592" w14:textId="77777777" w:rsidR="00D01E8C" w:rsidRPr="00845424" w:rsidRDefault="00D01E8C" w:rsidP="00D01E8C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5D485DE" w14:textId="19F80FFA" w:rsidR="00055FA1" w:rsidRPr="00845424" w:rsidRDefault="00530DAD" w:rsidP="00055FA1">
      <w:pPr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OUTPUT:</w:t>
      </w:r>
    </w:p>
    <w:p w14:paraId="72C4E48C" w14:textId="7644171A" w:rsidR="00530DAD" w:rsidRPr="00845424" w:rsidRDefault="000426C7" w:rsidP="00530DAD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noProof/>
        </w:rPr>
        <w:drawing>
          <wp:inline distT="0" distB="0" distL="0" distR="0" wp14:anchorId="2D373988" wp14:editId="45C1B5F1">
            <wp:extent cx="5731510" cy="2514600"/>
            <wp:effectExtent l="19050" t="19050" r="2159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282"/>
                    <a:stretch/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0D07D" w14:textId="77777777" w:rsidR="00530DAD" w:rsidRPr="00845424" w:rsidRDefault="00530DAD" w:rsidP="00530DAD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6CB082E" w14:textId="02D1CDA2" w:rsidR="00DF1AC7" w:rsidRPr="00845424" w:rsidRDefault="00DF1AC7" w:rsidP="00FB18C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5CA737A" w14:textId="02BCEEEF" w:rsidR="00493162" w:rsidRPr="00845424" w:rsidRDefault="00493162">
      <w:pPr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sz w:val="24"/>
          <w:lang w:val="en-US"/>
        </w:rPr>
        <w:br w:type="page"/>
      </w:r>
    </w:p>
    <w:p w14:paraId="658234F2" w14:textId="7862A98B" w:rsidR="00493162" w:rsidRPr="00845424" w:rsidRDefault="00493162" w:rsidP="00493162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45424">
        <w:rPr>
          <w:rFonts w:ascii="Times New Roman" w:hAnsi="Times New Roman" w:cs="Times New Roman"/>
          <w:b/>
          <w:sz w:val="28"/>
          <w:lang w:val="en-US"/>
        </w:rPr>
        <w:lastRenderedPageBreak/>
        <w:t>PRACTICAL 6</w:t>
      </w:r>
    </w:p>
    <w:p w14:paraId="4F360473" w14:textId="77777777" w:rsidR="00493162" w:rsidRPr="00845424" w:rsidRDefault="00493162" w:rsidP="00493162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66559621" w14:textId="5C632FE8" w:rsidR="00493162" w:rsidRPr="00845424" w:rsidRDefault="00493162" w:rsidP="0049316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 xml:space="preserve">AIM: </w:t>
      </w:r>
      <w:r w:rsidR="00077E04" w:rsidRPr="00845424">
        <w:rPr>
          <w:rFonts w:ascii="Times New Roman" w:hAnsi="Times New Roman" w:cs="Times New Roman"/>
          <w:sz w:val="24"/>
          <w:lang w:val="en-US"/>
        </w:rPr>
        <w:t>Design a Fuzzy based application using Python/ R</w:t>
      </w:r>
      <w:r w:rsidRPr="00845424">
        <w:rPr>
          <w:rFonts w:ascii="Times New Roman" w:hAnsi="Times New Roman" w:cs="Times New Roman"/>
          <w:sz w:val="24"/>
          <w:lang w:val="en-US"/>
        </w:rPr>
        <w:t>.</w:t>
      </w:r>
    </w:p>
    <w:p w14:paraId="7C6D4E78" w14:textId="77777777" w:rsidR="00493162" w:rsidRPr="00845424" w:rsidRDefault="00493162" w:rsidP="0049316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086853AC" w14:textId="77777777" w:rsidR="00493162" w:rsidRPr="00845424" w:rsidRDefault="00493162" w:rsidP="0049316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463BDD28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import </w:t>
      </w:r>
      <w:proofErr w:type="spellStart"/>
      <w:r w:rsidRPr="00055FA1">
        <w:rPr>
          <w:rFonts w:ascii="Courier New" w:hAnsi="Courier New" w:cs="Courier New"/>
          <w:sz w:val="20"/>
          <w:szCs w:val="18"/>
          <w:lang w:val="en-US"/>
        </w:rPr>
        <w:t>numpy</w:t>
      </w:r>
      <w:proofErr w:type="spellEnd"/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 as np</w:t>
      </w:r>
    </w:p>
    <w:p w14:paraId="01A01DB4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import </w:t>
      </w:r>
      <w:proofErr w:type="spellStart"/>
      <w:r w:rsidRPr="00055FA1">
        <w:rPr>
          <w:rFonts w:ascii="Courier New" w:hAnsi="Courier New" w:cs="Courier New"/>
          <w:sz w:val="20"/>
          <w:szCs w:val="18"/>
          <w:lang w:val="en-US"/>
        </w:rPr>
        <w:t>skfuzzy</w:t>
      </w:r>
      <w:proofErr w:type="spellEnd"/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 as fuzz</w:t>
      </w:r>
    </w:p>
    <w:p w14:paraId="76A03184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import </w:t>
      </w: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matplotlib.pyplot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 as </w:t>
      </w:r>
      <w:proofErr w:type="spellStart"/>
      <w:r w:rsidRPr="00055FA1">
        <w:rPr>
          <w:rFonts w:ascii="Courier New" w:hAnsi="Courier New" w:cs="Courier New"/>
          <w:sz w:val="20"/>
          <w:szCs w:val="18"/>
          <w:lang w:val="en-US"/>
        </w:rPr>
        <w:t>plt</w:t>
      </w:r>
      <w:proofErr w:type="spellEnd"/>
    </w:p>
    <w:p w14:paraId="7A989ED2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from </w:t>
      </w:r>
      <w:proofErr w:type="spellStart"/>
      <w:r w:rsidRPr="00055FA1">
        <w:rPr>
          <w:rFonts w:ascii="Courier New" w:hAnsi="Courier New" w:cs="Courier New"/>
          <w:sz w:val="20"/>
          <w:szCs w:val="18"/>
          <w:lang w:val="en-US"/>
        </w:rPr>
        <w:t>skfuzzy</w:t>
      </w:r>
      <w:proofErr w:type="spellEnd"/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 import control as ctrl</w:t>
      </w:r>
    </w:p>
    <w:p w14:paraId="4C11CC0F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>from mpl_</w:t>
      </w:r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toolkits.mplot</w:t>
      </w:r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3d import Axes3D  # Required for 3D plotting</w:t>
      </w:r>
    </w:p>
    <w:p w14:paraId="4ECB2B70" w14:textId="77777777" w:rsidR="00DF20F8" w:rsidRDefault="00DF20F8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</w:p>
    <w:p w14:paraId="3F7A6292" w14:textId="062183D5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># New Antecedent/Consequent objects hold universe variables and membership</w:t>
      </w:r>
    </w:p>
    <w:p w14:paraId="55245C12" w14:textId="7F49D4B0" w:rsidR="00077E04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functions</w:t>
      </w:r>
      <w:proofErr w:type="gramEnd"/>
    </w:p>
    <w:p w14:paraId="4E717333" w14:textId="77777777" w:rsidR="00DF20F8" w:rsidRPr="00055FA1" w:rsidRDefault="00DF20F8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</w:p>
    <w:p w14:paraId="6EED00FE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quality = </w:t>
      </w: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ctrl.Antecedent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055FA1">
        <w:rPr>
          <w:rFonts w:ascii="Courier New" w:hAnsi="Courier New" w:cs="Courier New"/>
          <w:sz w:val="20"/>
          <w:szCs w:val="18"/>
          <w:lang w:val="en-US"/>
        </w:rPr>
        <w:t>np.arange</w:t>
      </w:r>
      <w:proofErr w:type="spellEnd"/>
      <w:r w:rsidRPr="00055FA1">
        <w:rPr>
          <w:rFonts w:ascii="Courier New" w:hAnsi="Courier New" w:cs="Courier New"/>
          <w:sz w:val="20"/>
          <w:szCs w:val="18"/>
          <w:lang w:val="en-US"/>
        </w:rPr>
        <w:t>(0, 10, 0.1), 'quality')</w:t>
      </w:r>
    </w:p>
    <w:p w14:paraId="154C040A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service = </w:t>
      </w: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ctrl.Antecedent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055FA1">
        <w:rPr>
          <w:rFonts w:ascii="Courier New" w:hAnsi="Courier New" w:cs="Courier New"/>
          <w:sz w:val="20"/>
          <w:szCs w:val="18"/>
          <w:lang w:val="en-US"/>
        </w:rPr>
        <w:t>np.arange</w:t>
      </w:r>
      <w:proofErr w:type="spellEnd"/>
      <w:r w:rsidRPr="00055FA1">
        <w:rPr>
          <w:rFonts w:ascii="Courier New" w:hAnsi="Courier New" w:cs="Courier New"/>
          <w:sz w:val="20"/>
          <w:szCs w:val="18"/>
          <w:lang w:val="en-US"/>
        </w:rPr>
        <w:t>(0, 10, 0.1), 'service')</w:t>
      </w:r>
    </w:p>
    <w:p w14:paraId="2043BF8A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tip = </w:t>
      </w: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ctrl.Consequent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055FA1">
        <w:rPr>
          <w:rFonts w:ascii="Courier New" w:hAnsi="Courier New" w:cs="Courier New"/>
          <w:sz w:val="20"/>
          <w:szCs w:val="18"/>
          <w:lang w:val="en-US"/>
        </w:rPr>
        <w:t>np.arange</w:t>
      </w:r>
      <w:proofErr w:type="spellEnd"/>
      <w:r w:rsidRPr="00055FA1">
        <w:rPr>
          <w:rFonts w:ascii="Courier New" w:hAnsi="Courier New" w:cs="Courier New"/>
          <w:sz w:val="20"/>
          <w:szCs w:val="18"/>
          <w:lang w:val="en-US"/>
        </w:rPr>
        <w:t>(0, 25, 0.1), 'tip')</w:t>
      </w:r>
    </w:p>
    <w:p w14:paraId="6217C4AF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</w:p>
    <w:p w14:paraId="44E14637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quality['poor'] = </w:t>
      </w: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fuzz.zmf</w:t>
      </w:r>
      <w:proofErr w:type="spellEnd"/>
      <w:r w:rsidRPr="00055FA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quality.universe</w:t>
      </w:r>
      <w:proofErr w:type="spellEnd"/>
      <w:r w:rsidRPr="00055FA1">
        <w:rPr>
          <w:rFonts w:ascii="Courier New" w:hAnsi="Courier New" w:cs="Courier New"/>
          <w:sz w:val="20"/>
          <w:szCs w:val="18"/>
          <w:lang w:val="en-US"/>
        </w:rPr>
        <w:t>, 0,5)</w:t>
      </w:r>
    </w:p>
    <w:p w14:paraId="114F8141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quality['average'] = </w:t>
      </w: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fuzz.gaussmf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(quality.universe,5,1)</w:t>
      </w:r>
    </w:p>
    <w:p w14:paraId="4DF76D6D" w14:textId="1E4ECFC5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quality['good'] = </w:t>
      </w:r>
      <w:proofErr w:type="spellStart"/>
      <w:r w:rsidRPr="00055FA1">
        <w:rPr>
          <w:rFonts w:ascii="Courier New" w:hAnsi="Courier New" w:cs="Courier New"/>
          <w:sz w:val="20"/>
          <w:szCs w:val="18"/>
          <w:lang w:val="en-US"/>
        </w:rPr>
        <w:t>fuzz.smf</w:t>
      </w:r>
      <w:proofErr w:type="spellEnd"/>
      <w:r w:rsidRPr="00055FA1">
        <w:rPr>
          <w:rFonts w:ascii="Courier New" w:hAnsi="Courier New" w:cs="Courier New"/>
          <w:sz w:val="20"/>
          <w:szCs w:val="18"/>
          <w:lang w:val="en-US"/>
        </w:rPr>
        <w:t>(</w:t>
      </w:r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quality.universe</w:t>
      </w:r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,5,10)</w:t>
      </w:r>
    </w:p>
    <w:p w14:paraId="50856EAA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</w:p>
    <w:p w14:paraId="282DCC56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service['poor'] = </w:t>
      </w: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fuzz.zmf</w:t>
      </w:r>
      <w:proofErr w:type="spellEnd"/>
      <w:r w:rsidRPr="00055FA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service.universe</w:t>
      </w:r>
      <w:proofErr w:type="spellEnd"/>
      <w:r w:rsidRPr="00055FA1">
        <w:rPr>
          <w:rFonts w:ascii="Courier New" w:hAnsi="Courier New" w:cs="Courier New"/>
          <w:sz w:val="20"/>
          <w:szCs w:val="18"/>
          <w:lang w:val="en-US"/>
        </w:rPr>
        <w:t>, 0,5)</w:t>
      </w:r>
    </w:p>
    <w:p w14:paraId="0004BBA3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service['average'] = </w:t>
      </w: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fuzz.gaussmf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(service.universe,5,1)</w:t>
      </w:r>
    </w:p>
    <w:p w14:paraId="509F1F20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service['good'] = </w:t>
      </w:r>
      <w:proofErr w:type="spellStart"/>
      <w:r w:rsidRPr="00055FA1">
        <w:rPr>
          <w:rFonts w:ascii="Courier New" w:hAnsi="Courier New" w:cs="Courier New"/>
          <w:sz w:val="20"/>
          <w:szCs w:val="18"/>
          <w:lang w:val="en-US"/>
        </w:rPr>
        <w:t>fuzz.smf</w:t>
      </w:r>
      <w:proofErr w:type="spellEnd"/>
      <w:r w:rsidRPr="00055FA1">
        <w:rPr>
          <w:rFonts w:ascii="Courier New" w:hAnsi="Courier New" w:cs="Courier New"/>
          <w:sz w:val="20"/>
          <w:szCs w:val="18"/>
          <w:lang w:val="en-US"/>
        </w:rPr>
        <w:t>(</w:t>
      </w:r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service.universe</w:t>
      </w:r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,5,10)</w:t>
      </w:r>
    </w:p>
    <w:p w14:paraId="0379F056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</w:p>
    <w:p w14:paraId="7805CF2F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tip['low'] = </w:t>
      </w: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fuzz.trimf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055FA1">
        <w:rPr>
          <w:rFonts w:ascii="Courier New" w:hAnsi="Courier New" w:cs="Courier New"/>
          <w:sz w:val="20"/>
          <w:szCs w:val="18"/>
          <w:lang w:val="en-US"/>
        </w:rPr>
        <w:t>tip.universe</w:t>
      </w:r>
      <w:proofErr w:type="spellEnd"/>
      <w:r w:rsidRPr="00055FA1">
        <w:rPr>
          <w:rFonts w:ascii="Courier New" w:hAnsi="Courier New" w:cs="Courier New"/>
          <w:sz w:val="20"/>
          <w:szCs w:val="18"/>
          <w:lang w:val="en-US"/>
        </w:rPr>
        <w:t>, [0, 0, 13])</w:t>
      </w:r>
    </w:p>
    <w:p w14:paraId="11EA23E8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tip['medium'] = </w:t>
      </w: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fuzz.trimf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055FA1">
        <w:rPr>
          <w:rFonts w:ascii="Courier New" w:hAnsi="Courier New" w:cs="Courier New"/>
          <w:sz w:val="20"/>
          <w:szCs w:val="18"/>
          <w:lang w:val="en-US"/>
        </w:rPr>
        <w:t>tip.universe</w:t>
      </w:r>
      <w:proofErr w:type="spellEnd"/>
      <w:r w:rsidRPr="00055FA1">
        <w:rPr>
          <w:rFonts w:ascii="Courier New" w:hAnsi="Courier New" w:cs="Courier New"/>
          <w:sz w:val="20"/>
          <w:szCs w:val="18"/>
          <w:lang w:val="en-US"/>
        </w:rPr>
        <w:t>, [0, 13, 25])</w:t>
      </w:r>
    </w:p>
    <w:p w14:paraId="5E702910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tip['high'] = </w:t>
      </w: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fuzz.trimf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055FA1">
        <w:rPr>
          <w:rFonts w:ascii="Courier New" w:hAnsi="Courier New" w:cs="Courier New"/>
          <w:sz w:val="20"/>
          <w:szCs w:val="18"/>
          <w:lang w:val="en-US"/>
        </w:rPr>
        <w:t>tip.universe</w:t>
      </w:r>
      <w:proofErr w:type="spellEnd"/>
      <w:r w:rsidRPr="00055FA1">
        <w:rPr>
          <w:rFonts w:ascii="Courier New" w:hAnsi="Courier New" w:cs="Courier New"/>
          <w:sz w:val="20"/>
          <w:szCs w:val="18"/>
          <w:lang w:val="en-US"/>
        </w:rPr>
        <w:t>, [13, 25, 25])</w:t>
      </w:r>
    </w:p>
    <w:p w14:paraId="0FE423FB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</w:p>
    <w:p w14:paraId="3E450D81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>quality['average'</w:t>
      </w:r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].view</w:t>
      </w:r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7A23E5FA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plt.title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('Quality')</w:t>
      </w:r>
    </w:p>
    <w:p w14:paraId="4E3A9909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</w:p>
    <w:p w14:paraId="390DD9CB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>service['poor'</w:t>
      </w:r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].view</w:t>
      </w:r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0135F401" w14:textId="4908E563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plt.title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('Service')</w:t>
      </w:r>
    </w:p>
    <w:p w14:paraId="7554DA95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</w:p>
    <w:p w14:paraId="0DDE7CA5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>tip['medium'</w:t>
      </w:r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].view</w:t>
      </w:r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2B6074D9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plt.title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('Tip Medium')</w:t>
      </w:r>
    </w:p>
    <w:p w14:paraId="06FEE1B5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</w:p>
    <w:p w14:paraId="7B259489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rule1 = </w:t>
      </w: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ctrl.Rule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(quality['poor'] | service['poor'], tip['low'])</w:t>
      </w:r>
    </w:p>
    <w:p w14:paraId="6BC041AB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rule2 = </w:t>
      </w: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ctrl.Rule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(service['average'], tip['medium'])</w:t>
      </w:r>
    </w:p>
    <w:p w14:paraId="49A422F3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rule3 = </w:t>
      </w: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ctrl.Rule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(service['good'] | quality['good'], tip['high'])</w:t>
      </w:r>
    </w:p>
    <w:p w14:paraId="7F57E68A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>rule1.view()</w:t>
      </w:r>
    </w:p>
    <w:p w14:paraId="6A3429C0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plt.title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('Rule 1')</w:t>
      </w:r>
    </w:p>
    <w:p w14:paraId="6E32A10F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>rule2.view()</w:t>
      </w:r>
    </w:p>
    <w:p w14:paraId="2759B563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plt.title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('Rule 2')</w:t>
      </w:r>
    </w:p>
    <w:p w14:paraId="37905109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>rule3.view()</w:t>
      </w:r>
    </w:p>
    <w:p w14:paraId="5AAD81E3" w14:textId="36819758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plt.title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('Rule 3')</w:t>
      </w:r>
      <w:proofErr w:type="spellStart"/>
      <w:r w:rsidRPr="00055FA1">
        <w:rPr>
          <w:rFonts w:ascii="Courier New" w:hAnsi="Courier New" w:cs="Courier New"/>
          <w:sz w:val="20"/>
          <w:szCs w:val="18"/>
          <w:lang w:val="en-US"/>
        </w:rPr>
        <w:t>tipping_ctrl</w:t>
      </w:r>
      <w:proofErr w:type="spellEnd"/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055FA1">
        <w:rPr>
          <w:rFonts w:ascii="Courier New" w:hAnsi="Courier New" w:cs="Courier New"/>
          <w:sz w:val="20"/>
          <w:szCs w:val="18"/>
          <w:lang w:val="en-US"/>
        </w:rPr>
        <w:t>ctrl.ControlSystem</w:t>
      </w:r>
      <w:proofErr w:type="spellEnd"/>
      <w:r w:rsidRPr="00055FA1">
        <w:rPr>
          <w:rFonts w:ascii="Courier New" w:hAnsi="Courier New" w:cs="Courier New"/>
          <w:sz w:val="20"/>
          <w:szCs w:val="18"/>
          <w:lang w:val="en-US"/>
        </w:rPr>
        <w:t>([rule1, rule2, rule3])</w:t>
      </w:r>
    </w:p>
    <w:p w14:paraId="7C4211B5" w14:textId="1D8230DD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 xml:space="preserve">tipping = </w:t>
      </w: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ctrl.ControlSystemSimulation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055FA1">
        <w:rPr>
          <w:rFonts w:ascii="Courier New" w:hAnsi="Courier New" w:cs="Courier New"/>
          <w:sz w:val="20"/>
          <w:szCs w:val="18"/>
          <w:lang w:val="en-US"/>
        </w:rPr>
        <w:t>tipping_ctrl</w:t>
      </w:r>
      <w:proofErr w:type="spellEnd"/>
      <w:r w:rsidRPr="00055FA1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0DAE4CA9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tipping.input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['quality'] = 6.5</w:t>
      </w:r>
    </w:p>
    <w:p w14:paraId="3D34128C" w14:textId="52B5A4DA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tipping.input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['service'] = 9.8</w:t>
      </w:r>
    </w:p>
    <w:p w14:paraId="6686682F" w14:textId="0963BF7C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tipping.compute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4D57BF58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055FA1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tipping.output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['tip'])</w:t>
      </w:r>
    </w:p>
    <w:p w14:paraId="3A547EDE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tip.view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(sim=tipping)</w:t>
      </w:r>
    </w:p>
    <w:p w14:paraId="5693D3B4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lastRenderedPageBreak/>
        <w:t>plt.title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('Result')</w:t>
      </w:r>
    </w:p>
    <w:p w14:paraId="002D7E0E" w14:textId="77777777" w:rsidR="00077E04" w:rsidRPr="00055FA1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055FA1">
        <w:rPr>
          <w:rFonts w:ascii="Courier New" w:hAnsi="Courier New" w:cs="Courier New"/>
          <w:sz w:val="20"/>
          <w:szCs w:val="18"/>
          <w:lang w:val="en-US"/>
        </w:rPr>
        <w:t>plt.show</w:t>
      </w:r>
      <w:proofErr w:type="spellEnd"/>
      <w:proofErr w:type="gramEnd"/>
      <w:r w:rsidRPr="00055FA1">
        <w:rPr>
          <w:rFonts w:ascii="Courier New" w:hAnsi="Courier New" w:cs="Courier New"/>
          <w:sz w:val="20"/>
          <w:szCs w:val="18"/>
          <w:lang w:val="en-US"/>
        </w:rPr>
        <w:t>(block=True)</w:t>
      </w:r>
    </w:p>
    <w:p w14:paraId="196953C2" w14:textId="77777777" w:rsidR="00DF20F8" w:rsidRDefault="00DF20F8" w:rsidP="00493162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1BC2504E" w14:textId="4F01F6E3" w:rsidR="00DF20F8" w:rsidRDefault="00493162" w:rsidP="00493162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OUTPUT:</w:t>
      </w:r>
      <w:r w:rsidR="00DF20F8" w:rsidRPr="00DF20F8">
        <w:rPr>
          <w:rFonts w:ascii="Times New Roman" w:hAnsi="Times New Roman" w:cs="Times New Roman"/>
          <w:noProof/>
        </w:rPr>
        <w:t xml:space="preserve"> </w:t>
      </w:r>
      <w:r w:rsidR="00DF20F8" w:rsidRPr="00845424">
        <w:rPr>
          <w:rFonts w:ascii="Times New Roman" w:hAnsi="Times New Roman" w:cs="Times New Roman"/>
          <w:noProof/>
        </w:rPr>
        <w:drawing>
          <wp:inline distT="0" distB="0" distL="0" distR="0" wp14:anchorId="4AB33080" wp14:editId="3657526D">
            <wp:extent cx="5731510" cy="4179570"/>
            <wp:effectExtent l="19050" t="19050" r="2159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7"/>
                    <a:stretch/>
                  </pic:blipFill>
                  <pic:spPr bwMode="auto"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BCF70" w14:textId="4260EF1F" w:rsidR="00077E04" w:rsidRPr="00845424" w:rsidRDefault="00077E04" w:rsidP="00493162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B114CA" wp14:editId="56CB72D1">
            <wp:extent cx="5731510" cy="4131614"/>
            <wp:effectExtent l="19050" t="19050" r="2159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2"/>
                    <a:stretch/>
                  </pic:blipFill>
                  <pic:spPr bwMode="auto">
                    <a:xfrm>
                      <a:off x="0" y="0"/>
                      <a:ext cx="5731510" cy="4131614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5424">
        <w:rPr>
          <w:rFonts w:ascii="Times New Roman" w:hAnsi="Times New Roman" w:cs="Times New Roman"/>
          <w:noProof/>
        </w:rPr>
        <w:drawing>
          <wp:inline distT="0" distB="0" distL="0" distR="0" wp14:anchorId="7C55ACE9" wp14:editId="23EFE52A">
            <wp:extent cx="5731510" cy="4120681"/>
            <wp:effectExtent l="19050" t="19050" r="2159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6"/>
                    <a:stretch/>
                  </pic:blipFill>
                  <pic:spPr bwMode="auto">
                    <a:xfrm>
                      <a:off x="0" y="0"/>
                      <a:ext cx="5731510" cy="4120681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BE2BE" w14:textId="51B46F86" w:rsidR="00077E04" w:rsidRPr="00845424" w:rsidRDefault="00077E04" w:rsidP="00493162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F559B2" wp14:editId="1506A8B2">
            <wp:extent cx="5731510" cy="3962400"/>
            <wp:effectExtent l="19050" t="19050" r="2159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24"/>
                    <a:stretch/>
                  </pic:blipFill>
                  <pic:spPr bwMode="auto"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75AEC" w14:textId="2F8EDD15" w:rsidR="00077E04" w:rsidRPr="00845424" w:rsidRDefault="00077E04" w:rsidP="00493162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noProof/>
        </w:rPr>
        <w:drawing>
          <wp:inline distT="0" distB="0" distL="0" distR="0" wp14:anchorId="463248E6" wp14:editId="258D1FDD">
            <wp:extent cx="5731510" cy="4000500"/>
            <wp:effectExtent l="19050" t="19050" r="2159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9"/>
                    <a:stretch/>
                  </pic:blipFill>
                  <pic:spPr bwMode="auto"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44074" w14:textId="21DA51E1" w:rsidR="00077E04" w:rsidRPr="00845424" w:rsidRDefault="00077E04" w:rsidP="00493162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63CE78" wp14:editId="3E272141">
            <wp:extent cx="5730844" cy="3811971"/>
            <wp:effectExtent l="19050" t="19050" r="22860" b="171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2" b="8187"/>
                    <a:stretch/>
                  </pic:blipFill>
                  <pic:spPr bwMode="auto">
                    <a:xfrm>
                      <a:off x="0" y="0"/>
                      <a:ext cx="5731510" cy="3812414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97EA9" w14:textId="24B7DC4C" w:rsidR="00077E04" w:rsidRPr="00845424" w:rsidRDefault="00077E04" w:rsidP="00493162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noProof/>
        </w:rPr>
        <w:drawing>
          <wp:inline distT="0" distB="0" distL="0" distR="0" wp14:anchorId="668D2D4E" wp14:editId="3DCF2A55">
            <wp:extent cx="5731510" cy="4189095"/>
            <wp:effectExtent l="19050" t="19050" r="21590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6"/>
                    <a:stretch/>
                  </pic:blipFill>
                  <pic:spPr bwMode="auto"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C833F" w14:textId="0C1C4929" w:rsidR="00077E04" w:rsidRPr="00845424" w:rsidRDefault="00077E04" w:rsidP="00077E04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45424">
        <w:rPr>
          <w:rFonts w:ascii="Times New Roman" w:hAnsi="Times New Roman" w:cs="Times New Roman"/>
          <w:b/>
          <w:sz w:val="28"/>
          <w:lang w:val="en-US"/>
        </w:rPr>
        <w:lastRenderedPageBreak/>
        <w:t>PRACTICAL 7</w:t>
      </w:r>
    </w:p>
    <w:p w14:paraId="0B93DD3C" w14:textId="77777777" w:rsidR="00077E04" w:rsidRPr="00845424" w:rsidRDefault="00077E04" w:rsidP="00077E04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29AF600" w14:textId="090E0DEF" w:rsidR="00077E04" w:rsidRPr="00845424" w:rsidRDefault="00077E04" w:rsidP="00077E04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 xml:space="preserve">[A] AIM: </w:t>
      </w:r>
      <w:r w:rsidRPr="00845424">
        <w:rPr>
          <w:rFonts w:ascii="Times New Roman" w:hAnsi="Times New Roman" w:cs="Times New Roman"/>
          <w:sz w:val="24"/>
          <w:lang w:val="en-US"/>
        </w:rPr>
        <w:t>Write an application to stimulate supervised learning model.</w:t>
      </w:r>
    </w:p>
    <w:p w14:paraId="4DDC4879" w14:textId="77777777" w:rsidR="00077E04" w:rsidRPr="00845424" w:rsidRDefault="00077E04" w:rsidP="00077E04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6D52812" w14:textId="77777777" w:rsidR="00077E04" w:rsidRPr="00845424" w:rsidRDefault="00077E04" w:rsidP="00077E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1FE75725" w14:textId="77777777" w:rsidR="00077E04" w:rsidRPr="002B31E5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from 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sklearn.model</w:t>
      </w:r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_selection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 import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train_test_split</w:t>
      </w:r>
      <w:proofErr w:type="spellEnd"/>
    </w:p>
    <w:p w14:paraId="0906E3E3" w14:textId="77777777" w:rsidR="00077E04" w:rsidRPr="002B31E5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from 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sklearn.neighbors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 import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KNeighborsClassifier</w:t>
      </w:r>
      <w:proofErr w:type="spellEnd"/>
    </w:p>
    <w:p w14:paraId="68612CD7" w14:textId="77777777" w:rsidR="00077E04" w:rsidRPr="002B31E5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from 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sklearn.metrics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 import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classification_report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confusion_matrix</w:t>
      </w:r>
      <w:proofErr w:type="spellEnd"/>
    </w:p>
    <w:p w14:paraId="730228D7" w14:textId="77777777" w:rsidR="00077E04" w:rsidRPr="002B31E5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from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sklearn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 import datasets</w:t>
      </w:r>
    </w:p>
    <w:p w14:paraId="34E5C029" w14:textId="77777777" w:rsidR="00077E04" w:rsidRPr="002B31E5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>iris=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datasets.load</w:t>
      </w:r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_iris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6D09A8B4" w14:textId="77777777" w:rsidR="00077E04" w:rsidRPr="002B31E5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x =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iris.data</w:t>
      </w:r>
      <w:proofErr w:type="spellEnd"/>
    </w:p>
    <w:p w14:paraId="2699E9FE" w14:textId="77777777" w:rsidR="00077E04" w:rsidRPr="002B31E5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y = 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iris.target</w:t>
      </w:r>
      <w:proofErr w:type="spellEnd"/>
      <w:proofErr w:type="gramEnd"/>
    </w:p>
    <w:p w14:paraId="79B27EA0" w14:textId="77777777" w:rsidR="00077E04" w:rsidRPr="002B31E5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>print ('sepal-length', 'sepal-width', 'petal-length', 'petal-width')</w:t>
      </w:r>
    </w:p>
    <w:p w14:paraId="4FB0B9A8" w14:textId="77777777" w:rsidR="00077E04" w:rsidRPr="002B31E5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>print(x)</w:t>
      </w:r>
    </w:p>
    <w:p w14:paraId="49CF53D9" w14:textId="77777777" w:rsidR="00077E04" w:rsidRPr="002B31E5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'class: 0-Iris-Setosa, 1- Iris-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Versicolour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, 2- Iris-Virginica')</w:t>
      </w:r>
    </w:p>
    <w:p w14:paraId="31D0824D" w14:textId="77777777" w:rsidR="00077E04" w:rsidRPr="002B31E5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>print(y)</w:t>
      </w:r>
    </w:p>
    <w:p w14:paraId="27238EFA" w14:textId="77777777" w:rsidR="00077E04" w:rsidRPr="002B31E5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x_train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x_test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y_train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y_test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train_test_split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x,y</w:t>
      </w:r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,test_size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=0.3)</w:t>
      </w:r>
    </w:p>
    <w:p w14:paraId="1A30DFD8" w14:textId="77777777" w:rsidR="00077E04" w:rsidRPr="002B31E5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#To Training the model and Nearest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nighbors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 K=5</w:t>
      </w:r>
    </w:p>
    <w:p w14:paraId="60081ED5" w14:textId="77777777" w:rsidR="00077E04" w:rsidRPr="002B31E5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classifier =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KNeighborsClassifier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n_neighbors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=5)</w:t>
      </w:r>
    </w:p>
    <w:p w14:paraId="3293C884" w14:textId="77777777" w:rsidR="00077E04" w:rsidRPr="002B31E5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classifier.fit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x_train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y_train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6A804272" w14:textId="77777777" w:rsidR="00077E04" w:rsidRPr="002B31E5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>#To make predictions on our test data</w:t>
      </w:r>
    </w:p>
    <w:p w14:paraId="55820F17" w14:textId="77777777" w:rsidR="00077E04" w:rsidRPr="002B31E5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y_pred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=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classifier.predict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x_test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7989D2F9" w14:textId="77777777" w:rsidR="00077E04" w:rsidRPr="002B31E5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'Confusion Matrix')</w:t>
      </w:r>
    </w:p>
    <w:p w14:paraId="376F90B2" w14:textId="77777777" w:rsidR="00077E04" w:rsidRPr="002B31E5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confusion_matrix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y_</w:t>
      </w:r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test,y</w:t>
      </w:r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_pred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))</w:t>
      </w:r>
    </w:p>
    <w:p w14:paraId="4E0EC86B" w14:textId="77777777" w:rsidR="00077E04" w:rsidRPr="002B31E5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'Accuracy Metrics')</w:t>
      </w:r>
    </w:p>
    <w:p w14:paraId="314729E4" w14:textId="282B7CDA" w:rsidR="00077E04" w:rsidRPr="002B31E5" w:rsidRDefault="00077E04" w:rsidP="0007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classification_report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y_</w:t>
      </w:r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test,y</w:t>
      </w:r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_pred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))</w:t>
      </w:r>
    </w:p>
    <w:p w14:paraId="6C713403" w14:textId="77777777" w:rsidR="00406833" w:rsidRPr="00845424" w:rsidRDefault="00406833" w:rsidP="00077E04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121ED0A5" w14:textId="4CFEF7B2" w:rsidR="00077E04" w:rsidRPr="00845424" w:rsidRDefault="00077E04" w:rsidP="00077E04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14:paraId="433701FD" w14:textId="4D820785" w:rsidR="00077E04" w:rsidRPr="00845424" w:rsidRDefault="00406833" w:rsidP="00077E04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106766A4" wp14:editId="0D62338A">
            <wp:extent cx="5731510" cy="4406265"/>
            <wp:effectExtent l="19050" t="19050" r="21590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541BA8" w14:textId="492152D5" w:rsidR="00077E04" w:rsidRPr="00845424" w:rsidRDefault="00077E04" w:rsidP="00077E04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E738CAC" w14:textId="51E86D69" w:rsidR="00406833" w:rsidRPr="00845424" w:rsidRDefault="00406833">
      <w:pPr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sz w:val="24"/>
          <w:lang w:val="en-US"/>
        </w:rPr>
        <w:br w:type="page"/>
      </w:r>
    </w:p>
    <w:p w14:paraId="715820CC" w14:textId="7B57A4B5" w:rsidR="00406833" w:rsidRPr="00845424" w:rsidRDefault="00406833" w:rsidP="00406833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[B] AIM: </w:t>
      </w:r>
      <w:r w:rsidRPr="00845424">
        <w:rPr>
          <w:rFonts w:ascii="Times New Roman" w:hAnsi="Times New Roman" w:cs="Times New Roman"/>
          <w:sz w:val="24"/>
          <w:lang w:val="en-US"/>
        </w:rPr>
        <w:t>Write an application to stimulate unsupervised learning model.</w:t>
      </w:r>
    </w:p>
    <w:p w14:paraId="5CEF28DF" w14:textId="77777777" w:rsidR="00406833" w:rsidRPr="00845424" w:rsidRDefault="00406833" w:rsidP="00406833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5DFFC91A" w14:textId="77777777" w:rsidR="00406833" w:rsidRPr="00845424" w:rsidRDefault="00406833" w:rsidP="0040683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4F6F2AD5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t># Importing Modules</w:t>
      </w:r>
    </w:p>
    <w:p w14:paraId="76CAFD2D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t xml:space="preserve">from </w:t>
      </w:r>
      <w:proofErr w:type="spellStart"/>
      <w:proofErr w:type="gram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scipy.cluster</w:t>
      </w:r>
      <w:proofErr w:type="gram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.hierarchy</w:t>
      </w:r>
      <w:proofErr w:type="spell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 xml:space="preserve"> import linkage, dendrogram</w:t>
      </w:r>
    </w:p>
    <w:p w14:paraId="645F9258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t xml:space="preserve">import </w:t>
      </w:r>
      <w:proofErr w:type="spellStart"/>
      <w:proofErr w:type="gram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matplotlib.pyplot</w:t>
      </w:r>
      <w:proofErr w:type="spellEnd"/>
      <w:proofErr w:type="gram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 xml:space="preserve"> as </w:t>
      </w:r>
      <w:proofErr w:type="spell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plt</w:t>
      </w:r>
      <w:proofErr w:type="spellEnd"/>
    </w:p>
    <w:p w14:paraId="417E227E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t>import pandas as pd</w:t>
      </w:r>
    </w:p>
    <w:p w14:paraId="1EFE2487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16CBFFF9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t xml:space="preserve"># Reading the </w:t>
      </w:r>
      <w:proofErr w:type="spell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DataFrame</w:t>
      </w:r>
      <w:proofErr w:type="spellEnd"/>
    </w:p>
    <w:p w14:paraId="2B27BE63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seeds_df</w:t>
      </w:r>
      <w:proofErr w:type="spell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 xml:space="preserve"> = </w:t>
      </w:r>
      <w:proofErr w:type="spellStart"/>
      <w:proofErr w:type="gram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pd.read</w:t>
      </w:r>
      <w:proofErr w:type="gram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_csv</w:t>
      </w:r>
      <w:proofErr w:type="spell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("seeds-less-rows.csv")</w:t>
      </w:r>
    </w:p>
    <w:p w14:paraId="2EBFA805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099D894F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t xml:space="preserve"># Remove the grain species from the </w:t>
      </w:r>
      <w:proofErr w:type="spell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DataFrame</w:t>
      </w:r>
      <w:proofErr w:type="spell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, save for later</w:t>
      </w:r>
    </w:p>
    <w:p w14:paraId="7BA945BB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t>varieties = list(</w:t>
      </w:r>
      <w:proofErr w:type="spell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seeds_df.pop</w:t>
      </w:r>
      <w:proofErr w:type="spell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('</w:t>
      </w:r>
      <w:proofErr w:type="spell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grain_variety</w:t>
      </w:r>
      <w:proofErr w:type="spell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'))</w:t>
      </w:r>
    </w:p>
    <w:p w14:paraId="27E51351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1A22D1FC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t># Extract the measurements as a NumPy array</w:t>
      </w:r>
    </w:p>
    <w:p w14:paraId="44DE75EE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t xml:space="preserve">samples = </w:t>
      </w:r>
      <w:proofErr w:type="spell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seeds_</w:t>
      </w:r>
      <w:proofErr w:type="gram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df.values</w:t>
      </w:r>
      <w:proofErr w:type="spellEnd"/>
      <w:proofErr w:type="gramEnd"/>
    </w:p>
    <w:p w14:paraId="255F0CF2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4A805F74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t>"""</w:t>
      </w:r>
    </w:p>
    <w:p w14:paraId="39DAC02E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t>Perform hierarchical clustering on samples using the</w:t>
      </w:r>
    </w:p>
    <w:p w14:paraId="180B72CA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proofErr w:type="gram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linkage(</w:t>
      </w:r>
      <w:proofErr w:type="gram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) function with the method='complete' keyword argument.</w:t>
      </w:r>
    </w:p>
    <w:p w14:paraId="0A3F6D34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t xml:space="preserve">Assign the result to </w:t>
      </w:r>
      <w:proofErr w:type="spell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mergings</w:t>
      </w:r>
      <w:proofErr w:type="spell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.</w:t>
      </w:r>
    </w:p>
    <w:p w14:paraId="3E4D11BF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t>"""</w:t>
      </w:r>
    </w:p>
    <w:p w14:paraId="2DAEAC85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mergings</w:t>
      </w:r>
      <w:proofErr w:type="spell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 xml:space="preserve"> = </w:t>
      </w:r>
      <w:proofErr w:type="gram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linkage(</w:t>
      </w:r>
      <w:proofErr w:type="gram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samples, method='complete')</w:t>
      </w:r>
    </w:p>
    <w:p w14:paraId="211D45E2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7B0EA13A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t>"""</w:t>
      </w:r>
    </w:p>
    <w:p w14:paraId="7B4C1BC3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t xml:space="preserve">Plot a dendrogram using the </w:t>
      </w:r>
      <w:proofErr w:type="gram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dendrogram(</w:t>
      </w:r>
      <w:proofErr w:type="gram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 xml:space="preserve">) function on </w:t>
      </w:r>
      <w:proofErr w:type="spell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mergings</w:t>
      </w:r>
      <w:proofErr w:type="spell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,</w:t>
      </w:r>
    </w:p>
    <w:p w14:paraId="31D2050C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t xml:space="preserve">specifying the keyword arguments labels=varieties, </w:t>
      </w:r>
      <w:proofErr w:type="spell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leaf_rotation</w:t>
      </w:r>
      <w:proofErr w:type="spell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=90,</w:t>
      </w:r>
    </w:p>
    <w:p w14:paraId="611864EA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t xml:space="preserve">and </w:t>
      </w:r>
      <w:proofErr w:type="spell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leaf_font_size</w:t>
      </w:r>
      <w:proofErr w:type="spell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=6.</w:t>
      </w:r>
    </w:p>
    <w:p w14:paraId="7FE450C0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t>"""</w:t>
      </w:r>
    </w:p>
    <w:p w14:paraId="74FADD98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proofErr w:type="gram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dendrogram(</w:t>
      </w:r>
      <w:proofErr w:type="spellStart"/>
      <w:proofErr w:type="gram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mergings</w:t>
      </w:r>
      <w:proofErr w:type="spell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,</w:t>
      </w:r>
    </w:p>
    <w:p w14:paraId="5713F632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t xml:space="preserve">           labels=varieties,</w:t>
      </w:r>
    </w:p>
    <w:p w14:paraId="33D8BE3F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t xml:space="preserve">           </w:t>
      </w:r>
      <w:proofErr w:type="spell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leaf_rotation</w:t>
      </w:r>
      <w:proofErr w:type="spell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=90,</w:t>
      </w:r>
    </w:p>
    <w:p w14:paraId="1D0747D0" w14:textId="77777777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t xml:space="preserve">           </w:t>
      </w:r>
      <w:proofErr w:type="spell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leaf_font_size</w:t>
      </w:r>
      <w:proofErr w:type="spell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=6,</w:t>
      </w:r>
    </w:p>
    <w:p w14:paraId="213707ED" w14:textId="4C2937C4" w:rsidR="00707FA3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r w:rsidRPr="002B31E5">
        <w:rPr>
          <w:rFonts w:ascii="Courier New" w:hAnsi="Courier New" w:cs="Courier New"/>
          <w:bCs/>
          <w:sz w:val="20"/>
          <w:szCs w:val="18"/>
          <w:lang w:val="en-US"/>
        </w:rPr>
        <w:lastRenderedPageBreak/>
        <w:t xml:space="preserve">           )</w:t>
      </w:r>
    </w:p>
    <w:p w14:paraId="644D2FEB" w14:textId="77777777" w:rsidR="002B31E5" w:rsidRPr="002B31E5" w:rsidRDefault="002B31E5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59D11FA1" w14:textId="46B73875" w:rsidR="00707FA3" w:rsidRPr="002B31E5" w:rsidRDefault="00707FA3" w:rsidP="0070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proofErr w:type="gramStart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plt.show</w:t>
      </w:r>
      <w:proofErr w:type="spellEnd"/>
      <w:proofErr w:type="gramEnd"/>
      <w:r w:rsidRPr="002B31E5">
        <w:rPr>
          <w:rFonts w:ascii="Courier New" w:hAnsi="Courier New" w:cs="Courier New"/>
          <w:bCs/>
          <w:sz w:val="20"/>
          <w:szCs w:val="18"/>
          <w:lang w:val="en-US"/>
        </w:rPr>
        <w:t>()</w:t>
      </w:r>
    </w:p>
    <w:p w14:paraId="0586B111" w14:textId="77777777" w:rsidR="00707FA3" w:rsidRPr="00845424" w:rsidRDefault="00707FA3" w:rsidP="00707FA3">
      <w:pPr>
        <w:rPr>
          <w:rFonts w:ascii="Times New Roman" w:hAnsi="Times New Roman" w:cs="Times New Roman"/>
          <w:bCs/>
          <w:sz w:val="24"/>
          <w:lang w:val="en-US"/>
        </w:rPr>
      </w:pPr>
    </w:p>
    <w:p w14:paraId="038A2843" w14:textId="3CCE52CB" w:rsidR="00406833" w:rsidRPr="00845424" w:rsidRDefault="00406833" w:rsidP="00707FA3">
      <w:pPr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OUTPUT:</w:t>
      </w:r>
    </w:p>
    <w:p w14:paraId="66374FDB" w14:textId="1E65D48A" w:rsidR="00406833" w:rsidRPr="00845424" w:rsidRDefault="00707FA3" w:rsidP="00406833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noProof/>
        </w:rPr>
        <w:drawing>
          <wp:inline distT="0" distB="0" distL="0" distR="0" wp14:anchorId="7C867659" wp14:editId="7556E473">
            <wp:extent cx="5731510" cy="4300855"/>
            <wp:effectExtent l="19050" t="19050" r="2159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BA478F" w14:textId="77777777" w:rsidR="00406833" w:rsidRPr="00845424" w:rsidRDefault="00406833" w:rsidP="00077E04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586E34A1" w14:textId="77777777" w:rsidR="00493162" w:rsidRPr="00845424" w:rsidRDefault="00493162" w:rsidP="00493162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2527089D" w14:textId="024FCC45" w:rsidR="00406833" w:rsidRPr="00845424" w:rsidRDefault="00406833">
      <w:pPr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sz w:val="24"/>
          <w:lang w:val="en-US"/>
        </w:rPr>
        <w:br w:type="page"/>
      </w:r>
    </w:p>
    <w:p w14:paraId="71B3421A" w14:textId="4C96046D" w:rsidR="00406833" w:rsidRPr="00845424" w:rsidRDefault="00406833" w:rsidP="00406833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45424">
        <w:rPr>
          <w:rFonts w:ascii="Times New Roman" w:hAnsi="Times New Roman" w:cs="Times New Roman"/>
          <w:b/>
          <w:sz w:val="28"/>
          <w:lang w:val="en-US"/>
        </w:rPr>
        <w:lastRenderedPageBreak/>
        <w:t>PRACTICAL 8</w:t>
      </w:r>
    </w:p>
    <w:p w14:paraId="04FBDCBB" w14:textId="77777777" w:rsidR="00406833" w:rsidRPr="00845424" w:rsidRDefault="00406833" w:rsidP="0040683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D4F9A05" w14:textId="0B7F0F85" w:rsidR="00406833" w:rsidRPr="00845424" w:rsidRDefault="00406833" w:rsidP="00406833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 xml:space="preserve">AIM: </w:t>
      </w:r>
      <w:r w:rsidRPr="00845424">
        <w:rPr>
          <w:rFonts w:ascii="Times New Roman" w:hAnsi="Times New Roman" w:cs="Times New Roman"/>
          <w:sz w:val="24"/>
          <w:lang w:val="en-US"/>
        </w:rPr>
        <w:t>Write an application to implement clustering algorithm.</w:t>
      </w:r>
    </w:p>
    <w:p w14:paraId="01D4927A" w14:textId="77777777" w:rsidR="00406833" w:rsidRPr="00845424" w:rsidRDefault="00406833" w:rsidP="00406833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530411EF" w14:textId="77777777" w:rsidR="00406833" w:rsidRPr="00845424" w:rsidRDefault="00406833" w:rsidP="0040683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40F0F220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import 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matplotlib.pyplot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 as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plt</w:t>
      </w:r>
      <w:proofErr w:type="spellEnd"/>
    </w:p>
    <w:p w14:paraId="76859395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from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sklearn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 import datasets</w:t>
      </w:r>
    </w:p>
    <w:p w14:paraId="7D7BB2C9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from 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sklearn.cluster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 import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KMeans</w:t>
      </w:r>
      <w:proofErr w:type="spellEnd"/>
    </w:p>
    <w:p w14:paraId="0D86CC5F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import 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sklearn.metrics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 as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sm</w:t>
      </w:r>
      <w:proofErr w:type="spellEnd"/>
    </w:p>
    <w:p w14:paraId="075B1C07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>import pandas as pd</w:t>
      </w:r>
    </w:p>
    <w:p w14:paraId="4D4EDEE8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import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numpy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 as np</w:t>
      </w:r>
    </w:p>
    <w:p w14:paraId="65CA441E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iris = 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datasets.load</w:t>
      </w:r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_iris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1BA42AF0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X = 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pd.DataFrame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iris.data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040FEC38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X.columns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 = ['Sepal_Length','Sepal_Width','Petal_Length','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Petal_Width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']</w:t>
      </w:r>
    </w:p>
    <w:p w14:paraId="71E5C834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y = 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pd.DataFrame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iris.target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173E6502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y.columns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 = ['Targets']</w:t>
      </w:r>
    </w:p>
    <w:p w14:paraId="4FB5C9C7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model =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KMeans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n_clusters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=3)</w:t>
      </w:r>
    </w:p>
    <w:p w14:paraId="0C0ABF26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model.fit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(X)</w:t>
      </w:r>
    </w:p>
    <w:p w14:paraId="1353BED8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plt.figure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figsize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=(14,7))</w:t>
      </w:r>
    </w:p>
    <w:p w14:paraId="0ECD1420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colormap = 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np.array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(['red', 'lime', 'black'])</w:t>
      </w:r>
    </w:p>
    <w:p w14:paraId="6C89D72E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># Plot the Original Classifications</w:t>
      </w:r>
    </w:p>
    <w:p w14:paraId="7F10EB74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plt.subplot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(1, 2, 1)</w:t>
      </w:r>
    </w:p>
    <w:p w14:paraId="4725C923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plt.scatter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X.Petal_Length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X.Petal_Width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,</w:t>
      </w:r>
    </w:p>
    <w:p w14:paraId="0FA21145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>c=colormap[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y.Targets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], s=40)</w:t>
      </w:r>
    </w:p>
    <w:p w14:paraId="577D3777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plt.title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('Real Classification')</w:t>
      </w:r>
    </w:p>
    <w:p w14:paraId="79C5C14B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plt.xlabel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('Petal Length')</w:t>
      </w:r>
    </w:p>
    <w:p w14:paraId="32955E1F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plt.ylabel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('Petal Width')</w:t>
      </w:r>
    </w:p>
    <w:p w14:paraId="2748991D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lastRenderedPageBreak/>
        <w:t># Plot the Models Classifications</w:t>
      </w:r>
    </w:p>
    <w:p w14:paraId="2726BCD0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plt.subplot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(1, 2, 2)</w:t>
      </w:r>
    </w:p>
    <w:p w14:paraId="142631C9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plt.scatter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X.Petal_Length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X.Petal_Width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,</w:t>
      </w:r>
    </w:p>
    <w:p w14:paraId="1850A4AB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r w:rsidRPr="002B31E5">
        <w:rPr>
          <w:rFonts w:ascii="Courier New" w:hAnsi="Courier New" w:cs="Courier New"/>
          <w:sz w:val="20"/>
          <w:szCs w:val="18"/>
          <w:lang w:val="en-US"/>
        </w:rPr>
        <w:t>c=colormap[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model.labels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_], s=40)</w:t>
      </w:r>
    </w:p>
    <w:p w14:paraId="68C9F3E2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plt.title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('K Mean Classification')</w:t>
      </w:r>
    </w:p>
    <w:p w14:paraId="269E150C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plt.xlabel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('Petal Length')</w:t>
      </w:r>
    </w:p>
    <w:p w14:paraId="199A2F13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plt.ylabel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('Petal Width')</w:t>
      </w:r>
    </w:p>
    <w:p w14:paraId="4B0CAAD7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plt.show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()</w:t>
      </w:r>
    </w:p>
    <w:p w14:paraId="4002EA20" w14:textId="77777777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'The accuracy score of K-Mean: ',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sm.accuracy_score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(y,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model.labels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_))</w:t>
      </w:r>
    </w:p>
    <w:p w14:paraId="299E749B" w14:textId="4ADC964E" w:rsidR="00406833" w:rsidRPr="002B31E5" w:rsidRDefault="00406833" w:rsidP="00406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0"/>
          <w:szCs w:val="18"/>
          <w:lang w:val="en-US"/>
        </w:rPr>
      </w:pPr>
      <w:proofErr w:type="gramStart"/>
      <w:r w:rsidRPr="002B31E5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2B31E5">
        <w:rPr>
          <w:rFonts w:ascii="Courier New" w:hAnsi="Courier New" w:cs="Courier New"/>
          <w:sz w:val="20"/>
          <w:szCs w:val="18"/>
          <w:lang w:val="en-US"/>
        </w:rPr>
        <w:t>'The Confusion matrix of K-Mean: ',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sm.confusion_matrix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 xml:space="preserve">(y, </w:t>
      </w:r>
      <w:proofErr w:type="spellStart"/>
      <w:r w:rsidRPr="002B31E5">
        <w:rPr>
          <w:rFonts w:ascii="Courier New" w:hAnsi="Courier New" w:cs="Courier New"/>
          <w:sz w:val="20"/>
          <w:szCs w:val="18"/>
          <w:lang w:val="en-US"/>
        </w:rPr>
        <w:t>model.labels</w:t>
      </w:r>
      <w:proofErr w:type="spellEnd"/>
      <w:r w:rsidRPr="002B31E5">
        <w:rPr>
          <w:rFonts w:ascii="Courier New" w:hAnsi="Courier New" w:cs="Courier New"/>
          <w:sz w:val="20"/>
          <w:szCs w:val="18"/>
          <w:lang w:val="en-US"/>
        </w:rPr>
        <w:t>_))</w:t>
      </w:r>
    </w:p>
    <w:p w14:paraId="5722BA7D" w14:textId="77777777" w:rsidR="00406833" w:rsidRPr="00845424" w:rsidRDefault="00406833" w:rsidP="00406833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3EEC3394" w14:textId="6A594059" w:rsidR="00406833" w:rsidRPr="00845424" w:rsidRDefault="00406833" w:rsidP="00406833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OUTPUT:</w:t>
      </w:r>
    </w:p>
    <w:p w14:paraId="7E537560" w14:textId="42485053" w:rsidR="00406833" w:rsidRPr="00845424" w:rsidRDefault="00406833" w:rsidP="00406833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noProof/>
        </w:rPr>
        <w:drawing>
          <wp:inline distT="0" distB="0" distL="0" distR="0" wp14:anchorId="0661EEA4" wp14:editId="4EA5EA14">
            <wp:extent cx="5731510" cy="2865755"/>
            <wp:effectExtent l="19050" t="19050" r="21590" b="107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2C885" w14:textId="77777777" w:rsidR="002B31E5" w:rsidRDefault="002B31E5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56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1EA424FC" w14:textId="003442C9" w:rsidR="006C733A" w:rsidRPr="00845424" w:rsidRDefault="006C733A" w:rsidP="006C733A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45424">
        <w:rPr>
          <w:rFonts w:ascii="Times New Roman" w:hAnsi="Times New Roman" w:cs="Times New Roman"/>
          <w:b/>
          <w:sz w:val="28"/>
          <w:lang w:val="en-US"/>
        </w:rPr>
        <w:lastRenderedPageBreak/>
        <w:t>PRACTICAL 9</w:t>
      </w:r>
    </w:p>
    <w:p w14:paraId="1A2BA793" w14:textId="77777777" w:rsidR="006C733A" w:rsidRPr="00845424" w:rsidRDefault="006C733A" w:rsidP="006C733A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7C86595" w14:textId="132994D7" w:rsidR="006C733A" w:rsidRPr="00845424" w:rsidRDefault="006C733A" w:rsidP="006C733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 xml:space="preserve">AIM: </w:t>
      </w:r>
      <w:r w:rsidRPr="00845424">
        <w:rPr>
          <w:rFonts w:ascii="Times New Roman" w:hAnsi="Times New Roman" w:cs="Times New Roman"/>
          <w:sz w:val="24"/>
          <w:lang w:val="en-US"/>
        </w:rPr>
        <w:t>Write an application to implement support vector machine algorithm.</w:t>
      </w:r>
    </w:p>
    <w:p w14:paraId="7DEDBAED" w14:textId="77777777" w:rsidR="006C733A" w:rsidRPr="00845424" w:rsidRDefault="006C733A" w:rsidP="006C733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2428FFF9" w14:textId="77777777" w:rsidR="006C733A" w:rsidRPr="00845424" w:rsidRDefault="006C733A" w:rsidP="006C73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698107CA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>#Import scikit-learn dataset library</w:t>
      </w:r>
    </w:p>
    <w:p w14:paraId="1614C6FF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from 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sklearn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 import datasets</w:t>
      </w:r>
    </w:p>
    <w:p w14:paraId="3622ECB8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4E01EA4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#Import 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svm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 model</w:t>
      </w:r>
    </w:p>
    <w:p w14:paraId="55046493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from 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sklearn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 import 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svm</w:t>
      </w:r>
      <w:proofErr w:type="spellEnd"/>
    </w:p>
    <w:p w14:paraId="249343EE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0A1C3D9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# Import 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train_test_split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 function</w:t>
      </w:r>
    </w:p>
    <w:p w14:paraId="18E33320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sklearn.model</w:t>
      </w:r>
      <w:proofErr w:type="gram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_selection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 import 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train_test_split</w:t>
      </w:r>
      <w:proofErr w:type="spellEnd"/>
    </w:p>
    <w:p w14:paraId="5F2D1D8D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0D39CA3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>#Import scikit-learn metrics module for accuracy calculation</w:t>
      </w:r>
    </w:p>
    <w:p w14:paraId="312D0111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from 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sklearn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 import metrics</w:t>
      </w:r>
    </w:p>
    <w:p w14:paraId="4C72126B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F3980CA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>#Load dataset</w:t>
      </w:r>
    </w:p>
    <w:p w14:paraId="6C0EB121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cancer = </w:t>
      </w:r>
      <w:proofErr w:type="spellStart"/>
      <w:proofErr w:type="gram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datasets.load</w:t>
      </w:r>
      <w:proofErr w:type="gram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_breast_cancer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0AAE2079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5208192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# </w:t>
      </w:r>
      <w:proofErr w:type="gram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print</w:t>
      </w:r>
      <w:proofErr w:type="gram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 the names of the 13 features</w:t>
      </w:r>
    </w:p>
    <w:p w14:paraId="5B17A00B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"Features: ", 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cancer.feature_names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3463B651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055FF9D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# print the label type of </w:t>
      </w:r>
      <w:proofErr w:type="gram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cancer(</w:t>
      </w:r>
      <w:proofErr w:type="gram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'malignant' 'benign')</w:t>
      </w:r>
    </w:p>
    <w:p w14:paraId="2E3C2119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"Labels: ", 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cancer.target_names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3CE87AF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53828FB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# </w:t>
      </w:r>
      <w:proofErr w:type="gram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print</w:t>
      </w:r>
      <w:proofErr w:type="gram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 data(feature)shape</w:t>
      </w:r>
    </w:p>
    <w:p w14:paraId="4688E7F2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cancer.</w:t>
      </w:r>
      <w:proofErr w:type="gram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data.shape</w:t>
      </w:r>
      <w:proofErr w:type="spellEnd"/>
      <w:proofErr w:type="gramEnd"/>
    </w:p>
    <w:p w14:paraId="0D3702B0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26ED043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# </w:t>
      </w:r>
      <w:proofErr w:type="gram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print</w:t>
      </w:r>
      <w:proofErr w:type="gram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 the cancer data features (top 5 records)</w:t>
      </w:r>
    </w:p>
    <w:p w14:paraId="40386844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cancer.</w:t>
      </w:r>
      <w:proofErr w:type="gram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data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0:5])</w:t>
      </w:r>
    </w:p>
    <w:p w14:paraId="4F04CEF2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683F661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># print the cancer labels (</w:t>
      </w:r>
      <w:proofErr w:type="gram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0:malignant</w:t>
      </w:r>
      <w:proofErr w:type="gram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, 1:benign)</w:t>
      </w:r>
    </w:p>
    <w:p w14:paraId="0F8FA043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spellStart"/>
      <w:proofErr w:type="gram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cancer.target</w:t>
      </w:r>
      <w:proofErr w:type="spellEnd"/>
      <w:proofErr w:type="gram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1403E696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4B1BD77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># Split dataset into training set and test set</w:t>
      </w:r>
    </w:p>
    <w:p w14:paraId="60AF808E" w14:textId="2D927699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X_train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X_test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y_train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y_test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train_test_</w:t>
      </w:r>
      <w:proofErr w:type="gram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split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cancer.data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cancer.target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test_size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=0.3,random_state=109) # 70% training and 30% test</w:t>
      </w:r>
    </w:p>
    <w:p w14:paraId="47E3AB3E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42D3355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#Create a 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svm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 Classifier</w:t>
      </w:r>
    </w:p>
    <w:p w14:paraId="5516F422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clf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svm.SVC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(kernel='linear') # Linear Kernel</w:t>
      </w:r>
    </w:p>
    <w:p w14:paraId="6CA0954A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78C2906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>#Train the model using the training sets</w:t>
      </w:r>
    </w:p>
    <w:p w14:paraId="070EAFD0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clf.fit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X_train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y_train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97B6FDD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F7F5F0D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>#Predict the response for test dataset</w:t>
      </w:r>
    </w:p>
    <w:p w14:paraId="046E79E6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y_pred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clf.predict</w:t>
      </w:r>
      <w:proofErr w:type="spellEnd"/>
      <w:proofErr w:type="gram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X_test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1D472FEB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F060929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59A4BFA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># Model Accuracy: how often is the classifier correct?</w:t>
      </w:r>
    </w:p>
    <w:p w14:paraId="7B6186BD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"Accuracy:",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metrics.accuracy_score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y_test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y_pred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677B0774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D9E4A6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># Model Precision: what percentage of positive tuples are labeled as such?</w:t>
      </w:r>
    </w:p>
    <w:p w14:paraId="4325A9A4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"Precision:",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metrics.precision_score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y_test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y_pred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16E9E3CE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5D5068B" w14:textId="77777777" w:rsidR="00A34B8F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B31E5">
        <w:rPr>
          <w:rFonts w:ascii="Courier New" w:hAnsi="Courier New" w:cs="Courier New"/>
          <w:bCs/>
          <w:sz w:val="20"/>
          <w:szCs w:val="20"/>
          <w:lang w:val="en-US"/>
        </w:rPr>
        <w:t># Model Recall: what percentage of positive tuples are labelled as such?</w:t>
      </w:r>
    </w:p>
    <w:p w14:paraId="52695919" w14:textId="647B9EBB" w:rsidR="006C733A" w:rsidRPr="002B31E5" w:rsidRDefault="00A34B8F" w:rsidP="00A34B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"Recall:",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metrics.recall_score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y_test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y_pred</w:t>
      </w:r>
      <w:proofErr w:type="spellEnd"/>
      <w:r w:rsidRPr="002B31E5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758552A8" w14:textId="77777777" w:rsidR="00A34B8F" w:rsidRPr="00845424" w:rsidRDefault="00A34B8F" w:rsidP="00A34B8F">
      <w:pPr>
        <w:spacing w:line="36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14:paraId="2E8BE89A" w14:textId="77777777" w:rsidR="006C733A" w:rsidRPr="00845424" w:rsidRDefault="006C733A" w:rsidP="006C733A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OUTPUT:</w:t>
      </w:r>
    </w:p>
    <w:p w14:paraId="48673197" w14:textId="4EB9042C" w:rsidR="006C733A" w:rsidRPr="00845424" w:rsidRDefault="00A34B8F" w:rsidP="006C733A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2AE1F243" wp14:editId="7AE9A831">
            <wp:extent cx="5731510" cy="4425950"/>
            <wp:effectExtent l="19050" t="19050" r="215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638EF" w14:textId="77777777" w:rsidR="006C733A" w:rsidRPr="00845424" w:rsidRDefault="006C733A" w:rsidP="006C733A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A5C2E7C" w14:textId="41C462E3" w:rsidR="006C733A" w:rsidRPr="00845424" w:rsidRDefault="00A34B8F">
      <w:pPr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2612638D" wp14:editId="57249CBC">
            <wp:extent cx="5731510" cy="2636520"/>
            <wp:effectExtent l="19050" t="19050" r="2159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733A" w:rsidRPr="00845424">
        <w:rPr>
          <w:rFonts w:ascii="Times New Roman" w:hAnsi="Times New Roman" w:cs="Times New Roman"/>
          <w:sz w:val="24"/>
          <w:lang w:val="en-US"/>
        </w:rPr>
        <w:br w:type="page"/>
      </w:r>
    </w:p>
    <w:p w14:paraId="0CEFF153" w14:textId="0BEFB74B" w:rsidR="006C733A" w:rsidRPr="00845424" w:rsidRDefault="006C733A" w:rsidP="006C733A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45424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PRACTICAL </w:t>
      </w:r>
      <w:r w:rsidR="00597475" w:rsidRPr="00845424">
        <w:rPr>
          <w:rFonts w:ascii="Times New Roman" w:hAnsi="Times New Roman" w:cs="Times New Roman"/>
          <w:b/>
          <w:sz w:val="28"/>
          <w:lang w:val="en-US"/>
        </w:rPr>
        <w:t>10</w:t>
      </w:r>
    </w:p>
    <w:p w14:paraId="6C09B173" w14:textId="77777777" w:rsidR="006C733A" w:rsidRPr="00845424" w:rsidRDefault="006C733A" w:rsidP="006C733A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7AFCA527" w14:textId="735EB0F8" w:rsidR="006C733A" w:rsidRPr="00845424" w:rsidRDefault="006C733A" w:rsidP="006C733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 xml:space="preserve">AIM: </w:t>
      </w:r>
      <w:r w:rsidRPr="00845424">
        <w:rPr>
          <w:rFonts w:ascii="Times New Roman" w:hAnsi="Times New Roman" w:cs="Times New Roman"/>
          <w:sz w:val="24"/>
          <w:lang w:val="en-US"/>
        </w:rPr>
        <w:t>Simulate artificial neural network model with both feedforward and backpropagation approach.</w:t>
      </w:r>
    </w:p>
    <w:p w14:paraId="12B80A74" w14:textId="77777777" w:rsidR="006C733A" w:rsidRPr="00845424" w:rsidRDefault="006C733A" w:rsidP="006C733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958C8D8" w14:textId="77777777" w:rsidR="006C733A" w:rsidRPr="00845424" w:rsidRDefault="006C733A" w:rsidP="006C73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4D8A6819" w14:textId="7B7DF92E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51C87440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(([2, 9], [1, 5], [3, 6]),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dtype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>=float)  # two inputs [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sleep,study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220AE0B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y = 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(([92], [86], [89]),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dtype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>=float)  # one output [Expected % in Exams]</w:t>
      </w:r>
    </w:p>
    <w:p w14:paraId="0AC199F7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X = X / 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np.amax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>(X, axis=0)  # maximum of X array longitudinally</w:t>
      </w:r>
    </w:p>
    <w:p w14:paraId="65837092" w14:textId="129784FE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>y = y / 100</w:t>
      </w:r>
    </w:p>
    <w:p w14:paraId="7E826D59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A9E724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># Sigmoid Function</w:t>
      </w:r>
    </w:p>
    <w:p w14:paraId="4D153B00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>def sigmoid(x):</w:t>
      </w:r>
    </w:p>
    <w:p w14:paraId="0F732455" w14:textId="59D5C28A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   return 1 / (1 +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>(-x))</w:t>
      </w:r>
    </w:p>
    <w:p w14:paraId="4F457D50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E534E3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># Derivative of Sigmoid Function</w:t>
      </w:r>
    </w:p>
    <w:p w14:paraId="6F2AC599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derivatives_sigmoid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>(x):</w:t>
      </w:r>
    </w:p>
    <w:p w14:paraId="2226E575" w14:textId="7894FFCC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   return x * (1 - x)</w:t>
      </w:r>
    </w:p>
    <w:p w14:paraId="493D7FC9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5C2A65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># Variable initialization</w:t>
      </w:r>
    </w:p>
    <w:p w14:paraId="05D33F82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epoch = </w:t>
      </w:r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5000  #</w:t>
      </w:r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Setting training iterations</w:t>
      </w:r>
    </w:p>
    <w:p w14:paraId="14381766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lr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0.1  #</w:t>
      </w:r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Setting learning rate</w:t>
      </w:r>
    </w:p>
    <w:p w14:paraId="46E66E3C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inputlayer_neurons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2  #</w:t>
      </w:r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number of features in data set</w:t>
      </w:r>
    </w:p>
    <w:p w14:paraId="111FC6E5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hiddenlayer_neurons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3  #</w:t>
      </w:r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number of hidden layers neurons</w:t>
      </w:r>
    </w:p>
    <w:p w14:paraId="0B1E0388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output_neurons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1  #</w:t>
      </w:r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number of neurons at output layer</w:t>
      </w:r>
    </w:p>
    <w:p w14:paraId="197A1EB3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# </w:t>
      </w:r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weight</w:t>
      </w:r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and bias initialization</w:t>
      </w:r>
    </w:p>
    <w:p w14:paraId="7CF86588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wh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>.uniform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>(size=(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inputlayer_neurons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hiddenlayer_neurons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>))  # weight of the link from input node to hidden node</w:t>
      </w:r>
    </w:p>
    <w:p w14:paraId="605C0E90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>.uniform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(size=(1,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hiddenlayer_neurons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>))  # bias of the link from input node to hidden node</w:t>
      </w:r>
    </w:p>
    <w:p w14:paraId="2368DF23" w14:textId="072622E2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wout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>.uniform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>(size=(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hiddenlayer_neurons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output_neurons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>))  # weight of the link from hidden node to output node</w:t>
      </w:r>
    </w:p>
    <w:p w14:paraId="0944F798" w14:textId="0B9E9C75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bout = 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>.uniform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(size=(1,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output_neurons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>))  # bias of the link from hidden node to output node</w:t>
      </w:r>
    </w:p>
    <w:p w14:paraId="35DB2656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draws</w:t>
      </w:r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a random range of numbers uniformly of dim x*y</w:t>
      </w:r>
    </w:p>
    <w:p w14:paraId="335A79D9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in range(epoch):</w:t>
      </w:r>
    </w:p>
    <w:p w14:paraId="3101540C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   # Forward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Propogation</w:t>
      </w:r>
      <w:proofErr w:type="spellEnd"/>
    </w:p>
    <w:p w14:paraId="1B021E83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   hinp1 = </w:t>
      </w:r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np.dot(</w:t>
      </w:r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X,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wh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594C60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hinp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= hinp1 +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</w:p>
    <w:p w14:paraId="6BD3CEF9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hlayer_act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= sigmoid(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hinp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B806F7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   outinp1 = </w:t>
      </w:r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np.dot(</w:t>
      </w:r>
      <w:proofErr w:type="spellStart"/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>hlayer_act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wout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F009C6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outinp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= outinp1 + bout</w:t>
      </w:r>
    </w:p>
    <w:p w14:paraId="78B3B4D0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   output = sigmoid(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outinp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2C7F22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   # Backpropagation</w:t>
      </w:r>
    </w:p>
    <w:p w14:paraId="431600A9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   EO = y - output</w:t>
      </w:r>
    </w:p>
    <w:p w14:paraId="3E242DE9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outgrad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derivatives_sigmoid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>(output)</w:t>
      </w:r>
    </w:p>
    <w:p w14:paraId="0D02074F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d_output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= EO *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outgrad</w:t>
      </w:r>
      <w:proofErr w:type="spellEnd"/>
    </w:p>
    <w:p w14:paraId="21DF1600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   EH = d_output.dot(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wout.T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5BCF9A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how</w:t>
      </w:r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much hidden layer weights contributed to error</w:t>
      </w:r>
    </w:p>
    <w:p w14:paraId="0B37F302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hiddengrad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derivatives_sigmoid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hlayer_act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723FB5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d_hiddenlayer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= EH *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hiddengrad</w:t>
      </w:r>
      <w:proofErr w:type="spellEnd"/>
    </w:p>
    <w:p w14:paraId="4602F47F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dotproduct</w:t>
      </w:r>
      <w:proofErr w:type="spellEnd"/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of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nextlayererror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currentlayerop</w:t>
      </w:r>
      <w:proofErr w:type="spellEnd"/>
    </w:p>
    <w:p w14:paraId="7A6A7BC8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wout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+= hlayer_act.T.dot(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d_output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lr</w:t>
      </w:r>
      <w:proofErr w:type="spellEnd"/>
    </w:p>
    <w:p w14:paraId="621BAB14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lastRenderedPageBreak/>
        <w:t>wh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 += X.T.dot(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d_hiddenlayer</w:t>
      </w:r>
      <w:proofErr w:type="spellEnd"/>
      <w:r w:rsidRPr="002B31E5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proofErr w:type="spellStart"/>
      <w:r w:rsidRPr="002B31E5">
        <w:rPr>
          <w:rFonts w:ascii="Courier New" w:hAnsi="Courier New" w:cs="Courier New"/>
          <w:sz w:val="20"/>
          <w:szCs w:val="20"/>
          <w:lang w:val="en-US"/>
        </w:rPr>
        <w:t>lr</w:t>
      </w:r>
      <w:proofErr w:type="spellEnd"/>
    </w:p>
    <w:p w14:paraId="5A7F0F2E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>"Input: \n" + str(X))</w:t>
      </w:r>
    </w:p>
    <w:p w14:paraId="57764DA6" w14:textId="77777777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>"Actual Output: \n" + str(y))</w:t>
      </w:r>
    </w:p>
    <w:p w14:paraId="6E1DF416" w14:textId="068EAA95" w:rsidR="006C733A" w:rsidRPr="002B31E5" w:rsidRDefault="006C733A" w:rsidP="006C73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31E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B31E5">
        <w:rPr>
          <w:rFonts w:ascii="Courier New" w:hAnsi="Courier New" w:cs="Courier New"/>
          <w:sz w:val="20"/>
          <w:szCs w:val="20"/>
          <w:lang w:val="en-US"/>
        </w:rPr>
        <w:t>"Predicted Output: \n", output)</w:t>
      </w:r>
    </w:p>
    <w:p w14:paraId="2A32D765" w14:textId="77777777" w:rsidR="006C733A" w:rsidRPr="00845424" w:rsidRDefault="006C733A" w:rsidP="006C733A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0E29E63B" w14:textId="77777777" w:rsidR="006C733A" w:rsidRPr="00845424" w:rsidRDefault="006C733A" w:rsidP="006C733A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45424">
        <w:rPr>
          <w:rFonts w:ascii="Times New Roman" w:hAnsi="Times New Roman" w:cs="Times New Roman"/>
          <w:b/>
          <w:sz w:val="24"/>
          <w:lang w:val="en-US"/>
        </w:rPr>
        <w:t>OUTPUT:</w:t>
      </w:r>
    </w:p>
    <w:p w14:paraId="095E97BD" w14:textId="1AE29F40" w:rsidR="00493162" w:rsidRPr="00845424" w:rsidRDefault="006C733A" w:rsidP="00FB18C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45424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30416CC" wp14:editId="1DA7F123">
            <wp:extent cx="5731200" cy="3466800"/>
            <wp:effectExtent l="19050" t="19050" r="22225" b="196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6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93162" w:rsidRPr="00845424" w:rsidSect="00DF1AC7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386AE" w14:textId="77777777" w:rsidR="00820ED0" w:rsidRDefault="00820ED0" w:rsidP="00820ED0">
      <w:pPr>
        <w:spacing w:after="0" w:line="240" w:lineRule="auto"/>
      </w:pPr>
      <w:r>
        <w:separator/>
      </w:r>
    </w:p>
  </w:endnote>
  <w:endnote w:type="continuationSeparator" w:id="0">
    <w:p w14:paraId="60344B0C" w14:textId="77777777" w:rsidR="00820ED0" w:rsidRDefault="00820ED0" w:rsidP="00820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18355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BF4B0C" w14:textId="77777777" w:rsidR="00845424" w:rsidRDefault="00845424" w:rsidP="00845424">
        <w:pPr>
          <w:pStyle w:val="Footer"/>
          <w:tabs>
            <w:tab w:val="left" w:pos="5145"/>
          </w:tabs>
          <w:rPr>
            <w:rFonts w:ascii="Times New Roman" w:hAnsi="Times New Roman" w:cs="Times New Roman"/>
          </w:rPr>
        </w:pPr>
      </w:p>
      <w:p w14:paraId="784B2FCB" w14:textId="0D298426" w:rsidR="00820ED0" w:rsidRPr="005A2410" w:rsidRDefault="00820ED0" w:rsidP="00845424">
        <w:pPr>
          <w:pStyle w:val="Footer"/>
          <w:tabs>
            <w:tab w:val="left" w:pos="5145"/>
          </w:tabs>
          <w:rPr>
            <w:rFonts w:ascii="Times New Roman" w:hAnsi="Times New Roman" w:cs="Times New Roman"/>
          </w:rPr>
        </w:pPr>
        <w:r w:rsidRPr="005A2410">
          <w:rPr>
            <w:rFonts w:ascii="Times New Roman" w:hAnsi="Times New Roman" w:cs="Times New Roman"/>
          </w:rPr>
          <w:t xml:space="preserve">Prateek R </w:t>
        </w:r>
        <w:proofErr w:type="spellStart"/>
        <w:r w:rsidRPr="005A2410">
          <w:rPr>
            <w:rFonts w:ascii="Times New Roman" w:hAnsi="Times New Roman" w:cs="Times New Roman"/>
          </w:rPr>
          <w:t>Karkera</w:t>
        </w:r>
        <w:proofErr w:type="spellEnd"/>
        <w:r w:rsidRPr="005A2410">
          <w:rPr>
            <w:rFonts w:ascii="Times New Roman" w:hAnsi="Times New Roman" w:cs="Times New Roman"/>
          </w:rPr>
          <w:tab/>
        </w:r>
        <w:r w:rsidRPr="005A2410">
          <w:rPr>
            <w:rFonts w:ascii="Times New Roman" w:hAnsi="Times New Roman" w:cs="Times New Roman"/>
          </w:rPr>
          <w:fldChar w:fldCharType="begin"/>
        </w:r>
        <w:r w:rsidRPr="005A2410">
          <w:rPr>
            <w:rFonts w:ascii="Times New Roman" w:hAnsi="Times New Roman" w:cs="Times New Roman"/>
          </w:rPr>
          <w:instrText xml:space="preserve"> PAGE   \* MERGEFORMAT </w:instrText>
        </w:r>
        <w:r w:rsidRPr="005A2410">
          <w:rPr>
            <w:rFonts w:ascii="Times New Roman" w:hAnsi="Times New Roman" w:cs="Times New Roman"/>
          </w:rPr>
          <w:fldChar w:fldCharType="separate"/>
        </w:r>
        <w:r w:rsidRPr="005A2410">
          <w:rPr>
            <w:rFonts w:ascii="Times New Roman" w:hAnsi="Times New Roman" w:cs="Times New Roman"/>
            <w:noProof/>
          </w:rPr>
          <w:t>2</w:t>
        </w:r>
        <w:r w:rsidRPr="005A2410">
          <w:rPr>
            <w:rFonts w:ascii="Times New Roman" w:hAnsi="Times New Roman" w:cs="Times New Roman"/>
            <w:noProof/>
          </w:rPr>
          <w:fldChar w:fldCharType="end"/>
        </w:r>
        <w:r w:rsidRPr="005A2410">
          <w:rPr>
            <w:rFonts w:ascii="Times New Roman" w:hAnsi="Times New Roman" w:cs="Times New Roman"/>
            <w:noProof/>
          </w:rPr>
          <w:tab/>
        </w:r>
        <w:r w:rsidRPr="005A2410">
          <w:rPr>
            <w:rFonts w:ascii="Times New Roman" w:hAnsi="Times New Roman" w:cs="Times New Roman"/>
            <w:noProof/>
          </w:rPr>
          <w:tab/>
          <w:t xml:space="preserve">Seat No: </w:t>
        </w:r>
        <w:r w:rsidR="00B36714" w:rsidRPr="005A2410">
          <w:rPr>
            <w:rFonts w:ascii="Times New Roman" w:hAnsi="Times New Roman" w:cs="Times New Roman"/>
            <w:noProof/>
          </w:rPr>
          <w:t>30102</w:t>
        </w:r>
      </w:p>
    </w:sdtContent>
  </w:sdt>
  <w:p w14:paraId="22E1FC79" w14:textId="77777777" w:rsidR="00820ED0" w:rsidRPr="00820ED0" w:rsidRDefault="00820ED0">
    <w:pPr>
      <w:pStyle w:val="Footer"/>
      <w:rPr>
        <w:rFonts w:ascii="Cambria" w:hAnsi="Cambria" w:cs="Times New Roman"/>
      </w:rPr>
    </w:pPr>
  </w:p>
  <w:p w14:paraId="04559405" w14:textId="77777777" w:rsidR="00B04402" w:rsidRDefault="00B0440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BE26D" w14:textId="77777777" w:rsidR="00820ED0" w:rsidRDefault="00820ED0" w:rsidP="00820ED0">
      <w:pPr>
        <w:spacing w:after="0" w:line="240" w:lineRule="auto"/>
      </w:pPr>
      <w:r>
        <w:separator/>
      </w:r>
    </w:p>
  </w:footnote>
  <w:footnote w:type="continuationSeparator" w:id="0">
    <w:p w14:paraId="444609AA" w14:textId="77777777" w:rsidR="00820ED0" w:rsidRDefault="00820ED0" w:rsidP="00820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1D74E" w14:textId="67433271" w:rsidR="00820ED0" w:rsidRPr="005A2410" w:rsidRDefault="00820ED0" w:rsidP="00820ED0">
    <w:pPr>
      <w:pStyle w:val="Header"/>
      <w:rPr>
        <w:rFonts w:ascii="Times New Roman" w:hAnsi="Times New Roman" w:cs="Times New Roman"/>
        <w:lang w:val="en-US"/>
      </w:rPr>
    </w:pPr>
    <w:r w:rsidRPr="005A2410">
      <w:rPr>
        <w:rFonts w:ascii="Times New Roman" w:hAnsi="Times New Roman" w:cs="Times New Roman"/>
        <w:lang w:val="en-US"/>
      </w:rPr>
      <w:t>UDIT, M.Sc. IT SEM III</w:t>
    </w:r>
    <w:r w:rsidRPr="005A2410">
      <w:rPr>
        <w:rFonts w:ascii="Times New Roman" w:hAnsi="Times New Roman" w:cs="Times New Roman"/>
        <w:lang w:val="en-US"/>
      </w:rPr>
      <w:tab/>
      <w:t xml:space="preserve">                  APPLIED ARTIFICIAL INTELLIGENCE JOURNAL (2022-23)</w:t>
    </w:r>
  </w:p>
  <w:p w14:paraId="3C60F62B" w14:textId="77777777" w:rsidR="00820ED0" w:rsidRDefault="00820ED0">
    <w:pPr>
      <w:pStyle w:val="Header"/>
    </w:pPr>
  </w:p>
  <w:p w14:paraId="79D4197B" w14:textId="77777777" w:rsidR="00B04402" w:rsidRDefault="00B0440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8C3"/>
    <w:rsid w:val="000426C7"/>
    <w:rsid w:val="00055FA1"/>
    <w:rsid w:val="00077E04"/>
    <w:rsid w:val="000D033D"/>
    <w:rsid w:val="00132655"/>
    <w:rsid w:val="0014277D"/>
    <w:rsid w:val="00146C66"/>
    <w:rsid w:val="00154EF9"/>
    <w:rsid w:val="00165529"/>
    <w:rsid w:val="001E3921"/>
    <w:rsid w:val="00204B41"/>
    <w:rsid w:val="002059B4"/>
    <w:rsid w:val="00245D7D"/>
    <w:rsid w:val="002472D6"/>
    <w:rsid w:val="002B31E5"/>
    <w:rsid w:val="00357830"/>
    <w:rsid w:val="00366CA7"/>
    <w:rsid w:val="00374AC1"/>
    <w:rsid w:val="003B283B"/>
    <w:rsid w:val="003B3624"/>
    <w:rsid w:val="004050F6"/>
    <w:rsid w:val="00406833"/>
    <w:rsid w:val="004718FC"/>
    <w:rsid w:val="00493162"/>
    <w:rsid w:val="004B0F39"/>
    <w:rsid w:val="005159C3"/>
    <w:rsid w:val="0052455B"/>
    <w:rsid w:val="005278AA"/>
    <w:rsid w:val="00530DAD"/>
    <w:rsid w:val="00561154"/>
    <w:rsid w:val="00587AE2"/>
    <w:rsid w:val="00597475"/>
    <w:rsid w:val="005A2410"/>
    <w:rsid w:val="0060101B"/>
    <w:rsid w:val="00607A46"/>
    <w:rsid w:val="006278DF"/>
    <w:rsid w:val="006415F7"/>
    <w:rsid w:val="00671D48"/>
    <w:rsid w:val="00676FBC"/>
    <w:rsid w:val="006C733A"/>
    <w:rsid w:val="006D0FE8"/>
    <w:rsid w:val="00707FA3"/>
    <w:rsid w:val="008036C0"/>
    <w:rsid w:val="00820ED0"/>
    <w:rsid w:val="008303A0"/>
    <w:rsid w:val="00845424"/>
    <w:rsid w:val="008B5AC9"/>
    <w:rsid w:val="00965AFD"/>
    <w:rsid w:val="009D1DA7"/>
    <w:rsid w:val="00A30D61"/>
    <w:rsid w:val="00A34B8F"/>
    <w:rsid w:val="00AB17BC"/>
    <w:rsid w:val="00AE3450"/>
    <w:rsid w:val="00B04402"/>
    <w:rsid w:val="00B320A1"/>
    <w:rsid w:val="00B36714"/>
    <w:rsid w:val="00B825F3"/>
    <w:rsid w:val="00B92F64"/>
    <w:rsid w:val="00C701A1"/>
    <w:rsid w:val="00CE7378"/>
    <w:rsid w:val="00D01E8C"/>
    <w:rsid w:val="00D20475"/>
    <w:rsid w:val="00DF1AC7"/>
    <w:rsid w:val="00DF20F8"/>
    <w:rsid w:val="00E143A8"/>
    <w:rsid w:val="00E1746C"/>
    <w:rsid w:val="00E35DFD"/>
    <w:rsid w:val="00E7436B"/>
    <w:rsid w:val="00F41CE4"/>
    <w:rsid w:val="00F4775B"/>
    <w:rsid w:val="00F85B08"/>
    <w:rsid w:val="00FB1892"/>
    <w:rsid w:val="00FB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2BA6F91"/>
  <w15:chartTrackingRefBased/>
  <w15:docId w15:val="{F4743805-0412-45AB-A24E-6F1519E8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33D"/>
    <w:pPr>
      <w:widowControl w:val="0"/>
      <w:autoSpaceDE w:val="0"/>
      <w:autoSpaceDN w:val="0"/>
      <w:spacing w:before="81" w:after="0" w:line="240" w:lineRule="auto"/>
      <w:ind w:left="2460" w:right="247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D033D"/>
    <w:pPr>
      <w:widowControl w:val="0"/>
      <w:autoSpaceDE w:val="0"/>
      <w:autoSpaceDN w:val="0"/>
      <w:spacing w:after="0" w:line="240" w:lineRule="auto"/>
      <w:ind w:left="50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8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20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D0"/>
  </w:style>
  <w:style w:type="paragraph" w:styleId="Footer">
    <w:name w:val="footer"/>
    <w:basedOn w:val="Normal"/>
    <w:link w:val="FooterChar"/>
    <w:uiPriority w:val="99"/>
    <w:unhideWhenUsed/>
    <w:rsid w:val="00820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D0"/>
  </w:style>
  <w:style w:type="character" w:customStyle="1" w:styleId="Heading1Char">
    <w:name w:val="Heading 1 Char"/>
    <w:basedOn w:val="DefaultParagraphFont"/>
    <w:link w:val="Heading1"/>
    <w:uiPriority w:val="9"/>
    <w:rsid w:val="000D033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D033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D033D"/>
    <w:pPr>
      <w:widowControl w:val="0"/>
      <w:autoSpaceDE w:val="0"/>
      <w:autoSpaceDN w:val="0"/>
      <w:spacing w:after="0" w:line="240" w:lineRule="auto"/>
      <w:ind w:left="5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D033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graph">
    <w:name w:val="paragraph"/>
    <w:basedOn w:val="Normal"/>
    <w:rsid w:val="000D0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link w:val="NoSpacingChar"/>
    <w:uiPriority w:val="1"/>
    <w:qFormat/>
    <w:rsid w:val="000D033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033D"/>
  </w:style>
  <w:style w:type="table" w:customStyle="1" w:styleId="TableGrid">
    <w:name w:val="TableGrid"/>
    <w:rsid w:val="000D033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6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37</Pages>
  <Words>2879</Words>
  <Characters>16416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cp:lastPrinted>2023-01-10T10:59:00Z</cp:lastPrinted>
  <dcterms:created xsi:type="dcterms:W3CDTF">2022-10-23T11:45:00Z</dcterms:created>
  <dcterms:modified xsi:type="dcterms:W3CDTF">2023-01-12T11:08:00Z</dcterms:modified>
</cp:coreProperties>
</file>