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4165631" w:displacedByCustomXml="next"/>
    <w:bookmarkEnd w:id="0" w:displacedByCustomXml="next"/>
    <w:bookmarkStart w:id="1" w:name="_Hlk124012130" w:displacedByCustomXml="next"/>
    <w:sdt>
      <w:sdtPr>
        <w:rPr>
          <w:rFonts w:ascii="Old English Text MT" w:eastAsiaTheme="minorHAnsi" w:hAnsi="Old English Text MT" w:cstheme="minorBidi"/>
          <w:b w:val="0"/>
          <w:bCs w:val="0"/>
          <w:color w:val="4472C4" w:themeColor="accent1"/>
          <w:sz w:val="54"/>
          <w:szCs w:val="54"/>
          <w:lang w:val="en-IN"/>
        </w:rPr>
        <w:id w:val="-223210452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4"/>
          <w:szCs w:val="24"/>
        </w:rPr>
      </w:sdtEndPr>
      <w:sdtContent>
        <w:p w14:paraId="70A9E5C7" w14:textId="77777777" w:rsidR="002B6E95" w:rsidRPr="001E3921" w:rsidRDefault="002B6E95" w:rsidP="002B6E95">
          <w:pPr>
            <w:pStyle w:val="Heading1"/>
            <w:rPr>
              <w:rFonts w:ascii="Old English Text MT" w:hAnsi="Old English Text MT"/>
              <w:sz w:val="54"/>
              <w:szCs w:val="54"/>
            </w:rPr>
          </w:pPr>
          <w:r w:rsidRPr="001E3921">
            <w:rPr>
              <w:rFonts w:ascii="Old English Text MT" w:hAnsi="Old English Text MT"/>
              <w:w w:val="105"/>
              <w:sz w:val="54"/>
              <w:szCs w:val="54"/>
            </w:rPr>
            <w:t>University of Mumbai</w:t>
          </w:r>
        </w:p>
        <w:p w14:paraId="40E0FBDA" w14:textId="453D1E9D" w:rsidR="002B6E95" w:rsidRPr="00CE7378" w:rsidRDefault="002B6E95" w:rsidP="002B6E95">
          <w:pPr>
            <w:spacing w:before="303"/>
            <w:ind w:left="131" w:right="142"/>
            <w:jc w:val="center"/>
            <w:rPr>
              <w:rFonts w:ascii="Times New Roman" w:hAnsi="Times New Roman" w:cs="Times New Roman"/>
              <w:sz w:val="35"/>
            </w:rPr>
          </w:pPr>
          <w:r w:rsidRPr="00CE7378">
            <w:rPr>
              <w:rFonts w:ascii="Times New Roman" w:hAnsi="Times New Roman" w:cs="Times New Roman"/>
              <w:sz w:val="35"/>
            </w:rPr>
            <w:t>PRACTICAL JOURNAL – ELECTIVE I</w:t>
          </w:r>
          <w:r>
            <w:rPr>
              <w:rFonts w:ascii="Times New Roman" w:hAnsi="Times New Roman" w:cs="Times New Roman"/>
              <w:sz w:val="35"/>
            </w:rPr>
            <w:t>I</w:t>
          </w:r>
        </w:p>
        <w:p w14:paraId="122ABE14" w14:textId="77777777" w:rsidR="002B6E95" w:rsidRPr="00CE7378" w:rsidRDefault="002B6E95" w:rsidP="002B6E95">
          <w:pPr>
            <w:pStyle w:val="BodyText"/>
            <w:ind w:left="0"/>
            <w:rPr>
              <w:sz w:val="20"/>
            </w:rPr>
          </w:pPr>
        </w:p>
        <w:p w14:paraId="0CCABD9D" w14:textId="77777777" w:rsidR="002B6E95" w:rsidRPr="00CE7378" w:rsidRDefault="002B6E95" w:rsidP="002B6E95">
          <w:pPr>
            <w:pStyle w:val="BodyText"/>
            <w:rPr>
              <w:sz w:val="20"/>
            </w:rPr>
          </w:pPr>
        </w:p>
        <w:p w14:paraId="58D8FA4A" w14:textId="77777777" w:rsidR="002B6E95" w:rsidRPr="00CE7378" w:rsidRDefault="002B6E95" w:rsidP="002B6E95">
          <w:pPr>
            <w:pStyle w:val="BodyText"/>
            <w:spacing w:before="6"/>
            <w:rPr>
              <w:sz w:val="10"/>
            </w:rPr>
          </w:pPr>
          <w:r w:rsidRPr="00CE7378">
            <w:rPr>
              <w:noProof/>
            </w:rPr>
            <w:drawing>
              <wp:anchor distT="0" distB="0" distL="0" distR="0" simplePos="0" relativeHeight="251661312" behindDoc="0" locked="0" layoutInCell="1" allowOverlap="1" wp14:anchorId="199CCD7B" wp14:editId="2F83AF8B">
                <wp:simplePos x="0" y="0"/>
                <wp:positionH relativeFrom="page">
                  <wp:posOffset>3252215</wp:posOffset>
                </wp:positionH>
                <wp:positionV relativeFrom="paragraph">
                  <wp:posOffset>101648</wp:posOffset>
                </wp:positionV>
                <wp:extent cx="1057303" cy="1062990"/>
                <wp:effectExtent l="0" t="0" r="0" b="0"/>
                <wp:wrapTopAndBottom/>
                <wp:docPr id="1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.jpe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303" cy="1062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706C2F3" w14:textId="77777777" w:rsidR="002B6E95" w:rsidRPr="00CE7378" w:rsidRDefault="002B6E95" w:rsidP="002B6E95">
          <w:pPr>
            <w:pStyle w:val="BodyText"/>
            <w:spacing w:before="6"/>
            <w:rPr>
              <w:sz w:val="53"/>
            </w:rPr>
          </w:pPr>
        </w:p>
        <w:p w14:paraId="7971A47D" w14:textId="53CE0AC0" w:rsidR="002B6E95" w:rsidRPr="00CE7378" w:rsidRDefault="002B6E95" w:rsidP="002B6E95">
          <w:pPr>
            <w:ind w:left="130" w:right="142"/>
            <w:jc w:val="center"/>
            <w:rPr>
              <w:rFonts w:ascii="Times New Roman" w:hAnsi="Times New Roman" w:cs="Times New Roman"/>
              <w:w w:val="110"/>
              <w:sz w:val="42"/>
            </w:rPr>
          </w:pPr>
          <w:r w:rsidRPr="00CE7378">
            <w:rPr>
              <w:rFonts w:ascii="Times New Roman" w:hAnsi="Times New Roman" w:cs="Times New Roman"/>
              <w:w w:val="110"/>
              <w:sz w:val="42"/>
            </w:rPr>
            <w:t>PSIT3P</w:t>
          </w:r>
          <w:r w:rsidR="00995F51">
            <w:rPr>
              <w:rFonts w:ascii="Times New Roman" w:hAnsi="Times New Roman" w:cs="Times New Roman"/>
              <w:w w:val="110"/>
              <w:sz w:val="42"/>
            </w:rPr>
            <w:t>3</w:t>
          </w:r>
          <w:r w:rsidRPr="00CE7378">
            <w:rPr>
              <w:rFonts w:ascii="Times New Roman" w:hAnsi="Times New Roman" w:cs="Times New Roman"/>
              <w:w w:val="110"/>
              <w:sz w:val="42"/>
            </w:rPr>
            <w:t xml:space="preserve">a </w:t>
          </w:r>
        </w:p>
        <w:p w14:paraId="17C042CD" w14:textId="55193DA1" w:rsidR="002B6E95" w:rsidRPr="00CE7378" w:rsidRDefault="002B6E95" w:rsidP="002B6E95">
          <w:pPr>
            <w:pStyle w:val="BodyText"/>
            <w:jc w:val="center"/>
            <w:rPr>
              <w:sz w:val="46"/>
            </w:rPr>
          </w:pPr>
          <w:r>
            <w:rPr>
              <w:w w:val="110"/>
              <w:sz w:val="42"/>
              <w:szCs w:val="22"/>
            </w:rPr>
            <w:t>Machine Learning</w:t>
          </w:r>
        </w:p>
        <w:p w14:paraId="45CF81D2" w14:textId="77777777" w:rsidR="002B6E95" w:rsidRPr="00CE7378" w:rsidRDefault="002B6E95" w:rsidP="002B6E95">
          <w:pPr>
            <w:pStyle w:val="BodyText"/>
            <w:spacing w:before="4"/>
            <w:rPr>
              <w:sz w:val="39"/>
            </w:rPr>
          </w:pPr>
        </w:p>
        <w:p w14:paraId="44B43CD7" w14:textId="77777777" w:rsidR="002B6E95" w:rsidRPr="00CE7378" w:rsidRDefault="002B6E95" w:rsidP="002B6E95">
          <w:pPr>
            <w:pStyle w:val="BodyText"/>
            <w:spacing w:line="360" w:lineRule="auto"/>
            <w:ind w:left="138" w:right="142"/>
            <w:jc w:val="center"/>
          </w:pPr>
          <w:r w:rsidRPr="00CE7378">
            <w:t>SUBMITTED BY</w:t>
          </w:r>
        </w:p>
        <w:p w14:paraId="518EDEFE" w14:textId="77777777" w:rsidR="002B6E95" w:rsidRPr="00CE7378" w:rsidRDefault="002B6E95" w:rsidP="002B6E95">
          <w:pPr>
            <w:pStyle w:val="BodyText"/>
            <w:spacing w:line="360" w:lineRule="auto"/>
            <w:ind w:left="138" w:right="142"/>
            <w:jc w:val="center"/>
            <w:rPr>
              <w:w w:val="105"/>
              <w:sz w:val="31"/>
            </w:rPr>
          </w:pPr>
          <w:proofErr w:type="spellStart"/>
          <w:r w:rsidRPr="00CE7378">
            <w:rPr>
              <w:w w:val="105"/>
              <w:sz w:val="31"/>
            </w:rPr>
            <w:t>Karkera</w:t>
          </w:r>
          <w:proofErr w:type="spellEnd"/>
          <w:r w:rsidRPr="00CE7378">
            <w:rPr>
              <w:w w:val="105"/>
              <w:sz w:val="31"/>
            </w:rPr>
            <w:t xml:space="preserve"> Prateek Ramesh</w:t>
          </w:r>
        </w:p>
        <w:p w14:paraId="710D9CC6" w14:textId="77777777" w:rsidR="002B6E95" w:rsidRPr="00CE7378" w:rsidRDefault="002B6E95" w:rsidP="002B6E95">
          <w:pPr>
            <w:pStyle w:val="BodyText"/>
            <w:spacing w:line="360" w:lineRule="auto"/>
            <w:ind w:left="138" w:right="142"/>
            <w:jc w:val="center"/>
          </w:pPr>
          <w:r w:rsidRPr="00CE7378">
            <w:rPr>
              <w:w w:val="105"/>
            </w:rPr>
            <w:t xml:space="preserve">SEAT NO </w:t>
          </w:r>
          <w:r w:rsidRPr="00CE7378">
            <w:rPr>
              <w:w w:val="105"/>
              <w:sz w:val="31"/>
            </w:rPr>
            <w:t>30102</w:t>
          </w:r>
        </w:p>
        <w:p w14:paraId="3244445A" w14:textId="77777777" w:rsidR="002B6E95" w:rsidRPr="00CE7378" w:rsidRDefault="002B6E95" w:rsidP="002B6E95">
          <w:pPr>
            <w:pStyle w:val="BodyText"/>
            <w:rPr>
              <w:sz w:val="34"/>
            </w:rPr>
          </w:pPr>
        </w:p>
        <w:p w14:paraId="7FFF043D" w14:textId="77777777" w:rsidR="002B6E95" w:rsidRPr="00CE7378" w:rsidRDefault="002B6E95" w:rsidP="002B6E95">
          <w:pPr>
            <w:pStyle w:val="BodyText"/>
            <w:rPr>
              <w:sz w:val="34"/>
            </w:rPr>
          </w:pPr>
        </w:p>
        <w:p w14:paraId="7552864D" w14:textId="77777777" w:rsidR="002B6E95" w:rsidRPr="00CE7378" w:rsidRDefault="002B6E95" w:rsidP="002B6E95">
          <w:pPr>
            <w:pStyle w:val="BodyText"/>
            <w:spacing w:before="273" w:line="364" w:lineRule="auto"/>
            <w:ind w:left="139" w:right="142"/>
            <w:jc w:val="center"/>
          </w:pPr>
          <w:r w:rsidRPr="00CE7378">
            <w:t>SUBMITTED IN PARTIAL FULFILLMENT OF THE REQUIREMENTS FOR QUALIFYING M.Sc. (I.T.) PART-II (SEMESTER – III) EXAMINATION</w:t>
          </w:r>
        </w:p>
        <w:p w14:paraId="79F738C5" w14:textId="77777777" w:rsidR="002B6E95" w:rsidRPr="00CE7378" w:rsidRDefault="002B6E95" w:rsidP="002B6E95">
          <w:pPr>
            <w:spacing w:before="11"/>
            <w:ind w:left="135" w:right="142"/>
            <w:jc w:val="center"/>
            <w:rPr>
              <w:rFonts w:ascii="Times New Roman" w:hAnsi="Times New Roman" w:cs="Times New Roman"/>
              <w:sz w:val="42"/>
            </w:rPr>
          </w:pPr>
          <w:r w:rsidRPr="00CE7378">
            <w:rPr>
              <w:rFonts w:ascii="Times New Roman" w:hAnsi="Times New Roman" w:cs="Times New Roman"/>
              <w:sz w:val="42"/>
            </w:rPr>
            <w:t>2022-2023</w:t>
          </w:r>
        </w:p>
        <w:p w14:paraId="1C49E710" w14:textId="77777777" w:rsidR="002B6E95" w:rsidRPr="00CE7378" w:rsidRDefault="002B6E95" w:rsidP="002B6E95">
          <w:pPr>
            <w:spacing w:line="367" w:lineRule="auto"/>
            <w:ind w:right="1501"/>
            <w:rPr>
              <w:rFonts w:ascii="Times New Roman" w:hAnsi="Times New Roman" w:cs="Times New Roman"/>
              <w:sz w:val="27"/>
            </w:rPr>
          </w:pPr>
        </w:p>
        <w:p w14:paraId="5A321047" w14:textId="77777777" w:rsidR="002B6E95" w:rsidRPr="00CE7378" w:rsidRDefault="002B6E95" w:rsidP="002B6E95">
          <w:pPr>
            <w:spacing w:after="0" w:line="367" w:lineRule="auto"/>
            <w:ind w:left="720" w:right="1501" w:firstLine="720"/>
            <w:jc w:val="center"/>
            <w:rPr>
              <w:rFonts w:ascii="Old English Text MT" w:hAnsi="Old English Text MT" w:cs="Times New Roman"/>
              <w:sz w:val="27"/>
            </w:rPr>
          </w:pPr>
          <w:r>
            <w:rPr>
              <w:rFonts w:ascii="Old English Text MT" w:hAnsi="Old English Text MT" w:cs="Times New Roman"/>
              <w:sz w:val="27"/>
            </w:rPr>
            <w:t>Department of Information Technology</w:t>
          </w:r>
        </w:p>
        <w:p w14:paraId="4DA747DD" w14:textId="77777777" w:rsidR="002B6E95" w:rsidRPr="00CE7378" w:rsidRDefault="002B6E95" w:rsidP="002B6E95">
          <w:pPr>
            <w:spacing w:after="0" w:line="367" w:lineRule="auto"/>
            <w:ind w:left="1490" w:right="1501"/>
            <w:jc w:val="center"/>
            <w:rPr>
              <w:rFonts w:ascii="Times New Roman" w:hAnsi="Times New Roman" w:cs="Times New Roman"/>
            </w:rPr>
          </w:pPr>
          <w:r w:rsidRPr="00CE7378">
            <w:rPr>
              <w:rFonts w:ascii="Times New Roman" w:hAnsi="Times New Roman" w:cs="Times New Roman"/>
            </w:rPr>
            <w:t>3</w:t>
          </w:r>
          <w:r w:rsidRPr="00CE7378">
            <w:rPr>
              <w:rFonts w:ascii="Times New Roman" w:hAnsi="Times New Roman" w:cs="Times New Roman"/>
              <w:sz w:val="15"/>
            </w:rPr>
            <w:t xml:space="preserve">RD </w:t>
          </w:r>
          <w:r w:rsidRPr="00CE7378">
            <w:rPr>
              <w:rFonts w:ascii="Times New Roman" w:hAnsi="Times New Roman" w:cs="Times New Roman"/>
            </w:rPr>
            <w:t>FLOOR, DR. SHANKAR DAYAL SHARMA BHAVAN, IDOL BUILDING, VIDYANAGRI,</w:t>
          </w:r>
        </w:p>
        <w:p w14:paraId="257CBB7C" w14:textId="77777777" w:rsidR="002B6E95" w:rsidRPr="00CE7378" w:rsidRDefault="002B6E95" w:rsidP="002B6E95">
          <w:pPr>
            <w:spacing w:line="251" w:lineRule="exact"/>
            <w:ind w:left="134" w:right="142"/>
            <w:jc w:val="center"/>
            <w:rPr>
              <w:rFonts w:ascii="Times New Roman" w:hAnsi="Times New Roman" w:cs="Times New Roman"/>
            </w:rPr>
          </w:pPr>
          <w:r w:rsidRPr="00CE7378">
            <w:rPr>
              <w:rFonts w:ascii="Times New Roman" w:hAnsi="Times New Roman" w:cs="Times New Roman"/>
            </w:rPr>
            <w:t>SANTACRUZ (E), MUMBAI – 400098.</w:t>
          </w:r>
        </w:p>
        <w:p w14:paraId="3D31417D" w14:textId="77777777" w:rsidR="002B6E95" w:rsidRPr="00A7691E" w:rsidRDefault="002B6E95" w:rsidP="002B6E95">
          <w:pPr>
            <w:pStyle w:val="Heading1"/>
            <w:rPr>
              <w:color w:val="4472C4" w:themeColor="accent1"/>
              <w:sz w:val="24"/>
              <w:szCs w:val="24"/>
            </w:rPr>
          </w:pPr>
        </w:p>
        <w:p w14:paraId="25AA3027" w14:textId="77777777" w:rsidR="002B6E95" w:rsidRPr="00A7691E" w:rsidRDefault="002B6E95" w:rsidP="002B6E95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7691E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0D06168C" w14:textId="77777777" w:rsidR="002B6E95" w:rsidRPr="00D31A7A" w:rsidRDefault="002B6E95" w:rsidP="002B6E95">
      <w:pPr>
        <w:pStyle w:val="paragraph"/>
        <w:spacing w:before="0" w:beforeAutospacing="0" w:after="0" w:afterAutospacing="0"/>
        <w:jc w:val="center"/>
        <w:textAlignment w:val="baseline"/>
        <w:rPr>
          <w:rFonts w:ascii="Old English Text MT" w:hAnsi="Old English Text MT"/>
          <w:b/>
          <w:bCs/>
          <w:sz w:val="36"/>
          <w:szCs w:val="36"/>
          <w:lang w:val="en-US"/>
        </w:rPr>
      </w:pPr>
      <w:bookmarkStart w:id="2" w:name="_Hlk124012147"/>
      <w:bookmarkEnd w:id="1"/>
      <w:r w:rsidRPr="00D31A7A">
        <w:rPr>
          <w:rFonts w:ascii="Old English Text MT" w:hAnsi="Old English Text MT"/>
          <w:b/>
          <w:bCs/>
          <w:sz w:val="36"/>
          <w:szCs w:val="36"/>
          <w:lang w:val="en-US"/>
        </w:rPr>
        <w:lastRenderedPageBreak/>
        <w:t>University of Mumbai</w:t>
      </w:r>
    </w:p>
    <w:p w14:paraId="3D9BAC30" w14:textId="77777777" w:rsidR="002B6E95" w:rsidRPr="00A7691E" w:rsidRDefault="002B6E95" w:rsidP="002B6E9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lang w:val="en-US"/>
        </w:rPr>
      </w:pPr>
    </w:p>
    <w:p w14:paraId="1829712D" w14:textId="77777777" w:rsidR="002B6E95" w:rsidRPr="00A7691E" w:rsidRDefault="002B6E95" w:rsidP="002B6E95">
      <w:pPr>
        <w:pStyle w:val="BodyText"/>
        <w:ind w:left="0"/>
        <w:jc w:val="center"/>
        <w:rPr>
          <w:b/>
        </w:rPr>
      </w:pPr>
      <w:r w:rsidRPr="00A7691E">
        <w:rPr>
          <w:noProof/>
        </w:rPr>
        <w:drawing>
          <wp:inline distT="0" distB="0" distL="0" distR="0" wp14:anchorId="69F22263" wp14:editId="091E2754">
            <wp:extent cx="1152525" cy="1158724"/>
            <wp:effectExtent l="0" t="0" r="0" b="3810"/>
            <wp:docPr id="15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152" cy="11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69F" w14:textId="77777777" w:rsidR="002B6E95" w:rsidRPr="00A7691E" w:rsidRDefault="002B6E95" w:rsidP="002B6E95">
      <w:pPr>
        <w:pStyle w:val="BodyText"/>
        <w:ind w:left="0"/>
        <w:rPr>
          <w:b/>
        </w:rPr>
      </w:pPr>
    </w:p>
    <w:p w14:paraId="352428E0" w14:textId="77777777" w:rsidR="002B6E95" w:rsidRPr="00D31A7A" w:rsidRDefault="002B6E95" w:rsidP="002B6E95">
      <w:pPr>
        <w:pStyle w:val="paragraph"/>
        <w:spacing w:before="0" w:beforeAutospacing="0" w:after="0" w:afterAutospacing="0"/>
        <w:jc w:val="center"/>
        <w:textAlignment w:val="baseline"/>
        <w:rPr>
          <w:rFonts w:ascii="Old English Text MT" w:hAnsi="Old English Text MT"/>
          <w:b/>
          <w:bCs/>
          <w:sz w:val="28"/>
          <w:szCs w:val="28"/>
          <w:lang w:val="en-US"/>
        </w:rPr>
      </w:pPr>
      <w:r w:rsidRPr="00D31A7A">
        <w:rPr>
          <w:rFonts w:ascii="Old English Text MT" w:hAnsi="Old English Text MT"/>
          <w:b/>
          <w:bCs/>
          <w:sz w:val="28"/>
          <w:szCs w:val="28"/>
          <w:lang w:val="en-US"/>
        </w:rPr>
        <w:t>Department of Information Technology</w:t>
      </w:r>
    </w:p>
    <w:p w14:paraId="4740EC2C" w14:textId="77777777" w:rsidR="002B6E95" w:rsidRPr="00A7691E" w:rsidRDefault="002B6E95" w:rsidP="002B6E9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lang w:val="en-US"/>
        </w:rPr>
      </w:pPr>
    </w:p>
    <w:p w14:paraId="20B122D0" w14:textId="77777777" w:rsidR="002B6E95" w:rsidRPr="006415F7" w:rsidRDefault="002B6E95" w:rsidP="002B6E95">
      <w:pPr>
        <w:pStyle w:val="Title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CERTIFICATE</w:t>
      </w:r>
    </w:p>
    <w:p w14:paraId="46913C56" w14:textId="77777777" w:rsidR="002B6E95" w:rsidRPr="00A7691E" w:rsidRDefault="002B6E95" w:rsidP="002B6E95">
      <w:pPr>
        <w:pStyle w:val="BodyText"/>
        <w:ind w:left="0"/>
        <w:rPr>
          <w:b/>
        </w:rPr>
      </w:pPr>
    </w:p>
    <w:p w14:paraId="4CC4809D" w14:textId="77777777" w:rsidR="002B6E95" w:rsidRPr="00A7691E" w:rsidRDefault="002B6E95" w:rsidP="002B6E95">
      <w:pPr>
        <w:pStyle w:val="BodyText"/>
        <w:ind w:left="0"/>
        <w:rPr>
          <w:b/>
        </w:rPr>
      </w:pPr>
    </w:p>
    <w:p w14:paraId="2986EAEB" w14:textId="6146BB5C" w:rsidR="002B6E95" w:rsidRPr="00ED0C15" w:rsidRDefault="002B6E95" w:rsidP="002B6E95">
      <w:pPr>
        <w:spacing w:before="239" w:line="360" w:lineRule="auto"/>
        <w:ind w:left="426" w:right="55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691E">
        <w:rPr>
          <w:rFonts w:ascii="Times New Roman" w:hAnsi="Times New Roman" w:cs="Times New Roman"/>
          <w:sz w:val="24"/>
          <w:szCs w:val="24"/>
        </w:rPr>
        <w:t>This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is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to certify</w:t>
      </w:r>
      <w:r w:rsidRPr="00A769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that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Mr.</w:t>
      </w:r>
      <w:r w:rsidRPr="00A76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Karkera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Prateek Ramesh </w:t>
      </w:r>
      <w:r w:rsidRPr="00A7691E">
        <w:rPr>
          <w:rFonts w:ascii="Times New Roman" w:hAnsi="Times New Roman" w:cs="Times New Roman"/>
          <w:b/>
          <w:sz w:val="24"/>
          <w:szCs w:val="24"/>
        </w:rPr>
        <w:t>Seat</w:t>
      </w:r>
      <w:r w:rsidRPr="00A7691E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 xml:space="preserve">No. 30102 </w:t>
      </w:r>
      <w:r w:rsidRPr="00A7691E">
        <w:rPr>
          <w:rFonts w:ascii="Times New Roman" w:hAnsi="Times New Roman" w:cs="Times New Roman"/>
          <w:sz w:val="24"/>
          <w:szCs w:val="24"/>
        </w:rPr>
        <w:t>studying</w:t>
      </w:r>
      <w:r w:rsidRPr="00A769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in</w:t>
      </w:r>
      <w:r w:rsidRPr="00A769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Master</w:t>
      </w:r>
      <w:r w:rsidRPr="00A7691E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of</w:t>
      </w:r>
      <w:r w:rsidRPr="00A7691E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Science</w:t>
      </w:r>
      <w:r w:rsidRPr="00A7691E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in</w:t>
      </w:r>
      <w:r w:rsidRPr="00A769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Information</w:t>
      </w:r>
      <w:r w:rsidRPr="00A7691E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Technology</w:t>
      </w:r>
      <w:r w:rsidRPr="00A7691E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Part</w:t>
      </w:r>
      <w:r w:rsidRPr="00A7691E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Semester</w:t>
      </w:r>
      <w:r w:rsidRPr="00A7691E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III</w:t>
      </w:r>
      <w:r w:rsidRPr="00A7691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has</w:t>
      </w:r>
      <w:r w:rsidRPr="00A7691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satisfactorily</w:t>
      </w:r>
      <w:r w:rsidRPr="00A769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completed</w:t>
      </w:r>
      <w:r w:rsidRPr="00A769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the</w:t>
      </w:r>
      <w:r w:rsidRPr="00A7691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Practical</w:t>
      </w:r>
      <w:r w:rsidRPr="00A7691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of</w:t>
      </w:r>
      <w:r w:rsidRPr="00A769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PSIT3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7691E">
        <w:rPr>
          <w:rFonts w:ascii="Times New Roman" w:hAnsi="Times New Roman" w:cs="Times New Roman"/>
          <w:b/>
          <w:sz w:val="24"/>
          <w:szCs w:val="24"/>
        </w:rPr>
        <w:t>a</w:t>
      </w:r>
      <w:r w:rsidRPr="00A7691E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as prescribed by</w:t>
      </w:r>
      <w:r w:rsidRPr="00A769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University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of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Mumbai,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during</w:t>
      </w:r>
      <w:r w:rsidRPr="00A769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the academic year</w:t>
      </w:r>
      <w:r w:rsidRPr="00A769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2022-23</w:t>
      </w:r>
      <w:r w:rsidRPr="00A7691E">
        <w:rPr>
          <w:rFonts w:ascii="Times New Roman" w:hAnsi="Times New Roman" w:cs="Times New Roman"/>
          <w:sz w:val="24"/>
          <w:szCs w:val="24"/>
        </w:rPr>
        <w:t>.</w:t>
      </w:r>
    </w:p>
    <w:p w14:paraId="37EEF1B8" w14:textId="77777777" w:rsidR="002B6E95" w:rsidRPr="00A7691E" w:rsidRDefault="002B6E95" w:rsidP="002B6E95">
      <w:pPr>
        <w:pStyle w:val="BodyText"/>
        <w:ind w:left="0"/>
      </w:pPr>
    </w:p>
    <w:p w14:paraId="64BBEA19" w14:textId="77777777" w:rsidR="002B6E95" w:rsidRPr="00A7691E" w:rsidRDefault="002B6E95" w:rsidP="002B6E95">
      <w:pPr>
        <w:pStyle w:val="BodyText"/>
        <w:ind w:left="0"/>
      </w:pPr>
    </w:p>
    <w:p w14:paraId="18109B26" w14:textId="77777777" w:rsidR="002B6E95" w:rsidRPr="00A7691E" w:rsidRDefault="002B6E95" w:rsidP="002B6E95">
      <w:pPr>
        <w:pStyle w:val="BodyText"/>
        <w:ind w:left="0"/>
      </w:pPr>
    </w:p>
    <w:bookmarkEnd w:id="2"/>
    <w:p w14:paraId="501CC105" w14:textId="77777777" w:rsidR="002B6E95" w:rsidRPr="00834939" w:rsidRDefault="002B6E95" w:rsidP="002B6E95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7A25A9D7" w14:textId="77777777" w:rsidR="002B6E95" w:rsidRPr="00834939" w:rsidRDefault="002B6E95" w:rsidP="002B6E95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Signature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</w:t>
      </w:r>
      <w:proofErr w:type="spell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Signature</w:t>
      </w:r>
      <w:proofErr w:type="spell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                    </w:t>
      </w:r>
      <w:proofErr w:type="spell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Signature</w:t>
      </w:r>
      <w:proofErr w:type="spell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14:paraId="11F192D2" w14:textId="77777777" w:rsidR="002B6E95" w:rsidRPr="00834939" w:rsidRDefault="002B6E95" w:rsidP="002B6E95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Guide                                        External Examiner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   Head of the Department       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Examined </w:t>
      </w:r>
      <w:proofErr w:type="gram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By</w:t>
      </w:r>
      <w:proofErr w:type="gram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Certified by</w:t>
      </w:r>
    </w:p>
    <w:p w14:paraId="7B9A438C" w14:textId="77777777" w:rsidR="002B6E95" w:rsidRPr="00834939" w:rsidRDefault="002B6E95" w:rsidP="002B6E95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061F0DA" w14:textId="2F8C3C31" w:rsidR="008C0D19" w:rsidRDefault="002B6E95" w:rsidP="008C0D19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</w:t>
      </w:r>
    </w:p>
    <w:p w14:paraId="48617917" w14:textId="77777777" w:rsidR="008C0D19" w:rsidRPr="00834939" w:rsidRDefault="008C0D19" w:rsidP="008C0D19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E6F5367" w14:textId="77777777" w:rsidR="008C0D19" w:rsidRPr="001E3921" w:rsidRDefault="008C0D19" w:rsidP="008C0D19">
      <w:pPr>
        <w:spacing w:before="100" w:beforeAutospacing="1" w:after="100" w:afterAutospacing="1" w:line="240" w:lineRule="auto"/>
        <w:ind w:left="142" w:right="-330" w:hanging="426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sectPr w:rsidR="008C0D19" w:rsidRPr="001E3921" w:rsidSect="00440730">
          <w:pgSz w:w="11910" w:h="16840"/>
          <w:pgMar w:top="1580" w:right="920" w:bottom="280" w:left="9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College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Seal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A1AD88" w14:textId="77777777" w:rsidR="00D40FFB" w:rsidRPr="00A7691E" w:rsidRDefault="00D40FFB" w:rsidP="00D40FFB">
      <w:pPr>
        <w:rPr>
          <w:rFonts w:ascii="Times New Roman" w:hAnsi="Times New Roman" w:cs="Times New Roman"/>
          <w:sz w:val="24"/>
          <w:szCs w:val="24"/>
        </w:rPr>
        <w:sectPr w:rsidR="00D40FFB" w:rsidRPr="00A7691E" w:rsidSect="00440730">
          <w:pgSz w:w="11910" w:h="16840"/>
          <w:pgMar w:top="1580" w:right="920" w:bottom="280" w:left="9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14:paraId="0E8AEDA9" w14:textId="77777777" w:rsidR="00D40FFB" w:rsidRDefault="00D40FFB" w:rsidP="00D40F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CB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INDEX</w:t>
      </w:r>
    </w:p>
    <w:p w14:paraId="02CC292A" w14:textId="77777777" w:rsidR="00D40FFB" w:rsidRDefault="00D40FFB" w:rsidP="00D40FFB">
      <w:pPr>
        <w:spacing w:after="0"/>
        <w:ind w:right="1277"/>
        <w:jc w:val="center"/>
      </w:pPr>
    </w:p>
    <w:p w14:paraId="1CC1736A" w14:textId="77777777" w:rsidR="00D40FFB" w:rsidRDefault="00D40FFB" w:rsidP="00D40FFB">
      <w:pPr>
        <w:spacing w:after="0" w:line="360" w:lineRule="auto"/>
        <w:ind w:right="1277"/>
        <w:jc w:val="center"/>
      </w:pPr>
    </w:p>
    <w:tbl>
      <w:tblPr>
        <w:tblStyle w:val="TableGrid0"/>
        <w:tblW w:w="9062" w:type="dxa"/>
        <w:tblInd w:w="5" w:type="dxa"/>
        <w:tblCellMar>
          <w:top w:w="48" w:type="dxa"/>
          <w:left w:w="101" w:type="dxa"/>
          <w:right w:w="47" w:type="dxa"/>
        </w:tblCellMar>
        <w:tblLook w:val="04A0" w:firstRow="1" w:lastRow="0" w:firstColumn="1" w:lastColumn="0" w:noHBand="0" w:noVBand="1"/>
      </w:tblPr>
      <w:tblGrid>
        <w:gridCol w:w="988"/>
        <w:gridCol w:w="1696"/>
        <w:gridCol w:w="4252"/>
        <w:gridCol w:w="851"/>
        <w:gridCol w:w="1275"/>
      </w:tblGrid>
      <w:tr w:rsidR="00AB0C30" w14:paraId="6E3E9810" w14:textId="77777777" w:rsidTr="00AB0C30">
        <w:trPr>
          <w:trHeight w:val="52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523E53A" w14:textId="10A76A17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Practical No.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D1DC820" w14:textId="77777777" w:rsidR="00AB0C30" w:rsidRPr="001D2103" w:rsidRDefault="00AB0C30" w:rsidP="00AB0C30">
            <w:pPr>
              <w:spacing w:line="360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A93363C" w14:textId="77777777" w:rsidR="00AB0C30" w:rsidRPr="001D2103" w:rsidRDefault="00AB0C30" w:rsidP="00AB0C30">
            <w:pPr>
              <w:spacing w:line="360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Name of Practical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87FF" w14:textId="019DBC24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0033" w14:textId="77777777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AB0C30" w14:paraId="4C175804" w14:textId="77777777" w:rsidTr="00AB0C30">
        <w:trPr>
          <w:trHeight w:val="104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AB0B40" w14:textId="1B476502" w:rsidR="00AB0C30" w:rsidRPr="001D2103" w:rsidRDefault="00AB0C30" w:rsidP="00AB0C30">
            <w:pPr>
              <w:spacing w:line="360" w:lineRule="auto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DB78EE" w14:textId="62131206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14/10/2022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0BB24C4" w14:textId="1CFAAC7C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Implement and demonstrate the FIND-S algorithm for finding the most specific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hypothesis based on a given set of training data samples. Read the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data from a .CSV file.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5909" w14:textId="57B7DD36" w:rsidR="00AB0C30" w:rsidRPr="001D2103" w:rsidRDefault="00AB0C30" w:rsidP="00AB0C30">
            <w:pPr>
              <w:spacing w:line="36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5BFA" w14:textId="77777777" w:rsidR="00AB0C30" w:rsidRPr="001D2103" w:rsidRDefault="00AB0C30" w:rsidP="00AB0C30">
            <w:pPr>
              <w:spacing w:line="36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4BA1471D" w14:textId="77777777" w:rsidTr="00AB0C30">
        <w:trPr>
          <w:trHeight w:val="13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1D73CB9" w14:textId="43AE3FBD" w:rsidR="00AB0C30" w:rsidRPr="001D2103" w:rsidRDefault="00AB0C30" w:rsidP="00AB0C30">
            <w:pPr>
              <w:spacing w:line="360" w:lineRule="auto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9412D39" w14:textId="1A579693" w:rsidR="00AB0C30" w:rsidRPr="001D2103" w:rsidRDefault="00AB0C30" w:rsidP="00AB0C30">
            <w:pPr>
              <w:spacing w:line="36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21/10/2022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709709" w14:textId="0ED01306" w:rsidR="00AB0C30" w:rsidRPr="001D2103" w:rsidRDefault="00AB0C30" w:rsidP="00AB0C30">
            <w:pPr>
              <w:spacing w:line="36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For a given set of training data examples stored in a .CSV file, implement and demonstrate the Candidate-Elimination algorithm to output a description of the set of all hypotheses consistent with the training examples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F802" w14:textId="5F768D18" w:rsidR="00AB0C30" w:rsidRPr="001D2103" w:rsidRDefault="00AB0C30" w:rsidP="00AB0C30">
            <w:pPr>
              <w:spacing w:line="36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1FFE" w14:textId="77777777" w:rsidR="00AB0C30" w:rsidRPr="001D2103" w:rsidRDefault="00AB0C30" w:rsidP="00AB0C30">
            <w:pPr>
              <w:spacing w:line="36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32FDB890" w14:textId="77777777" w:rsidTr="00AB0C30">
        <w:trPr>
          <w:trHeight w:val="15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8C9A971" w14:textId="620FA93C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B764F4F" w14:textId="7D29E273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28/10/2022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CD5BD3" w14:textId="0DDC42A2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Write a program to demonstrate the working of the decision tree based ID3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algorithm. Use an appropriate data set for building the decision tree and apply this knowledge to classify a new sample.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641F" w14:textId="55F5008A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FB7C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75DB46C0" w14:textId="77777777" w:rsidTr="00AB0C30">
        <w:trPr>
          <w:trHeight w:val="136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D13C0D" w14:textId="3322971C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2F99B1C" w14:textId="355A6276" w:rsidR="00AB0C30" w:rsidRPr="001D2103" w:rsidRDefault="00AB0C30" w:rsidP="00AB0C30">
            <w:pPr>
              <w:spacing w:line="360" w:lineRule="auto"/>
              <w:ind w:left="1" w:righ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C05995" w14:textId="510BD301" w:rsidR="00AB0C30" w:rsidRPr="001D2103" w:rsidRDefault="00AB0C30" w:rsidP="00AB0C30">
            <w:pPr>
              <w:spacing w:line="360" w:lineRule="auto"/>
              <w:ind w:left="1" w:righ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Build an Artificial Neural Network by implementing the Back-propagation algorithm and test the same using appropriate data sets.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637" w14:textId="63F66B21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07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D62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5EBECCDA" w14:textId="77777777" w:rsidTr="00AB0C30">
        <w:trPr>
          <w:trHeight w:val="149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F4C2DCD" w14:textId="2886B46D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5FFFE" w14:textId="17ED88C5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11/11/2022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7BA8A0B" w14:textId="52C47085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Write a program to implement the naïve Bayesian classifier for a sample training data set stored as a .CSV file. Compute the accuracy of the classifier, considering few test data sets.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4E8883" w14:textId="5657B4FE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07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D7CC20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5918717A" w14:textId="77777777" w:rsidTr="00AB0C30">
        <w:trPr>
          <w:trHeight w:val="2076"/>
        </w:trPr>
        <w:tc>
          <w:tcPr>
            <w:tcW w:w="9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072DB0" w14:textId="67693EC3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57099BF" w14:textId="42BB7A74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18/11/2022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C701F0" w14:textId="4B999E4C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Assuming a set of documents that need to be classified, use the naïve Bayesian Classifier model to perform this task. Built-in Java classes/API can be used to write the program. Calculate the accuracy, precision, and recall for your data set.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2DF3" w14:textId="40581A14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07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B458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3F6F94C1" w14:textId="77777777" w:rsidTr="00AB0C30">
        <w:trPr>
          <w:trHeight w:val="5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FFDC0B" w14:textId="3598E94B" w:rsidR="00AB0C30" w:rsidRPr="001D2103" w:rsidRDefault="00AB0C30" w:rsidP="00AB0C30">
            <w:pPr>
              <w:spacing w:line="360" w:lineRule="auto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0A97295" w14:textId="57F072F4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9D76C5" w14:textId="463AA635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Write a program to construct a Bayesian network considering medical data. Use this model to demonstrate the diagnosis of heart patients using standard Heart Disease Data Set. You can use</w:t>
            </w:r>
          </w:p>
          <w:p w14:paraId="56E2700F" w14:textId="53070F6D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Java/Python ML library classes/API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C4A4" w14:textId="101DD429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1A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593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4C6089CF" w14:textId="77777777" w:rsidTr="00AB0C30">
        <w:trPr>
          <w:trHeight w:val="235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802413C" w14:textId="635A9CD2" w:rsidR="00AB0C30" w:rsidRPr="001D2103" w:rsidRDefault="00AB0C30" w:rsidP="00AB0C30">
            <w:pPr>
              <w:spacing w:line="360" w:lineRule="auto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D7251" w14:textId="46537AD0" w:rsidR="00AB0C30" w:rsidRPr="001D2103" w:rsidRDefault="00AB0C30" w:rsidP="00AB0C30">
            <w:pPr>
              <w:spacing w:line="360" w:lineRule="auto"/>
              <w:ind w:left="1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26746E5" w14:textId="263F0EEA" w:rsidR="00AB0C30" w:rsidRPr="001D2103" w:rsidRDefault="00AB0C30" w:rsidP="00AB0C30">
            <w:pPr>
              <w:spacing w:line="360" w:lineRule="auto"/>
              <w:ind w:left="1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Apply EM algorithm to cluster a set of data stored in a .CSV file. Use the same data set for clustering using k-Means algorithm. Compare the results of</w:t>
            </w:r>
          </w:p>
          <w:p w14:paraId="2F17A53F" w14:textId="5C2BECB1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these two algorithms and comment on the quality of clustering. You can add Java/Python ML library classes/API in the program</w:t>
            </w:r>
            <w:r w:rsidRPr="001D210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2B2480" w14:textId="209EF2E1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1A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240855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1E05531F" w14:textId="77777777" w:rsidTr="00AB0C30">
        <w:trPr>
          <w:trHeight w:val="1651"/>
        </w:trPr>
        <w:tc>
          <w:tcPr>
            <w:tcW w:w="9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231B28" w14:textId="2FEB27AA" w:rsidR="00AB0C30" w:rsidRPr="001D2103" w:rsidRDefault="00AB0C30" w:rsidP="00AB0C30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0D5D334" w14:textId="0B9B535C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144D88" w14:textId="6B5D814B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Write a program to implement k-Nearest Neighbour algorithm to classify the iris data set. Print both correct and wrong predictions. Java/Python ML library classes can be used for this problem</w:t>
            </w:r>
            <w:r w:rsidRPr="001D2103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1381" w14:textId="623B914C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1A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FF13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C30" w14:paraId="02FD83E4" w14:textId="77777777" w:rsidTr="00AB0C30">
        <w:trPr>
          <w:trHeight w:val="104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73AAE1" w14:textId="1BC1CC38" w:rsidR="00AB0C30" w:rsidRPr="001D2103" w:rsidRDefault="00AB0C30" w:rsidP="00AB0C30">
            <w:pPr>
              <w:spacing w:line="360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6F6137" w14:textId="1FA963B4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16/12/2022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F14EFA" w14:textId="74C443B4" w:rsidR="00AB0C30" w:rsidRPr="001D2103" w:rsidRDefault="00AB0C30" w:rsidP="00AB0C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Implement the non-parametric Locally Weighted Regression algorithm in order to fit data points. Select appropriate data set for your experiment and draw graphs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980D" w14:textId="58D14CA9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1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1A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EC48" w14:textId="77777777" w:rsidR="00AB0C30" w:rsidRPr="001D2103" w:rsidRDefault="00AB0C30" w:rsidP="00AB0C30">
            <w:pPr>
              <w:spacing w:line="360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94C3BA" w14:textId="09DB4474" w:rsidR="00D40FFB" w:rsidRDefault="00D40FFB">
      <w:pPr>
        <w:rPr>
          <w:rFonts w:ascii="Times New Roman" w:hAnsi="Times New Roman" w:cs="Times New Roman"/>
          <w:b/>
          <w:sz w:val="28"/>
          <w:lang w:val="en-US"/>
        </w:rPr>
      </w:pPr>
    </w:p>
    <w:p w14:paraId="2ABBA007" w14:textId="77777777" w:rsidR="00D40FFB" w:rsidRDefault="00D40FF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2F499DB8" w14:textId="4DAAC104" w:rsidR="0083500C" w:rsidRPr="00AB7CDF" w:rsidRDefault="000D1A5B" w:rsidP="00EB67D0">
      <w:pPr>
        <w:tabs>
          <w:tab w:val="left" w:pos="3857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1</w:t>
      </w:r>
    </w:p>
    <w:p w14:paraId="3634795B" w14:textId="2BBAE7CC" w:rsidR="000D1A5B" w:rsidRPr="00AB7CDF" w:rsidRDefault="000D1A5B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C5B3F32" w14:textId="663FE316" w:rsidR="000D1A5B" w:rsidRPr="00AB7CDF" w:rsidRDefault="00F9348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</w:t>
      </w:r>
      <w:r w:rsidR="000D1A5B" w:rsidRPr="00AB7CDF">
        <w:rPr>
          <w:rFonts w:ascii="Times New Roman" w:hAnsi="Times New Roman" w:cs="Times New Roman"/>
          <w:b/>
          <w:sz w:val="24"/>
          <w:lang w:val="en-US"/>
        </w:rPr>
        <w:t>:</w:t>
      </w:r>
      <w:r w:rsidR="000D1A5B"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="000D1A5B" w:rsidRPr="00AB7CDF">
        <w:rPr>
          <w:rFonts w:ascii="Times New Roman" w:hAnsi="Times New Roman" w:cs="Times New Roman"/>
          <w:sz w:val="24"/>
        </w:rPr>
        <w:t>Implement and demonstrate the FIND-S algorithm for finding the most specific hypothesis based on a given set of training data samples. Read the training data from a .CSV file.</w:t>
      </w:r>
    </w:p>
    <w:p w14:paraId="43624B5B" w14:textId="77777777" w:rsidR="000D1A5B" w:rsidRPr="00AB7CDF" w:rsidRDefault="000D1A5B" w:rsidP="00EB67D0">
      <w:pPr>
        <w:spacing w:line="360" w:lineRule="auto"/>
        <w:rPr>
          <w:rFonts w:ascii="Times New Roman" w:hAnsi="Times New Roman" w:cs="Times New Roman"/>
          <w:sz w:val="24"/>
        </w:rPr>
      </w:pPr>
    </w:p>
    <w:p w14:paraId="6851BF02" w14:textId="5AA5BF61" w:rsidR="000D1A5B" w:rsidRPr="00AB7CDF" w:rsidRDefault="000D1A5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3CB083EA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csv</w:t>
      </w:r>
    </w:p>
    <w:p w14:paraId="5AC18B70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a = []</w:t>
      </w:r>
    </w:p>
    <w:p w14:paraId="4E0F22F3" w14:textId="7AFDD2D4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with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open(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'enjoysport.csv', 'r') as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csvfile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35BCA742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for row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csv.reader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csvfile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):</w:t>
      </w:r>
    </w:p>
    <w:p w14:paraId="216966CB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a.append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(row)</w:t>
      </w:r>
    </w:p>
    <w:p w14:paraId="63994F1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print(a)</w:t>
      </w:r>
    </w:p>
    <w:p w14:paraId="0B7BFAE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num_attribute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a[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0]) - 1</w:t>
      </w:r>
    </w:p>
    <w:p w14:paraId="2E561A35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"\n The initial hypothesis is : ")</w:t>
      </w:r>
    </w:p>
    <w:p w14:paraId="3838415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hypothesis = ['0']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num_attribute</w:t>
      </w:r>
      <w:proofErr w:type="spellEnd"/>
    </w:p>
    <w:p w14:paraId="61306C0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print(hypothesis)</w:t>
      </w:r>
    </w:p>
    <w:p w14:paraId="19ACD07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"\n The total number of training instances are : ",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(a))</w:t>
      </w:r>
    </w:p>
    <w:p w14:paraId="15C708A1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range(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0,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(a)):</w:t>
      </w:r>
    </w:p>
    <w:p w14:paraId="0FA2CB5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if a[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num_attribute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 == 'yes':</w:t>
      </w:r>
    </w:p>
    <w:p w14:paraId="735F09E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for j in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range(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0,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num_attribute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):</w:t>
      </w:r>
    </w:p>
    <w:p w14:paraId="200B4865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if hypothesis[j] == '0' or hypothesis[j] == a[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][j]:</w:t>
      </w:r>
    </w:p>
    <w:p w14:paraId="6BE5192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hypothesis[j] = a[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][j]</w:t>
      </w:r>
    </w:p>
    <w:p w14:paraId="4F025AB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else:</w:t>
      </w:r>
    </w:p>
    <w:p w14:paraId="285FC46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hypothesis[j] = '?'</w:t>
      </w:r>
    </w:p>
    <w:p w14:paraId="7CFF532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"\n The hypothesis for the training instance {} is :\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n".format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+ 1), hypothesis)</w:t>
      </w:r>
    </w:p>
    <w:p w14:paraId="6A26CD6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"\n The Maximally specific hypothesis for the training instance is ")</w:t>
      </w:r>
    </w:p>
    <w:p w14:paraId="44969B87" w14:textId="77777777" w:rsidR="00EB67D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print(hypothesis)</w:t>
      </w:r>
    </w:p>
    <w:p w14:paraId="7AEF4E71" w14:textId="77777777" w:rsidR="00EB67D0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6F74215" w14:textId="1381F060" w:rsidR="000D1A5B" w:rsidRPr="00EB67D0" w:rsidRDefault="000D1A5B" w:rsidP="00EB67D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10143C5B" w14:textId="3C0F16DA" w:rsidR="000D1A5B" w:rsidRPr="00AB7CDF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B67D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9EC7314" wp14:editId="679D381C">
            <wp:extent cx="5731510" cy="3667760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7A0AF" w14:textId="1A9C2913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3E08D06" w14:textId="088F1831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49FD0C3" w14:textId="3218B530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00A41DDC" w14:textId="4BCF6C9B" w:rsidR="000D2539" w:rsidRPr="00AB7CDF" w:rsidRDefault="000D2539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2</w:t>
      </w:r>
    </w:p>
    <w:p w14:paraId="331A3E24" w14:textId="77777777" w:rsidR="000D2539" w:rsidRPr="00AB7CDF" w:rsidRDefault="000D2539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4291CCC4" w14:textId="77777777" w:rsidR="00EB67D0" w:rsidRPr="00EB67D0" w:rsidRDefault="00F93488" w:rsidP="00EB67D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</w:t>
      </w:r>
      <w:r w:rsidR="000D2539" w:rsidRPr="00AB7CDF">
        <w:rPr>
          <w:rFonts w:ascii="Times New Roman" w:hAnsi="Times New Roman" w:cs="Times New Roman"/>
          <w:b/>
          <w:sz w:val="24"/>
          <w:lang w:val="en-US"/>
        </w:rPr>
        <w:t>:</w:t>
      </w:r>
      <w:r w:rsidR="000D2539"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="00EB67D0" w:rsidRPr="00EB67D0">
        <w:rPr>
          <w:rFonts w:ascii="Times New Roman" w:hAnsi="Times New Roman" w:cs="Times New Roman"/>
          <w:sz w:val="24"/>
        </w:rPr>
        <w:t xml:space="preserve">For a given set of training data examples stored in a .CSV file, implement and </w:t>
      </w:r>
    </w:p>
    <w:p w14:paraId="6E694B99" w14:textId="77777777" w:rsidR="00EB67D0" w:rsidRPr="00EB67D0" w:rsidRDefault="00EB67D0" w:rsidP="00EB67D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B67D0">
        <w:rPr>
          <w:rFonts w:ascii="Times New Roman" w:hAnsi="Times New Roman" w:cs="Times New Roman"/>
          <w:sz w:val="24"/>
        </w:rPr>
        <w:t xml:space="preserve">demonstrate the Candidate-Elimination algorithm to output a description of the set of all </w:t>
      </w:r>
    </w:p>
    <w:p w14:paraId="63F2D03F" w14:textId="452E0344" w:rsidR="000D2539" w:rsidRDefault="00EB67D0" w:rsidP="00EB67D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B67D0">
        <w:rPr>
          <w:rFonts w:ascii="Times New Roman" w:hAnsi="Times New Roman" w:cs="Times New Roman"/>
          <w:sz w:val="24"/>
        </w:rPr>
        <w:t>hypotheses consistent with the training examples</w:t>
      </w:r>
      <w:r>
        <w:rPr>
          <w:rFonts w:ascii="Times New Roman" w:hAnsi="Times New Roman" w:cs="Times New Roman"/>
          <w:sz w:val="24"/>
        </w:rPr>
        <w:t>.</w:t>
      </w:r>
    </w:p>
    <w:p w14:paraId="11402930" w14:textId="77777777" w:rsidR="00EB67D0" w:rsidRPr="00AB7CDF" w:rsidRDefault="00EB67D0" w:rsidP="00EB67D0">
      <w:pPr>
        <w:spacing w:line="360" w:lineRule="auto"/>
        <w:rPr>
          <w:rFonts w:ascii="Times New Roman" w:hAnsi="Times New Roman" w:cs="Times New Roman"/>
          <w:sz w:val="24"/>
        </w:rPr>
      </w:pPr>
    </w:p>
    <w:p w14:paraId="752BE819" w14:textId="77777777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521C967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2DC61B58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pandas as pd</w:t>
      </w:r>
    </w:p>
    <w:p w14:paraId="2413C1F5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5049651" w14:textId="40D12133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data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pd.read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_csv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('enjoysport.csv')</w:t>
      </w:r>
    </w:p>
    <w:p w14:paraId="3C0771C0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concepts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data.iloc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[:, 0:-1])</w:t>
      </w:r>
    </w:p>
    <w:p w14:paraId="04A3A1CE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print(concepts)</w:t>
      </w:r>
    </w:p>
    <w:p w14:paraId="14830127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target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data.iloc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[:, -1])</w:t>
      </w:r>
    </w:p>
    <w:p w14:paraId="00CFFA2E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print(target)</w:t>
      </w:r>
    </w:p>
    <w:p w14:paraId="104BD1D8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47BE09B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learn(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concepts, target):</w:t>
      </w:r>
    </w:p>
    <w:p w14:paraId="608848F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concepts[0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].copy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763F32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"initialization of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and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")</w:t>
      </w:r>
    </w:p>
    <w:p w14:paraId="00736387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BDF567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[["?"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))]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))]</w:t>
      </w:r>
    </w:p>
    <w:p w14:paraId="437C559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3EBAF9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53BBD66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h in enumerate(concepts):</w:t>
      </w:r>
    </w:p>
    <w:p w14:paraId="681CD6C7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"For Loop Starts")</w:t>
      </w:r>
    </w:p>
    <w:p w14:paraId="3568745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if target[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 == "yes":</w:t>
      </w:r>
    </w:p>
    <w:p w14:paraId="03435A70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"If instance is Positive ")</w:t>
      </w:r>
    </w:p>
    <w:p w14:paraId="49F13CB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for x in range(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)):</w:t>
      </w:r>
    </w:p>
    <w:p w14:paraId="46B279D8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if h[x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] !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[x]:</w:t>
      </w:r>
    </w:p>
    <w:p w14:paraId="47F923A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 = '?'</w:t>
      </w:r>
    </w:p>
    <w:p w14:paraId="3BD9320E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[x][x] = '?'</w:t>
      </w:r>
    </w:p>
    <w:p w14:paraId="16621702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4C196BF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if target[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 == "no":</w:t>
      </w:r>
    </w:p>
    <w:p w14:paraId="06508E99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"If instance is Negative ")</w:t>
      </w:r>
    </w:p>
    <w:p w14:paraId="5B7B343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for x in range(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)):</w:t>
      </w:r>
    </w:p>
    <w:p w14:paraId="208ED10A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if h[x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] !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[x]:</w:t>
      </w:r>
    </w:p>
    <w:p w14:paraId="21F622CF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[x][x]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</w:t>
      </w:r>
    </w:p>
    <w:p w14:paraId="7AA21F2F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else:</w:t>
      </w:r>
    </w:p>
    <w:p w14:paraId="389352E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[x][x] = '?'</w:t>
      </w:r>
    </w:p>
    <w:p w14:paraId="06E10386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0150F2B7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" steps of Candidate Elimination Algorithm",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+ 1)</w:t>
      </w:r>
    </w:p>
    <w:p w14:paraId="197C117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7B640BF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5DEA7CE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print("\n")</w:t>
      </w:r>
    </w:p>
    <w:p w14:paraId="39D865D9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print("\n")</w:t>
      </w:r>
    </w:p>
    <w:p w14:paraId="3DC811C5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3F5E8789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indices = 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val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enumerate(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) if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val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== ['?', '?', '?', '?', '?', '?']]</w:t>
      </w:r>
    </w:p>
    <w:p w14:paraId="28826BDC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indices:</w:t>
      </w:r>
    </w:p>
    <w:p w14:paraId="2E70AFA3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h.remove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(['?', '?', '?', '?', '?', '?'])</w:t>
      </w:r>
    </w:p>
    <w:p w14:paraId="340EDC74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</w:p>
    <w:p w14:paraId="6BB9545D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070AE1F0" w14:textId="67C7AFA2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s_final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g_final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learn(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concepts, target)</w:t>
      </w:r>
    </w:p>
    <w:p w14:paraId="478A78F9" w14:textId="77777777" w:rsidR="000C3350" w:rsidRPr="00AB0C30" w:rsidRDefault="000C3350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"Final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Specific_h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:",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s_final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sep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="\n")</w:t>
      </w:r>
    </w:p>
    <w:p w14:paraId="0824FA37" w14:textId="72A9C17A" w:rsidR="00EB67D0" w:rsidRPr="00AB0C30" w:rsidRDefault="000C3350" w:rsidP="00AB0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"Final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General_h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:",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g_final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sep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="\n")</w:t>
      </w:r>
    </w:p>
    <w:p w14:paraId="5858D4F5" w14:textId="76ED4961" w:rsidR="000D2539" w:rsidRPr="00EB67D0" w:rsidRDefault="000D2539" w:rsidP="00EB67D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62EE9D3C" w14:textId="44BEE333" w:rsidR="000D2539" w:rsidRPr="00AB7CDF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B67D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A1EF630" wp14:editId="6A512EBB">
            <wp:extent cx="5731510" cy="19456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85A6C" w14:textId="609CA909" w:rsidR="00C30CF3" w:rsidRPr="00AB7CDF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B67D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50DB554" wp14:editId="51DE10BE">
            <wp:extent cx="5731510" cy="187452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13639" w14:textId="77777777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8EBBF16" w14:textId="6C36B6D7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53F85F97" w14:textId="37071219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3</w:t>
      </w:r>
    </w:p>
    <w:p w14:paraId="7A77FB38" w14:textId="77777777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1F118151" w14:textId="7570472C" w:rsidR="00F93488" w:rsidRDefault="00F9348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6F676BE0" w14:textId="77777777" w:rsidR="00AB0C30" w:rsidRPr="00AB7CDF" w:rsidRDefault="00AB0C30" w:rsidP="00EB67D0">
      <w:pPr>
        <w:spacing w:line="360" w:lineRule="auto"/>
        <w:rPr>
          <w:rFonts w:ascii="Times New Roman" w:hAnsi="Times New Roman" w:cs="Times New Roman"/>
          <w:sz w:val="24"/>
        </w:rPr>
      </w:pPr>
    </w:p>
    <w:p w14:paraId="7D9AC941" w14:textId="77777777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3D0A77C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6DD45BAC" w14:textId="2F499B7A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csv</w:t>
      </w:r>
    </w:p>
    <w:p w14:paraId="06CDC84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8909C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load_csv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(filename):</w:t>
      </w:r>
    </w:p>
    <w:p w14:paraId="674839A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(open(filename, "r"));</w:t>
      </w:r>
    </w:p>
    <w:p w14:paraId="58D7D3B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dataset = list(lines)</w:t>
      </w:r>
    </w:p>
    <w:p w14:paraId="6AE2FC5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headers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dataset.pop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79D0FB7A" w14:textId="2E9746E0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dataset, headers</w:t>
      </w:r>
    </w:p>
    <w:p w14:paraId="7C86BEE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C643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4AAC82C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self, attribute):</w:t>
      </w:r>
    </w:p>
    <w:p w14:paraId="57227B2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self.attribute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attribute</w:t>
      </w:r>
    </w:p>
    <w:p w14:paraId="60DBD6C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CCC101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self.answer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6B822F7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3AF5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subtables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col, delete):</w:t>
      </w:r>
    </w:p>
    <w:p w14:paraId="174A5E9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1B1CAE4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coldata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[row[col] for row in data]</w:t>
      </w:r>
    </w:p>
    <w:p w14:paraId="36570D0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list(set(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coldata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49B653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counts = [0]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87A8A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275D0FA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c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382ECB2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x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635055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for y in range(r):</w:t>
      </w:r>
    </w:p>
    <w:p w14:paraId="6B1BAB5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if data[y][col] ==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[x]:</w:t>
      </w:r>
    </w:p>
    <w:p w14:paraId="1F88C11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    counts[x] += 1</w:t>
      </w:r>
    </w:p>
    <w:p w14:paraId="5C6511E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x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C6DD19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[x]] = [[0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range(c)] for j in range(counts[x])]</w:t>
      </w:r>
    </w:p>
    <w:p w14:paraId="0C0E90E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pos = 0</w:t>
      </w:r>
    </w:p>
    <w:p w14:paraId="25D9E23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for y in range(r):</w:t>
      </w:r>
    </w:p>
    <w:p w14:paraId="32C7E17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if data[y][col] ==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[x]:</w:t>
      </w:r>
    </w:p>
    <w:p w14:paraId="3922A19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    if delete:</w:t>
      </w:r>
    </w:p>
    <w:p w14:paraId="009E49F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        del data[y][col]</w:t>
      </w:r>
    </w:p>
    <w:p w14:paraId="53886B5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]][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pos] = data[y]</w:t>
      </w:r>
    </w:p>
    <w:p w14:paraId="338A9D9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    pos += 1</w:t>
      </w:r>
    </w:p>
    <w:p w14:paraId="1EC7AC64" w14:textId="5856F20B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</w:p>
    <w:p w14:paraId="6D2D3D5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6F13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def entropy(S):</w:t>
      </w:r>
    </w:p>
    <w:p w14:paraId="68B1D20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list(set(S))</w:t>
      </w:r>
    </w:p>
    <w:p w14:paraId="08D3562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 == 1:</w:t>
      </w:r>
    </w:p>
    <w:p w14:paraId="2E9CB01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return 0</w:t>
      </w:r>
    </w:p>
    <w:p w14:paraId="4C1C5CB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counts = [0, 0]</w:t>
      </w:r>
    </w:p>
    <w:p w14:paraId="771DA3B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2):</w:t>
      </w:r>
    </w:p>
    <w:p w14:paraId="471E3EA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counts[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[1 for x in S if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 == x]) / 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(S) * 1.0)</w:t>
      </w:r>
    </w:p>
    <w:p w14:paraId="6E5770A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sums = 0</w:t>
      </w:r>
    </w:p>
    <w:p w14:paraId="2B898F8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counts:</w:t>
      </w:r>
    </w:p>
    <w:p w14:paraId="57543EB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sums += -1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math.log(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55F75C1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sums</w:t>
      </w:r>
    </w:p>
    <w:p w14:paraId="3675477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27E4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gain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col):</w:t>
      </w:r>
    </w:p>
    <w:p w14:paraId="2DF488B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subtables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col, delete=False)</w:t>
      </w:r>
    </w:p>
    <w:p w14:paraId="192EDE6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361604A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entropies = [0]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BD7D9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ratio = [0]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870A0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total_entropy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entropy([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 for row in data])</w:t>
      </w:r>
    </w:p>
    <w:p w14:paraId="44988D0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x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B67214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ratio[x]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[x]]) / 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total_size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* 1.0)</w:t>
      </w:r>
    </w:p>
    <w:p w14:paraId="2E73A10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entropies[x] = entropy([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-1] for row in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[x]]])</w:t>
      </w:r>
    </w:p>
    <w:p w14:paraId="24F5E21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total_entropy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-= ratio[x] * entropies[x]</w:t>
      </w:r>
    </w:p>
    <w:p w14:paraId="07EF3D9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total_entropy</w:t>
      </w:r>
      <w:proofErr w:type="spellEnd"/>
    </w:p>
    <w:p w14:paraId="0F78836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557CA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build_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features):</w:t>
      </w:r>
    </w:p>
    <w:p w14:paraId="739CEFE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lastcol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 for row in data]</w:t>
      </w:r>
    </w:p>
    <w:p w14:paraId="66ABD13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(set(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lastcol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))) == 1:</w:t>
      </w:r>
    </w:p>
    <w:p w14:paraId="688657F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node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"")</w:t>
      </w:r>
    </w:p>
    <w:p w14:paraId="04EA6E6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node.answer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lastcol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309A826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return node</w:t>
      </w:r>
    </w:p>
    <w:p w14:paraId="328924C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0]) - 1</w:t>
      </w:r>
    </w:p>
    <w:p w14:paraId="52548FB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gains = [0] * n</w:t>
      </w:r>
    </w:p>
    <w:p w14:paraId="111ABD9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col in range(n):</w:t>
      </w:r>
    </w:p>
    <w:p w14:paraId="49E74C3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gains[col]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gain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col)</w:t>
      </w:r>
    </w:p>
    <w:p w14:paraId="4963294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split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gains.index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(max(gains))</w:t>
      </w:r>
    </w:p>
    <w:p w14:paraId="7C33601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node = Node(features[split])</w:t>
      </w:r>
    </w:p>
    <w:p w14:paraId="59F9F6E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fea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features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[:split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] + features[split + 1:]</w:t>
      </w:r>
    </w:p>
    <w:p w14:paraId="658287C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subtables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data, split, delete=True)</w:t>
      </w:r>
    </w:p>
    <w:p w14:paraId="5BA011D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x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6DA686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child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build_tree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[x]],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fea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E45A2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[x], child))</w:t>
      </w:r>
    </w:p>
    <w:p w14:paraId="30824B50" w14:textId="1A908483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node</w:t>
      </w:r>
    </w:p>
    <w:p w14:paraId="118FF72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0A859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node, level):</w:t>
      </w:r>
    </w:p>
    <w:p w14:paraId="3DB4B31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node.answer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!= "":</w:t>
      </w:r>
    </w:p>
    <w:p w14:paraId="5846ADF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" " * level,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node.answer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8D340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0610B83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81C7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" " * level,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node.attribute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E94FE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value, n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AA699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 " * (level + 1), value)</w:t>
      </w:r>
    </w:p>
    <w:p w14:paraId="2F74DEF0" w14:textId="35385A60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n, level + 2)</w:t>
      </w:r>
    </w:p>
    <w:p w14:paraId="3199608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19C00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classify(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node,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features):</w:t>
      </w:r>
    </w:p>
    <w:p w14:paraId="4AE8152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node.answer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!= "":</w:t>
      </w:r>
    </w:p>
    <w:p w14:paraId="448109E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node.answer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65E9B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51C3E28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pos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features.index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node.attribute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D7299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value, n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63750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[pos] == value:</w:t>
      </w:r>
    </w:p>
    <w:p w14:paraId="498E3C7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classify(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n,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features)</w:t>
      </w:r>
    </w:p>
    <w:p w14:paraId="1D8F53B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C3B3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'''Main program'''</w:t>
      </w:r>
    </w:p>
    <w:p w14:paraId="04C8D11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dataset, features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load_csv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("D:/ML_Pracs/id3.csv")</w:t>
      </w:r>
    </w:p>
    <w:p w14:paraId="270997C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node1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build_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dataset, features)</w:t>
      </w:r>
    </w:p>
    <w:p w14:paraId="36115B6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"The decision tree for the dataset using ID3 algorithm is")</w:t>
      </w:r>
    </w:p>
    <w:p w14:paraId="52EC66A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node1, 0)</w:t>
      </w:r>
    </w:p>
    <w:p w14:paraId="522A94D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>testdata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features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load_csv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("D:/ML_Pracs/id3_test_1.csv")</w:t>
      </w:r>
    </w:p>
    <w:p w14:paraId="469BFDB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testdata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60ABD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"The test instance:",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AC716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"The label for test instance:", end=" ")</w:t>
      </w:r>
    </w:p>
    <w:p w14:paraId="507FD3AB" w14:textId="505A579D" w:rsidR="00F93488" w:rsidRPr="00AB7CDF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classify(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node1,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xtest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features)</w:t>
      </w:r>
    </w:p>
    <w:p w14:paraId="10D42648" w14:textId="77777777" w:rsidR="00AB0C30" w:rsidRDefault="00AB0C3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2E82A7A" w14:textId="34E002B2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2FB25E9E" w14:textId="7691C919" w:rsidR="00F93488" w:rsidRPr="00AB7CDF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B67D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1DCA929" wp14:editId="2B60616F">
            <wp:extent cx="5731510" cy="4164330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49422" w14:textId="2E22470C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413DA28" w14:textId="54E3B6CD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59B28319" w14:textId="424821C7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4</w:t>
      </w:r>
    </w:p>
    <w:p w14:paraId="305C4F2B" w14:textId="77777777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055EC7A" w14:textId="0D9FB9B8" w:rsidR="00F93488" w:rsidRDefault="00F9348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>Build an Artificial Neural Network by implementing the Back-propagation algorithm and test the same using appropriate data sets.</w:t>
      </w:r>
    </w:p>
    <w:p w14:paraId="43A481FD" w14:textId="77777777" w:rsidR="00EB67D0" w:rsidRPr="00AB7CDF" w:rsidRDefault="00EB67D0" w:rsidP="00EB67D0">
      <w:pPr>
        <w:spacing w:line="360" w:lineRule="auto"/>
        <w:rPr>
          <w:rFonts w:ascii="Times New Roman" w:hAnsi="Times New Roman" w:cs="Times New Roman"/>
          <w:sz w:val="24"/>
        </w:rPr>
      </w:pPr>
    </w:p>
    <w:p w14:paraId="5B5DE593" w14:textId="77777777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6E5DC55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1E6869A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6AA1DC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(([2, 9], [1, 5], [3, 6]),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dtype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=float)  # two inputs 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sleep,study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</w:t>
      </w:r>
    </w:p>
    <w:p w14:paraId="674573F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y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(([92], [86], [89]),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dtype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=float)  # one output [Expected % in Exams]</w:t>
      </w:r>
    </w:p>
    <w:p w14:paraId="6E7FDE8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 = X /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np.amax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(X, axis=0)  # maximum of X array longitudinally</w:t>
      </w:r>
    </w:p>
    <w:p w14:paraId="3A8868D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y = y / 100</w:t>
      </w:r>
    </w:p>
    <w:p w14:paraId="6697340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51B463F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# Sigmoid Function</w:t>
      </w:r>
    </w:p>
    <w:p w14:paraId="106C9A2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def sigmoid(x):</w:t>
      </w:r>
    </w:p>
    <w:p w14:paraId="3162C1A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1 / (1 +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np.exp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(-x))</w:t>
      </w:r>
    </w:p>
    <w:p w14:paraId="6BC6992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3CEE0FE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# Derivative of Sigmoid Function</w:t>
      </w:r>
    </w:p>
    <w:p w14:paraId="13E6287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derivatives_sigmoid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(x):</w:t>
      </w:r>
    </w:p>
    <w:p w14:paraId="7FAAC1C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x * (1 - x)</w:t>
      </w:r>
    </w:p>
    <w:p w14:paraId="46E3BD3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9DDF17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# Variable initialization</w:t>
      </w:r>
    </w:p>
    <w:p w14:paraId="42864FC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epoch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5000  #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Setting training iterations</w:t>
      </w:r>
    </w:p>
    <w:p w14:paraId="35B0744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0.1  #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Setting learning rate</w:t>
      </w:r>
    </w:p>
    <w:p w14:paraId="4D6A2EA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inputlayer_neurons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2  #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number of features in data set</w:t>
      </w:r>
    </w:p>
    <w:p w14:paraId="7D8C622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3  #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number of hidden layers neurons</w:t>
      </w:r>
    </w:p>
    <w:p w14:paraId="0D9D854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output_neurons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1  #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number of neurons at output layer</w:t>
      </w:r>
    </w:p>
    <w:p w14:paraId="6F0F917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weight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and bias initialization</w:t>
      </w:r>
    </w:p>
    <w:p w14:paraId="434B9E4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np.random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.uniform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(size=(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inputlayer_neurons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  # weight of the link from input node to hidden node</w:t>
      </w:r>
    </w:p>
    <w:p w14:paraId="4703D7F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bh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np.random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.uniform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(size=(1,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  # bias of the link from input node to hidden node</w:t>
      </w:r>
    </w:p>
    <w:p w14:paraId="798023B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wout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np.random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.uniform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(size=(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hiddenlayer_neurons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output_neurons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  # weight of the link from hidden node to output node</w:t>
      </w:r>
    </w:p>
    <w:p w14:paraId="43E65A2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771C5E3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bout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np.random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.uniform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(size=(1,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output_neurons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  # bias of the link from hidden node to output node</w:t>
      </w:r>
    </w:p>
    <w:p w14:paraId="1656F64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draws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 random range of numbers uniformly of dim x*y</w:t>
      </w:r>
    </w:p>
    <w:p w14:paraId="21324E7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range(epoch):</w:t>
      </w:r>
    </w:p>
    <w:p w14:paraId="21F91B2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# Forward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Propogation</w:t>
      </w:r>
      <w:proofErr w:type="spellEnd"/>
    </w:p>
    <w:p w14:paraId="6C944F0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hinp1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np.dot(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0A9D7C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hinp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hinp1 +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bh</w:t>
      </w:r>
      <w:proofErr w:type="spellEnd"/>
    </w:p>
    <w:p w14:paraId="5EC6D0C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hlayer_act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sigmoid(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hinp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C43DE4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outinp1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np.dot(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hlayer_act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wout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2B1F81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outinp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outinp1 + bout</w:t>
      </w:r>
    </w:p>
    <w:p w14:paraId="2086949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output = sigmoid(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outinp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FE6A3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# Backpropagation</w:t>
      </w:r>
    </w:p>
    <w:p w14:paraId="6C3CF31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EO = y - output</w:t>
      </w:r>
    </w:p>
    <w:p w14:paraId="79471EB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outgrad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derivatives_sigmoid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(output)</w:t>
      </w:r>
    </w:p>
    <w:p w14:paraId="3872061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d_output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EO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outgrad</w:t>
      </w:r>
      <w:proofErr w:type="spellEnd"/>
    </w:p>
    <w:p w14:paraId="0961197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EH = d_output.dot(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wout.T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D1BCEE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how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much hidden layer weights contributed to error</w:t>
      </w:r>
    </w:p>
    <w:p w14:paraId="5EDCCBA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hiddengrad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derivatives_sigmoid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hlayer_act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77EBDB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d_hiddenlayer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EH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hiddengrad</w:t>
      </w:r>
      <w:proofErr w:type="spellEnd"/>
    </w:p>
    <w:p w14:paraId="3441A1E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dotproduct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of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nextlayererror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and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currentlayerop</w:t>
      </w:r>
      <w:proofErr w:type="spellEnd"/>
    </w:p>
    <w:p w14:paraId="54EBDA4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wout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+= hlayer_act.T.dot(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d_output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)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lr</w:t>
      </w:r>
      <w:proofErr w:type="spellEnd"/>
    </w:p>
    <w:p w14:paraId="7721AFB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wh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+= X.T.dot(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d_hiddenlayer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)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lr</w:t>
      </w:r>
      <w:proofErr w:type="spellEnd"/>
    </w:p>
    <w:p w14:paraId="625E8B6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"Input: \n" + str(X))</w:t>
      </w:r>
    </w:p>
    <w:p w14:paraId="6016770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"Actual Output: \n" + str(y))</w:t>
      </w:r>
    </w:p>
    <w:p w14:paraId="089ADE6F" w14:textId="35CD53CD" w:rsidR="00F93488" w:rsidRPr="00AB7CDF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"Predicted Output: \n", output)</w:t>
      </w:r>
    </w:p>
    <w:p w14:paraId="30B49F27" w14:textId="77777777" w:rsidR="00AB0C30" w:rsidRDefault="00AB0C3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853EDF1" w14:textId="2114A96E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06DBFF73" w14:textId="036CC0F8" w:rsidR="00F93488" w:rsidRPr="00AB7CDF" w:rsidRDefault="00EB67D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B67D0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E33A25D" wp14:editId="4936DE71">
            <wp:extent cx="5731200" cy="4093200"/>
            <wp:effectExtent l="19050" t="19050" r="2222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93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8C43E" w14:textId="77777777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A1147B3" w14:textId="09324792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3E68FC5E" w14:textId="338EC9A7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5</w:t>
      </w:r>
    </w:p>
    <w:p w14:paraId="5CA678EA" w14:textId="77777777" w:rsidR="00F93488" w:rsidRPr="00AB7CDF" w:rsidRDefault="00F93488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9798FE2" w14:textId="2F05DF4B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 xml:space="preserve">Write a program to implement the naïve Bayesian classifier for a sample training dataset stored as a .CSV file. Compute the accuracy of the classifier, considering few test datasets. </w:t>
      </w:r>
      <w:r w:rsidRPr="00AB7CDF">
        <w:rPr>
          <w:rFonts w:ascii="Times New Roman" w:hAnsi="Times New Roman" w:cs="Times New Roman"/>
          <w:sz w:val="24"/>
        </w:rPr>
        <w:cr/>
      </w:r>
    </w:p>
    <w:p w14:paraId="4791BA00" w14:textId="77777777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01313E89" w14:textId="07F5CBAA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csv</w:t>
      </w:r>
    </w:p>
    <w:p w14:paraId="5938AF5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6EAB5E7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13A825A9" w14:textId="33774E5D" w:rsidR="00F93488" w:rsidRPr="00AB0C30" w:rsidRDefault="00062C0A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4D72377F" w14:textId="77777777" w:rsidR="00062C0A" w:rsidRPr="00AB0C30" w:rsidRDefault="00062C0A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B9841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loadcsv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(filename):</w:t>
      </w:r>
    </w:p>
    <w:p w14:paraId="4C0D029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(open(filename, "r"));</w:t>
      </w:r>
    </w:p>
    <w:p w14:paraId="2A29BA2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dataset = list(lines)</w:t>
      </w:r>
    </w:p>
    <w:p w14:paraId="1DD6DC0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(dataset)):</w:t>
      </w:r>
    </w:p>
    <w:p w14:paraId="56C305E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converting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strings into numbers for processing</w:t>
      </w:r>
    </w:p>
    <w:p w14:paraId="12C64C3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dataset[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 = [float(x) for x in dataset[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5A9FEE2A" w14:textId="5315E0F3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dataset</w:t>
      </w:r>
    </w:p>
    <w:p w14:paraId="4480A0B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2760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splitdataset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dataset,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splitratio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497CE4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67% training size</w:t>
      </w:r>
    </w:p>
    <w:p w14:paraId="1ED24A4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trainsize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(dataset)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splitratio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7915C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trainset = []</w:t>
      </w:r>
    </w:p>
    <w:p w14:paraId="3445812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copy = list(dataset);</w:t>
      </w:r>
    </w:p>
    <w:p w14:paraId="6977C94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(trainset) &lt;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trainsize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7146B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indices for the dataset list randomly to pick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ele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for training data</w:t>
      </w:r>
    </w:p>
    <w:p w14:paraId="1BB1B9F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index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random.randrange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(copy));</w:t>
      </w:r>
    </w:p>
    <w:p w14:paraId="0C38CF8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trainset.append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copy.pop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(index))</w:t>
      </w:r>
    </w:p>
    <w:p w14:paraId="7A7EB68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[trainset, copy]</w:t>
      </w:r>
    </w:p>
    <w:p w14:paraId="05EBC7E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60CE5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separatebyclass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(dataset):</w:t>
      </w:r>
    </w:p>
    <w:p w14:paraId="39D9EA1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separated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{}  #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dictionary of classes 1 and 0</w:t>
      </w:r>
    </w:p>
    <w:p w14:paraId="77F6CE3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creates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a dictionary of classes 1 and 0 where the values are</w:t>
      </w:r>
    </w:p>
    <w:p w14:paraId="525328D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instances belonging to each class</w:t>
      </w:r>
    </w:p>
    <w:p w14:paraId="5B51C35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(dataset)):</w:t>
      </w:r>
    </w:p>
    <w:p w14:paraId="6AC01CF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vector = dataset[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7246F0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vector[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 not in separated):</w:t>
      </w:r>
    </w:p>
    <w:p w14:paraId="7BC4089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separated[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vector[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-1]] = []</w:t>
      </w:r>
    </w:p>
    <w:p w14:paraId="2A8AEA77" w14:textId="562A2A3D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separated[vector[-1]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(vector)</w:t>
      </w:r>
    </w:p>
    <w:p w14:paraId="17F4AE5F" w14:textId="37AE7771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Separated[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0] : ", separated[0])</w:t>
      </w:r>
    </w:p>
    <w:p w14:paraId="2AA344F2" w14:textId="2DE92620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Separated[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1] : ", separated[1])</w:t>
      </w:r>
    </w:p>
    <w:p w14:paraId="2E51AE1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separated</w:t>
      </w:r>
    </w:p>
    <w:p w14:paraId="3F20526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538D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def mean(numbers):</w:t>
      </w:r>
    </w:p>
    <w:p w14:paraId="5947A669" w14:textId="748951D9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sum(numbers) / float(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(numbers))</w:t>
      </w:r>
    </w:p>
    <w:p w14:paraId="2CC7ECD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53CF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(numbers):</w:t>
      </w:r>
    </w:p>
    <w:p w14:paraId="6B9068D4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avg = mean(numbers)</w:t>
      </w:r>
    </w:p>
    <w:p w14:paraId="1E12877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variance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[pow(x - avg, 2) for x in numbers]) / float(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(numbers) - 1)</w:t>
      </w:r>
    </w:p>
    <w:p w14:paraId="47E3192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(variance)</w:t>
      </w:r>
    </w:p>
    <w:p w14:paraId="4E9E71D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82FA7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def summarize(dataset):  # creates a dictionary of classes</w:t>
      </w:r>
    </w:p>
    <w:p w14:paraId="4ED040A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summaries = [(mean(attribute),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(attribute)) for attribute in zip(*dataset)];</w:t>
      </w:r>
    </w:p>
    <w:p w14:paraId="264D768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del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summaries[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  # excluding labels +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ve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or -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ve</w:t>
      </w:r>
      <w:proofErr w:type="spellEnd"/>
    </w:p>
    <w:p w14:paraId="2823E76D" w14:textId="32DD72C9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summaries</w:t>
      </w:r>
    </w:p>
    <w:p w14:paraId="047216E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E5F27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summarizebyclass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(dataset):</w:t>
      </w:r>
    </w:p>
    <w:p w14:paraId="3B928DF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separated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separatebyclass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(dataset);</w:t>
      </w:r>
    </w:p>
    <w:p w14:paraId="005C864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(separated)</w:t>
      </w:r>
    </w:p>
    <w:p w14:paraId="789769C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summaries = {}</w:t>
      </w:r>
    </w:p>
    <w:p w14:paraId="63C2661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instances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separated.items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3D3646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for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key,value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dic.items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BEF03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summaries is a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of tuples(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mean,std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) for each class value</w:t>
      </w:r>
    </w:p>
    <w:p w14:paraId="6B13894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summaries[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 = summarize(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instances)  #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summarize is used to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cal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to mean and std</w:t>
      </w:r>
    </w:p>
    <w:p w14:paraId="6785AA2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summaries</w:t>
      </w:r>
    </w:p>
    <w:p w14:paraId="0492B89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BF8C2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calculateprobability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x, mean,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6FDF0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exponent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(x - mean, 2) / (2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2))))</w:t>
      </w:r>
    </w:p>
    <w:p w14:paraId="34CCC26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(1 / 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(2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 * exponent</w:t>
      </w:r>
    </w:p>
    <w:p w14:paraId="5BE8082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EA5B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calculateclassprobabilities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inputvector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78A251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probabilities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{}  #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probabilities contains the all prob of all class of test data</w:t>
      </w:r>
    </w:p>
    <w:p w14:paraId="04F7DDD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classsummaries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summaries.items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():  # class and attribute information as mean and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</w:p>
    <w:p w14:paraId="340711FF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probabilities[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 = 1</w:t>
      </w:r>
    </w:p>
    <w:p w14:paraId="0E4A2BA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classsummaries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E7921C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mean,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classsummaries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]  #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take mean and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of every attribute for class 0 and 1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seperaely</w:t>
      </w:r>
      <w:proofErr w:type="spellEnd"/>
    </w:p>
    <w:p w14:paraId="181171B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x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inputvector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]  #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testvector's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first attribute</w:t>
      </w:r>
    </w:p>
    <w:p w14:paraId="70432EB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probabilities[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] *=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calculateprobability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x, mean,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);  # use normal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</w:p>
    <w:p w14:paraId="5C645B7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probabilities</w:t>
      </w:r>
    </w:p>
    <w:p w14:paraId="1E206446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3849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predict(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inputvector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):  # training and test data is passed</w:t>
      </w:r>
    </w:p>
    <w:p w14:paraId="10F30A7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probabilities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calculateclassprobabilities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inputvector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E5877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bestLabel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bestProb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None, -1</w:t>
      </w:r>
    </w:p>
    <w:p w14:paraId="3E8AD35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probability in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probabilities.items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():  # assigns that class which has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he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highest prob</w:t>
      </w:r>
    </w:p>
    <w:p w14:paraId="6ED9CAA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bestLabel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is None or probability &gt;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bestProb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43F542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bestProb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probability</w:t>
      </w:r>
    </w:p>
    <w:p w14:paraId="7C8C826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bestLabel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classvalue</w:t>
      </w:r>
      <w:proofErr w:type="spellEnd"/>
    </w:p>
    <w:p w14:paraId="3574B87D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bestLabel</w:t>
      </w:r>
      <w:proofErr w:type="spellEnd"/>
    </w:p>
    <w:p w14:paraId="0ED7283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E247C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getpredictions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3AA1D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predictions = []</w:t>
      </w:r>
    </w:p>
    <w:p w14:paraId="5C5F3AB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C5CBCF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predict(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CC985C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predictions.append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7A1DF26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predictions</w:t>
      </w:r>
    </w:p>
    <w:p w14:paraId="484B4047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EDD02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getaccuracy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predictions):</w:t>
      </w:r>
    </w:p>
    <w:p w14:paraId="0356C19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correct = 0</w:t>
      </w:r>
    </w:p>
    <w:p w14:paraId="324D361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71FE1D9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-1] == predictions[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7D281A1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    correct += 1</w:t>
      </w:r>
    </w:p>
    <w:p w14:paraId="067E09E0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return (correct / float(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))) * 100.0</w:t>
      </w:r>
    </w:p>
    <w:p w14:paraId="2C4D934B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8719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FC9D943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filename = 'D:/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ML_Pracs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/naivedata.csv'</w:t>
      </w:r>
    </w:p>
    <w:p w14:paraId="3DA0B668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splitratio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0.67</w:t>
      </w:r>
    </w:p>
    <w:p w14:paraId="5982902B" w14:textId="64685EA2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dataset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loadcsv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36728DDB" w14:textId="6C76052A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dataset1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(filename)</w:t>
      </w:r>
    </w:p>
    <w:p w14:paraId="63B8CE11" w14:textId="77777777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in dataset1.columns:</w:t>
      </w:r>
    </w:p>
    <w:p w14:paraId="43C65544" w14:textId="77777777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"Mean : ",mean(dataset1[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130351DC" w14:textId="06B11C04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: ",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(dataset1[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538C6D64" w14:textId="77777777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19A0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trainingset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splitdataset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dataset,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splitratio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DF31FE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'Split {0} rows into train={1} and test={2}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rows'.format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(dataset),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trainingset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28DDE9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prepare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model</w:t>
      </w:r>
    </w:p>
    <w:p w14:paraId="2D9D8295" w14:textId="77777777" w:rsidR="00062C0A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summaries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summarizebyclass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trainingset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);</w:t>
      </w:r>
      <w:r w:rsidR="00A86CD8" w:rsidRPr="00AB0C3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4C6C308" w14:textId="77777777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summaries[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0] : ",summaries[0])</w:t>
      </w:r>
    </w:p>
    <w:p w14:paraId="168A9DAC" w14:textId="77777777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summaries[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1] : ", summaries[1])</w:t>
      </w:r>
    </w:p>
    <w:p w14:paraId="0515DB4D" w14:textId="5ECF7DDD" w:rsidR="00F93488" w:rsidRPr="00AB0C30" w:rsidRDefault="00F93488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model</w:t>
      </w:r>
    </w:p>
    <w:p w14:paraId="328AC2DC" w14:textId="3347DD75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predictions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getpredictions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summaries,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  # find the predictions of test data with the training data</w:t>
      </w:r>
    </w:p>
    <w:p w14:paraId="6707AC9D" w14:textId="52B8F8B3" w:rsidR="00062C0A" w:rsidRPr="00AB0C30" w:rsidRDefault="00062C0A" w:rsidP="00062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'Predictions : ', predictions)</w:t>
      </w:r>
    </w:p>
    <w:p w14:paraId="10623A02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accuracy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getaccuracy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testset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predictions)</w:t>
      </w:r>
    </w:p>
    <w:p w14:paraId="2358082A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'Accuracy of the classifier is : {0}%'.format(accuracy))</w:t>
      </w:r>
    </w:p>
    <w:p w14:paraId="033DF7E5" w14:textId="77777777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E590C9" w14:textId="5C369BB2" w:rsidR="00F93488" w:rsidRPr="00AB0C30" w:rsidRDefault="00F93488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465E27" w14:textId="77777777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52DDF4CE" w14:textId="77777777" w:rsidR="00AB0C30" w:rsidRDefault="00AB0C3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5FF05931" w14:textId="236ACA41" w:rsidR="00F93488" w:rsidRPr="00AB7CDF" w:rsidRDefault="00F9348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68F04EF4" w14:textId="1B93F98F" w:rsidR="00A86CD8" w:rsidRPr="00AB7CDF" w:rsidRDefault="00062C0A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062C0A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6D9ADCE" wp14:editId="4B443EAA">
            <wp:extent cx="5731510" cy="276923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F1B24" w14:textId="56951E35" w:rsidR="00A86CD8" w:rsidRPr="00AB7CDF" w:rsidRDefault="00A86CD8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6</w:t>
      </w:r>
    </w:p>
    <w:p w14:paraId="1C411E2E" w14:textId="77777777" w:rsidR="00A86CD8" w:rsidRPr="00AB7CDF" w:rsidRDefault="00A86CD8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092F85FC" w14:textId="2B16076F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 xml:space="preserve">Assuming a set of documents that need to be classified, use the naïve Bayesian Classifier model to perform this task. Built-in Java classes/API can be used to write the program. Calculate the accuracy, precision, and recall for your data set. </w:t>
      </w:r>
      <w:r w:rsidRPr="00AB7CDF">
        <w:rPr>
          <w:rFonts w:ascii="Times New Roman" w:hAnsi="Times New Roman" w:cs="Times New Roman"/>
          <w:sz w:val="24"/>
        </w:rPr>
        <w:cr/>
      </w:r>
    </w:p>
    <w:p w14:paraId="7F33BBA8" w14:textId="77777777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15A78EC0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pandas as pd</w:t>
      </w:r>
    </w:p>
    <w:p w14:paraId="581C063C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46280543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msg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pd.read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_csv('D:/ML_Pracs/naivetext.csv',names=['message','label'])</w:t>
      </w:r>
    </w:p>
    <w:p w14:paraId="085EB089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'The dimensions of the dataset',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msg.shape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3A73F67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msg['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labelnum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']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msg.label.map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{'pos': 1, 'neg': 0})</w:t>
      </w:r>
    </w:p>
    <w:p w14:paraId="32381EC5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msg.message</w:t>
      </w:r>
      <w:proofErr w:type="spellEnd"/>
      <w:proofErr w:type="gramEnd"/>
    </w:p>
    <w:p w14:paraId="2E0148EE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y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msg.labelnum</w:t>
      </w:r>
      <w:proofErr w:type="spellEnd"/>
      <w:proofErr w:type="gramEnd"/>
    </w:p>
    <w:p w14:paraId="02579261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print(X)</w:t>
      </w:r>
    </w:p>
    <w:p w14:paraId="74974463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print(y)</w:t>
      </w:r>
    </w:p>
    <w:p w14:paraId="6A279029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splitting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the dataset into train and test data</w:t>
      </w:r>
    </w:p>
    <w:p w14:paraId="0AD271F4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sklearn.model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_selection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train_test_split</w:t>
      </w:r>
      <w:proofErr w:type="spellEnd"/>
    </w:p>
    <w:p w14:paraId="466A572F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789F9317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train_test_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split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X, y)</w:t>
      </w:r>
    </w:p>
    <w:p w14:paraId="1CDAE493" w14:textId="3D07561F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</w:t>
      </w:r>
      <w:r w:rsidR="005D2FCB" w:rsidRPr="00AB0C30">
        <w:rPr>
          <w:rFonts w:ascii="Courier New" w:hAnsi="Courier New" w:cs="Courier New"/>
          <w:sz w:val="20"/>
          <w:szCs w:val="18"/>
          <w:lang w:val="en-US"/>
        </w:rPr>
        <w:t>T</w:t>
      </w: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he total number of Training Data :',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ytrain.shape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47FA1C3" w14:textId="0963B62A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</w:t>
      </w:r>
      <w:r w:rsidR="005D2FCB" w:rsidRPr="00AB0C30">
        <w:rPr>
          <w:rFonts w:ascii="Courier New" w:hAnsi="Courier New" w:cs="Courier New"/>
          <w:sz w:val="20"/>
          <w:szCs w:val="18"/>
          <w:lang w:val="en-US"/>
        </w:rPr>
        <w:t>T</w:t>
      </w: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he total number of Test Data :',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ytest.shape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F6D7ED1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output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of the words or Tokens in the text documents</w:t>
      </w:r>
    </w:p>
    <w:p w14:paraId="26A714FC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sklearn.feature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_extraction.text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CountVectorizer</w:t>
      </w:r>
      <w:proofErr w:type="spellEnd"/>
    </w:p>
    <w:p w14:paraId="72DCC12A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19EB5C40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count_vect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CountVectorizer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53EBD9E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xtrain_dtm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count_vect.fit_transform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2FD4359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xtest_dtm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vect.transform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90D6501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'\n The words or Tokens in the text documents \n')</w:t>
      </w:r>
    </w:p>
    <w:p w14:paraId="21E8AFA2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count_vect.get_feature_names_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out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76A6A347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df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pd.DataFrame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xtrain_dtm.toarray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(), columns=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count_vect.get_feature_names_out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71D2DB4B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# Training Naive Bayes (NB) classifier on training data.</w:t>
      </w:r>
    </w:p>
    <w:p w14:paraId="4133B9DE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sklearn.naive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_bayes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MultinomialNB</w:t>
      </w:r>
      <w:proofErr w:type="spellEnd"/>
    </w:p>
    <w:p w14:paraId="786E4998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3A0A4527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clf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MultinomialNB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).fit(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xtrain_dtm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70BC99A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predicted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clf.predict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xtest_dtm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A41EA04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printing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accuracy, Confusion matrix, Precision and Recall</w:t>
      </w:r>
    </w:p>
    <w:p w14:paraId="2DBB89D3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sklearn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metrics</w:t>
      </w:r>
    </w:p>
    <w:p w14:paraId="0EA32C7C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4EE59CE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Accuracy of the classifier is',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metrics.accuracy_score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predicted))</w:t>
      </w:r>
    </w:p>
    <w:p w14:paraId="66F7F59F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'\n Confusion matrix')</w:t>
      </w:r>
    </w:p>
    <w:p w14:paraId="5196C108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metrics.confusion_matrix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predicted))</w:t>
      </w:r>
    </w:p>
    <w:p w14:paraId="1F783BCE" w14:textId="77777777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The value of Precision',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metrics.precision_score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predicted))</w:t>
      </w:r>
    </w:p>
    <w:p w14:paraId="417E0A2E" w14:textId="629B16E4" w:rsidR="00A86CD8" w:rsidRPr="00AB0C30" w:rsidRDefault="00A86CD8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The value of Recall',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metrics.recall_score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predicted))</w:t>
      </w:r>
    </w:p>
    <w:p w14:paraId="4B67C532" w14:textId="61040AC4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3803CA4" w14:textId="77777777" w:rsidR="005D2FCB" w:rsidRDefault="005D2FC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1B595F0E" w14:textId="77777777" w:rsidR="00A86CD8" w:rsidRDefault="00650792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D2FC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D6ABAA" wp14:editId="5FD6F340">
            <wp:simplePos x="0" y="0"/>
            <wp:positionH relativeFrom="margin">
              <wp:align>left</wp:align>
            </wp:positionH>
            <wp:positionV relativeFrom="paragraph">
              <wp:posOffset>391691</wp:posOffset>
            </wp:positionV>
            <wp:extent cx="3438525" cy="4210050"/>
            <wp:effectExtent l="19050" t="19050" r="28575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10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F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049C7E" wp14:editId="08483814">
            <wp:simplePos x="0" y="0"/>
            <wp:positionH relativeFrom="column">
              <wp:posOffset>3601720</wp:posOffset>
            </wp:positionH>
            <wp:positionV relativeFrom="paragraph">
              <wp:posOffset>542128</wp:posOffset>
            </wp:positionV>
            <wp:extent cx="2295525" cy="4048125"/>
            <wp:effectExtent l="19050" t="19050" r="2857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48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D8" w:rsidRPr="00AB7CDF">
        <w:rPr>
          <w:rFonts w:ascii="Times New Roman" w:hAnsi="Times New Roman" w:cs="Times New Roman"/>
          <w:b/>
          <w:sz w:val="24"/>
          <w:lang w:val="en-US"/>
        </w:rPr>
        <w:t xml:space="preserve">OUTPUT: </w:t>
      </w:r>
    </w:p>
    <w:p w14:paraId="3974CDFC" w14:textId="6C6B5262" w:rsidR="00650792" w:rsidRDefault="00650792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B9C7347" w14:textId="61DD6BD9" w:rsidR="00650792" w:rsidRDefault="00650792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7FC2EEE" w14:textId="33D829C5" w:rsidR="00650792" w:rsidRDefault="00650792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15F0738" w14:textId="45964705" w:rsidR="005D2FCB" w:rsidRDefault="00650792" w:rsidP="00EB67D0">
      <w:pPr>
        <w:spacing w:line="360" w:lineRule="auto"/>
        <w:rPr>
          <w:rFonts w:ascii="Times New Roman" w:hAnsi="Times New Roman" w:cs="Times New Roman"/>
          <w:noProof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312F6B53" wp14:editId="03352732">
            <wp:extent cx="5731200" cy="4590000"/>
            <wp:effectExtent l="19050" t="19050" r="22225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B2715" w14:textId="4CCC8911" w:rsidR="005D2FCB" w:rsidRDefault="005D2FC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6C5BA17" w14:textId="06FAE07A" w:rsidR="000D2539" w:rsidRPr="00AB7CDF" w:rsidRDefault="000D2539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2C00494" w14:textId="4E580AA5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EAEFE70" w14:textId="7D3CBAB2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392E0B3A" w14:textId="79864E48" w:rsidR="00A86CD8" w:rsidRPr="00AB7CDF" w:rsidRDefault="00A86CD8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PRACTICAL </w:t>
      </w:r>
      <w:r w:rsidR="00100694" w:rsidRPr="00AB7CDF">
        <w:rPr>
          <w:rFonts w:ascii="Times New Roman" w:hAnsi="Times New Roman" w:cs="Times New Roman"/>
          <w:b/>
          <w:sz w:val="28"/>
          <w:lang w:val="en-US"/>
        </w:rPr>
        <w:t>7</w:t>
      </w:r>
    </w:p>
    <w:p w14:paraId="36718F74" w14:textId="77777777" w:rsidR="00A86CD8" w:rsidRPr="00AB7CDF" w:rsidRDefault="00A86CD8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D9937BF" w14:textId="4FA3680E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="00100694" w:rsidRPr="00AB7CDF">
        <w:rPr>
          <w:rFonts w:ascii="Times New Roman" w:hAnsi="Times New Roman" w:cs="Times New Roman"/>
          <w:sz w:val="24"/>
        </w:rPr>
        <w:t xml:space="preserve">Write a program to construct a Bayesian network considering medical data. Use this model to demonstrate the diagnosis of heart patients using standard Heart Disease Data Set. You can use Java/Python ML library classes/API. </w:t>
      </w:r>
      <w:r w:rsidR="00100694" w:rsidRPr="00AB7CDF">
        <w:rPr>
          <w:rFonts w:ascii="Times New Roman" w:hAnsi="Times New Roman" w:cs="Times New Roman"/>
          <w:sz w:val="24"/>
        </w:rPr>
        <w:cr/>
      </w:r>
    </w:p>
    <w:p w14:paraId="39FC75BA" w14:textId="77777777" w:rsidR="00A86CD8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13FF4817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437D47B0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pandas as pd</w:t>
      </w:r>
    </w:p>
    <w:p w14:paraId="383400A8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csv</w:t>
      </w:r>
    </w:p>
    <w:p w14:paraId="3E09FF14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pgmpy.estimators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MaximumLikelihoodEstimator</w:t>
      </w:r>
      <w:proofErr w:type="spellEnd"/>
    </w:p>
    <w:p w14:paraId="208B7823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pgmpy.models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BayesianNetwork</w:t>
      </w:r>
      <w:proofErr w:type="spellEnd"/>
    </w:p>
    <w:p w14:paraId="218C9056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pgmpy.inference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VariableElimination</w:t>
      </w:r>
      <w:proofErr w:type="spellEnd"/>
    </w:p>
    <w:p w14:paraId="288A00DF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pd.read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_csv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('D:/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ML_Pracs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/heart.csv')</w:t>
      </w:r>
    </w:p>
    <w:p w14:paraId="51502561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heartDisease.replace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'?',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np.nan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AB6E730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'Sample instances from the dataset are given below')</w:t>
      </w:r>
    </w:p>
    <w:p w14:paraId="25CFD3F6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heartDisease.head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31034EB3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'\n Attributes and datatypes')</w:t>
      </w:r>
    </w:p>
    <w:p w14:paraId="66EEE3B2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heartDisease.dtypes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5A2061E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model = BayesianNetwork([('age','heartdisease'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),(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'sex','heartdisease'),('exang','heartdisease'),('cp','heartdisease'),('heartdisease','restecg'),('heartdisease','chol')])</w:t>
      </w:r>
    </w:p>
    <w:p w14:paraId="63D1A0A9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'\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nLearning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CPD using Maximum likelihood estimators')</w:t>
      </w:r>
    </w:p>
    <w:p w14:paraId="7C0D65A8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model.fit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heartDisease,estimator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=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MaximumLikelihoodEstimator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901DE4F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'\n Inferencing with Bayesian Network:')</w:t>
      </w:r>
    </w:p>
    <w:p w14:paraId="47BA5557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HeartDiseasetest_infer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VariableElimination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(model)</w:t>
      </w:r>
    </w:p>
    <w:p w14:paraId="5268BFE0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1. Probability of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given evidence=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restecg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')</w:t>
      </w:r>
    </w:p>
    <w:p w14:paraId="1795C2FA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q1=HeartDiseasetest_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infer.query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(variables=['heartdisease'],evidence={'restecg':1})</w:t>
      </w:r>
    </w:p>
    <w:p w14:paraId="6765B90D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print(q1)</w:t>
      </w:r>
    </w:p>
    <w:p w14:paraId="44790575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'\n 2. Probability of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HeartDisease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given evidence= cp ')</w:t>
      </w:r>
    </w:p>
    <w:p w14:paraId="71D33C42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q2=HeartDiseasetest_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infer.query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(variables=['heartdisease'],evidence={'cp':2})</w:t>
      </w:r>
    </w:p>
    <w:p w14:paraId="4DCB3061" w14:textId="77777777" w:rsidR="00100694" w:rsidRPr="00AB0C30" w:rsidRDefault="00100694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print(q2)</w:t>
      </w:r>
    </w:p>
    <w:p w14:paraId="15AF8F33" w14:textId="77777777" w:rsidR="00100694" w:rsidRPr="00AB7CDF" w:rsidRDefault="0010069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CC27A9D" w14:textId="330659CB" w:rsidR="00100694" w:rsidRPr="00AB7CDF" w:rsidRDefault="00A86CD8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 xml:space="preserve">OUTPUT: </w:t>
      </w:r>
    </w:p>
    <w:p w14:paraId="47672F00" w14:textId="7B57319E" w:rsidR="00A86CD8" w:rsidRPr="00AB7CDF" w:rsidRDefault="00C224F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B176CF6" wp14:editId="5B4A8340">
            <wp:extent cx="5731510" cy="1861820"/>
            <wp:effectExtent l="19050" t="19050" r="2159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2E079" w14:textId="2786C758" w:rsidR="00A86CD8" w:rsidRPr="00AB7CDF" w:rsidRDefault="00C224F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89A47B1" wp14:editId="7BF843D2">
            <wp:extent cx="5731510" cy="3401695"/>
            <wp:effectExtent l="19050" t="19050" r="21590" b="273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ED02" w14:textId="7FC7E77D" w:rsidR="00100694" w:rsidRPr="00AB7CDF" w:rsidRDefault="0010069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164F595" w14:textId="69A49F1D" w:rsidR="00A86CD8" w:rsidRPr="00AB7CDF" w:rsidRDefault="00C224F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6B791CC9" wp14:editId="3EABD3E5">
            <wp:extent cx="5731510" cy="3091180"/>
            <wp:effectExtent l="19050" t="19050" r="2159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90690" w14:textId="7288BA60" w:rsidR="00100694" w:rsidRPr="00AB7CDF" w:rsidRDefault="00C224F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262DC81" wp14:editId="558BF44C">
            <wp:extent cx="5731510" cy="2580640"/>
            <wp:effectExtent l="19050" t="19050" r="2159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0694"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1DE3AD31" w14:textId="0EC6099D" w:rsidR="00100694" w:rsidRPr="00AB7CDF" w:rsidRDefault="00100694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8</w:t>
      </w:r>
    </w:p>
    <w:p w14:paraId="4278053F" w14:textId="77777777" w:rsidR="00100694" w:rsidRPr="00AB7CDF" w:rsidRDefault="00100694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116E1091" w14:textId="643499B0" w:rsidR="00100694" w:rsidRPr="00AB7CDF" w:rsidRDefault="00100694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</w:r>
      <w:r w:rsidRPr="00AB7CDF">
        <w:rPr>
          <w:rFonts w:ascii="Times New Roman" w:hAnsi="Times New Roman" w:cs="Times New Roman"/>
          <w:sz w:val="24"/>
        </w:rPr>
        <w:cr/>
      </w:r>
    </w:p>
    <w:p w14:paraId="467E3383" w14:textId="77777777" w:rsidR="00100694" w:rsidRPr="00AB7CDF" w:rsidRDefault="0010069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1A9542AA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B2B34A5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sklearn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import datasets</w:t>
      </w:r>
    </w:p>
    <w:p w14:paraId="738F8351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sklearn.cluster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</w:p>
    <w:p w14:paraId="63ADB17C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sm</w:t>
      </w:r>
      <w:proofErr w:type="spellEnd"/>
    </w:p>
    <w:p w14:paraId="197ED404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31985B7F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CFAD9E6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iris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datasets.load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_iris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E862052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iris.data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92ECD6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X.columns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['Sepal_Length','Sepal_Width','Petal_Length','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Petal_Width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7194C21A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iris.target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E76317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y.columns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['Targets']</w:t>
      </w:r>
    </w:p>
    <w:p w14:paraId="31D16F1B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KMeans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n_clusters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=3)</w:t>
      </w:r>
    </w:p>
    <w:p w14:paraId="4AA01B20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7B3D7CE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=(14,7))</w:t>
      </w:r>
    </w:p>
    <w:p w14:paraId="00EE9C4B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colormap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(['red', 'lime', 'black'])</w:t>
      </w:r>
    </w:p>
    <w:p w14:paraId="5CEE9707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# Plot the Original Classifications</w:t>
      </w:r>
    </w:p>
    <w:p w14:paraId="4824C0B5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(1, 2, 1)</w:t>
      </w:r>
    </w:p>
    <w:p w14:paraId="4501CAE7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X.Petal_Length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X.Petal_Width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c=colormap[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y.Targets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], s=40)</w:t>
      </w:r>
    </w:p>
    <w:p w14:paraId="70D1D003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('Real Classification')</w:t>
      </w:r>
    </w:p>
    <w:p w14:paraId="3C2609F6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Length')</w:t>
      </w:r>
    </w:p>
    <w:p w14:paraId="1A58FA69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>plt.ylabel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Width')</w:t>
      </w:r>
    </w:p>
    <w:p w14:paraId="628B5207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# Plot the Models Classifications</w:t>
      </w:r>
    </w:p>
    <w:p w14:paraId="15D6C61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(1, 2, 2)</w:t>
      </w:r>
    </w:p>
    <w:p w14:paraId="6B7B0BC4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X.Petal_Length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X.Petal_Width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c=colormap[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model.labels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_], s=40)</w:t>
      </w:r>
    </w:p>
    <w:p w14:paraId="6A7F581C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('K Mean Classification')</w:t>
      </w:r>
    </w:p>
    <w:p w14:paraId="32641864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Length')</w:t>
      </w:r>
    </w:p>
    <w:p w14:paraId="45089596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Width')</w:t>
      </w:r>
    </w:p>
    <w:p w14:paraId="755F6C7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'The accuracy score of K-Mean: ',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sm.accuracy_score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model.labels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_))</w:t>
      </w:r>
    </w:p>
    <w:p w14:paraId="68D1DECF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'The Confusion matrix of K-Mean: ',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sm.confusion_matrix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model.labels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_))</w:t>
      </w:r>
    </w:p>
    <w:p w14:paraId="565D9E83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6F655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sklearn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import preprocessing</w:t>
      </w:r>
    </w:p>
    <w:p w14:paraId="1A75068E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929B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scaler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preprocessing.StandardScaler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12FB52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scaler.fit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E405374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xsa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scaler.transform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24CE5AB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xsa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columns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X.columns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7BD715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#xs.</w:t>
      </w: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sample(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5)</w:t>
      </w:r>
    </w:p>
    <w:p w14:paraId="78F712F9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9FCC33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sklearn.mixture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GaussianMixture</w:t>
      </w:r>
      <w:proofErr w:type="spellEnd"/>
    </w:p>
    <w:p w14:paraId="4269902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CCEB68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gmm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GaussianMixture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n_components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=3)</w:t>
      </w:r>
    </w:p>
    <w:p w14:paraId="5E6FE58C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gmm.fit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613DD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y_gmm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gmm.predict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F4BD42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B0C30">
        <w:rPr>
          <w:rFonts w:ascii="Courier New" w:hAnsi="Courier New" w:cs="Courier New"/>
          <w:sz w:val="20"/>
          <w:szCs w:val="20"/>
          <w:lang w:val="en-US"/>
        </w:rPr>
        <w:t>#y_cluster_gmm</w:t>
      </w:r>
    </w:p>
    <w:p w14:paraId="3A0D5AC1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plt.subplot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(2, 2, 3)</w:t>
      </w:r>
    </w:p>
    <w:p w14:paraId="2D5F666C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X.Petal_Length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X.Petal_Width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, c=colormap[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y_gmm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], s=40)</w:t>
      </w:r>
    </w:p>
    <w:p w14:paraId="3FE8FB93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('GMM Classification')</w:t>
      </w:r>
    </w:p>
    <w:p w14:paraId="68081509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lastRenderedPageBreak/>
        <w:t>plt.xlabel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Length')</w:t>
      </w:r>
    </w:p>
    <w:p w14:paraId="191BE3EC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('Petal Width')</w:t>
      </w:r>
    </w:p>
    <w:p w14:paraId="493409CA" w14:textId="77777777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'The accuracy score of EM: ',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sm.accuracy_score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y_gmm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12545D5" w14:textId="308D9F63" w:rsidR="00100694" w:rsidRPr="00AB0C30" w:rsidRDefault="00100694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'The Confusion matrix of EM: ',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sm.confusion_matrix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AB0C30">
        <w:rPr>
          <w:rFonts w:ascii="Courier New" w:hAnsi="Courier New" w:cs="Courier New"/>
          <w:sz w:val="20"/>
          <w:szCs w:val="20"/>
          <w:lang w:val="en-US"/>
        </w:rPr>
        <w:t>y_gmm</w:t>
      </w:r>
      <w:proofErr w:type="spellEnd"/>
      <w:r w:rsidRPr="00AB0C3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586E516" w14:textId="530F8463" w:rsidR="00C224F4" w:rsidRPr="00AB0C30" w:rsidRDefault="00100694" w:rsidP="00C22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D018ED" w14:textId="1FD73249" w:rsidR="00C224F4" w:rsidRDefault="00100694" w:rsidP="00AB0C30">
      <w:pPr>
        <w:spacing w:before="24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/>
        <w:t xml:space="preserve">OUTPUT: </w:t>
      </w:r>
    </w:p>
    <w:p w14:paraId="1DF4DA6B" w14:textId="126EC070" w:rsidR="00100694" w:rsidRPr="00AB7CDF" w:rsidRDefault="00AB0C3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3DD93246" wp14:editId="506A7A00">
            <wp:extent cx="5731200" cy="2077200"/>
            <wp:effectExtent l="19050" t="19050" r="22225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224F4" w:rsidRPr="00C224F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DA46922" wp14:editId="10581A39">
            <wp:extent cx="5731510" cy="2878455"/>
            <wp:effectExtent l="19050" t="19050" r="2159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BECC6" w14:textId="6D3C5C5E" w:rsidR="00100694" w:rsidRPr="00AB7CDF" w:rsidRDefault="00C224F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224F4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014AD417" wp14:editId="4D218501">
            <wp:extent cx="5731510" cy="4284345"/>
            <wp:effectExtent l="19050" t="19050" r="2159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A420F" w14:textId="3CDB18E3" w:rsidR="00100694" w:rsidRPr="00AB7CDF" w:rsidRDefault="00100694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32902120" w14:textId="15B39591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6FC0E584" w14:textId="1E418D69" w:rsidR="00AB7CDF" w:rsidRPr="00AB7CDF" w:rsidRDefault="00AB7CDF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9</w:t>
      </w:r>
    </w:p>
    <w:p w14:paraId="5631F436" w14:textId="77777777" w:rsidR="00AB7CDF" w:rsidRPr="00AB7CDF" w:rsidRDefault="00AB7CDF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5728DD0" w14:textId="425A205D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>Write a program to implement k-Nearest Neighbour algorithm to classify the iris data set. Print both correct and wrong predictions. Java/Python ML library classes can be used for this problem.</w:t>
      </w:r>
      <w:r w:rsidRPr="00AB7CDF">
        <w:rPr>
          <w:rFonts w:ascii="Times New Roman" w:hAnsi="Times New Roman" w:cs="Times New Roman"/>
          <w:sz w:val="24"/>
        </w:rPr>
        <w:cr/>
      </w:r>
    </w:p>
    <w:p w14:paraId="26B7485E" w14:textId="77777777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21504D43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sklearn.model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_selection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train_test_split</w:t>
      </w:r>
      <w:proofErr w:type="spellEnd"/>
    </w:p>
    <w:p w14:paraId="20B0C2F5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sklearn.neighbors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KNeighborsClassifier</w:t>
      </w:r>
      <w:proofErr w:type="spellEnd"/>
    </w:p>
    <w:p w14:paraId="3833ECA6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sklearn.metrics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classification_report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confusion_matrix</w:t>
      </w:r>
      <w:proofErr w:type="spellEnd"/>
    </w:p>
    <w:p w14:paraId="3B0A6642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sklearn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import datasets</w:t>
      </w:r>
    </w:p>
    <w:p w14:paraId="1901D68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iris=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datasets.load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_iris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768FF01A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iris.data</w:t>
      </w:r>
      <w:proofErr w:type="spellEnd"/>
    </w:p>
    <w:p w14:paraId="0AFB0757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y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iris.target</w:t>
      </w:r>
      <w:proofErr w:type="spellEnd"/>
      <w:proofErr w:type="gramEnd"/>
    </w:p>
    <w:p w14:paraId="5B554BA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 ('sepal-length', 'sepal-width', 'petal-length', 'petal-width')</w:t>
      </w:r>
    </w:p>
    <w:p w14:paraId="72451917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print(x)</w:t>
      </w:r>
    </w:p>
    <w:p w14:paraId="5FE0811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'class: 0-Iris-Setosa, 1- Iris-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Versicolour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2- Iris-Virginica')</w:t>
      </w:r>
    </w:p>
    <w:p w14:paraId="42C615D1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print(y)</w:t>
      </w:r>
    </w:p>
    <w:p w14:paraId="443FDC6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x_train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x_test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train_test_split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x,y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,test_size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=0.3)</w:t>
      </w:r>
    </w:p>
    <w:p w14:paraId="60F811D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#To Training the model and Nearest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nighbors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K=5</w:t>
      </w:r>
    </w:p>
    <w:p w14:paraId="27D179EA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classifier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KNeighborsClassifier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n_neighbors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=5)</w:t>
      </w:r>
    </w:p>
    <w:p w14:paraId="2A3ED5CF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classifier.fit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x_train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y_train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79D2AD5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#To make predictions on our test data</w:t>
      </w:r>
    </w:p>
    <w:p w14:paraId="738115E7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=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classifier.predict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x_test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A3227A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'Confusion Matrix')</w:t>
      </w:r>
    </w:p>
    <w:p w14:paraId="3128A290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confusion_matrix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test,y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7EF1472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'Accuracy Metrics')</w:t>
      </w:r>
    </w:p>
    <w:p w14:paraId="68E27203" w14:textId="1DB0DDA8" w:rsidR="00AB7CDF" w:rsidRPr="00AB0C30" w:rsidRDefault="00AB7CDF" w:rsidP="00AB0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classification_report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test,y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01C32B05" w14:textId="270D8187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OUTPUT: </w:t>
      </w:r>
    </w:p>
    <w:p w14:paraId="257DA914" w14:textId="40A15AE2" w:rsidR="00AB7CDF" w:rsidRPr="00AB7CDF" w:rsidRDefault="005D2FC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D2FCB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84F99DC" wp14:editId="246F0C2C">
            <wp:extent cx="5731510" cy="4575810"/>
            <wp:effectExtent l="19050" t="19050" r="215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EA34E" w14:textId="6D7BC7D7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0AE8183" w14:textId="01AB428E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7D67692B" w14:textId="754E3238" w:rsidR="00AB7CDF" w:rsidRPr="00AB7CDF" w:rsidRDefault="00AB7CDF" w:rsidP="00EB67D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B7CDF">
        <w:rPr>
          <w:rFonts w:ascii="Times New Roman" w:hAnsi="Times New Roman" w:cs="Times New Roman"/>
          <w:b/>
          <w:sz w:val="28"/>
          <w:lang w:val="en-US"/>
        </w:rPr>
        <w:lastRenderedPageBreak/>
        <w:t>PRACTICAL 10</w:t>
      </w:r>
    </w:p>
    <w:p w14:paraId="033A818C" w14:textId="77777777" w:rsidR="00AB7CDF" w:rsidRPr="00AB7CDF" w:rsidRDefault="00AB7CDF" w:rsidP="00EB67D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6889320" w14:textId="46DF0963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sz w:val="24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TITLE:</w:t>
      </w:r>
      <w:r w:rsidRPr="00AB7CDF">
        <w:rPr>
          <w:rFonts w:ascii="Times New Roman" w:hAnsi="Times New Roman" w:cs="Times New Roman"/>
          <w:sz w:val="24"/>
          <w:lang w:val="en-US"/>
        </w:rPr>
        <w:t xml:space="preserve"> </w:t>
      </w:r>
      <w:r w:rsidRPr="00AB7CDF">
        <w:rPr>
          <w:rFonts w:ascii="Times New Roman" w:hAnsi="Times New Roman" w:cs="Times New Roman"/>
          <w:sz w:val="24"/>
        </w:rPr>
        <w:t>Implement the non-parametric Locally Weighted Regression algorithm in order to fit data points. Select appropriate data set for your experiment and draw graphs.</w:t>
      </w:r>
      <w:r w:rsidRPr="00AB7CDF">
        <w:rPr>
          <w:rFonts w:ascii="Times New Roman" w:hAnsi="Times New Roman" w:cs="Times New Roman"/>
          <w:sz w:val="24"/>
        </w:rPr>
        <w:cr/>
      </w:r>
    </w:p>
    <w:p w14:paraId="70812677" w14:textId="7577F1CE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158459AF" w14:textId="79B41CC9" w:rsidR="00AB7CDF" w:rsidRPr="00AB7CDF" w:rsidRDefault="005D2FC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</w:t>
      </w:r>
      <w:r w:rsidR="00F41723">
        <w:rPr>
          <w:rFonts w:ascii="Times New Roman" w:hAnsi="Times New Roman" w:cs="Times New Roman"/>
          <w:b/>
          <w:sz w:val="24"/>
          <w:lang w:val="en-US"/>
        </w:rPr>
        <w:t>.</w:t>
      </w:r>
    </w:p>
    <w:p w14:paraId="07F1BD65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matplotlib.pyplot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plt</w:t>
      </w:r>
      <w:proofErr w:type="spellEnd"/>
    </w:p>
    <w:p w14:paraId="5FFB84DC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>import pandas as pd</w:t>
      </w:r>
    </w:p>
    <w:p w14:paraId="542A9453" w14:textId="1B58F99E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00891EDB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7715DD9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kernel(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point,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k):</w:t>
      </w:r>
    </w:p>
    <w:p w14:paraId="432A20B4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m, n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np.shape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2357AA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weights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np.eye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((m)))</w:t>
      </w:r>
    </w:p>
    <w:p w14:paraId="18B07347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for j in range(m):</w:t>
      </w:r>
    </w:p>
    <w:p w14:paraId="44432D41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diff = point - X[j]</w:t>
      </w:r>
    </w:p>
    <w:p w14:paraId="602BF4D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weights[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j, j]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np.exp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(diff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diff.T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/ (-2.0 * k ** 2))</w:t>
      </w:r>
    </w:p>
    <w:p w14:paraId="115DFC2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weights</w:t>
      </w:r>
    </w:p>
    <w:p w14:paraId="6D1609D4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0183EC2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localWeight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point,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k):</w:t>
      </w:r>
    </w:p>
    <w:p w14:paraId="3D082C07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wei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kernel(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point,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k)</w:t>
      </w:r>
    </w:p>
    <w:p w14:paraId="7D8DCC6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W = (X.T * 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wei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* X)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).I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* (X.T * 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wei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ymat.T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43E86CA1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W</w:t>
      </w:r>
    </w:p>
    <w:p w14:paraId="7358751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391D266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localWeightRegression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k):</w:t>
      </w:r>
    </w:p>
    <w:p w14:paraId="2C414615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m, n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np.shape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F2A61DA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np.zeros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(m)</w:t>
      </w:r>
    </w:p>
    <w:p w14:paraId="77F8DA4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for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in range(m):</w:t>
      </w:r>
    </w:p>
    <w:p w14:paraId="20DBFB0B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]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] *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localWeight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],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k)</w:t>
      </w:r>
    </w:p>
    <w:p w14:paraId="323A8FAB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   return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ypred</w:t>
      </w:r>
      <w:proofErr w:type="spellEnd"/>
    </w:p>
    <w:p w14:paraId="0BA64F38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0639BE63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7049816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load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data points</w:t>
      </w:r>
    </w:p>
    <w:p w14:paraId="4EF72BE8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data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pd.read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_csv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('D:/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ML_Pracs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/tips.csv')</w:t>
      </w:r>
    </w:p>
    <w:p w14:paraId="7B5C401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bill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data.total_bill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D149AC3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tip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data.tip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A81F8FE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2739ED0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preparing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and add 1 in bill</w:t>
      </w:r>
    </w:p>
    <w:p w14:paraId="7448288B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mbill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(bill)</w:t>
      </w:r>
    </w:p>
    <w:p w14:paraId="0F48635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mtip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(tip)</w:t>
      </w:r>
    </w:p>
    <w:p w14:paraId="6718E530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411D4CB0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m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np.shape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mbill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)[1]</w:t>
      </w:r>
    </w:p>
    <w:p w14:paraId="1C13C525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one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np.mat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np.ones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(m))</w:t>
      </w:r>
    </w:p>
    <w:p w14:paraId="3D7EE1AD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np.hstack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one.T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mbill.T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47A47D64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0C6B537A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set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k here</w:t>
      </w:r>
    </w:p>
    <w:p w14:paraId="0C6E2340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localWeightRegression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X,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mtip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, 0.5)</w:t>
      </w:r>
    </w:p>
    <w:p w14:paraId="784AFD01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SortIndex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X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[:,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1].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argsort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(0)</w:t>
      </w:r>
    </w:p>
    <w:p w14:paraId="6FD8F663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xsort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= X[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SortIndex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[:,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 0]</w:t>
      </w:r>
    </w:p>
    <w:p w14:paraId="71712AE0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</w:p>
    <w:p w14:paraId="1D86B768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fig = </w:t>
      </w: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plt.figure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5436D723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ax =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fig.add_</w:t>
      </w:r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subplot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1, 1, 1)</w:t>
      </w:r>
    </w:p>
    <w:p w14:paraId="56E8490F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ax.scatter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(bill, tip, color='green')</w:t>
      </w:r>
    </w:p>
    <w:p w14:paraId="28479B25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ax.plot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xsort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 xml:space="preserve">[:, 1], 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ypred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AB0C30">
        <w:rPr>
          <w:rFonts w:ascii="Courier New" w:hAnsi="Courier New" w:cs="Courier New"/>
          <w:sz w:val="20"/>
          <w:szCs w:val="18"/>
          <w:lang w:val="en-US"/>
        </w:rPr>
        <w:t>SortIndex</w:t>
      </w:r>
      <w:proofErr w:type="spellEnd"/>
      <w:r w:rsidRPr="00AB0C30">
        <w:rPr>
          <w:rFonts w:ascii="Courier New" w:hAnsi="Courier New" w:cs="Courier New"/>
          <w:sz w:val="20"/>
          <w:szCs w:val="18"/>
          <w:lang w:val="en-US"/>
        </w:rPr>
        <w:t>], color='red', linewidth=5)</w:t>
      </w:r>
    </w:p>
    <w:p w14:paraId="5E1793FC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plt.xlabel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('Total bill')</w:t>
      </w:r>
    </w:p>
    <w:p w14:paraId="49951791" w14:textId="77777777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lastRenderedPageBreak/>
        <w:t>plt.ylabel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('Tip')</w:t>
      </w:r>
    </w:p>
    <w:p w14:paraId="6DCFB664" w14:textId="3F6CDD84" w:rsidR="00AB7CDF" w:rsidRPr="00AB0C30" w:rsidRDefault="00AB7CDF" w:rsidP="00EB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/>
          <w:sz w:val="20"/>
          <w:szCs w:val="18"/>
          <w:lang w:val="en-US"/>
        </w:rPr>
      </w:pPr>
      <w:proofErr w:type="spellStart"/>
      <w:proofErr w:type="gramStart"/>
      <w:r w:rsidRPr="00AB0C30">
        <w:rPr>
          <w:rFonts w:ascii="Courier New" w:hAnsi="Courier New" w:cs="Courier New"/>
          <w:sz w:val="20"/>
          <w:szCs w:val="18"/>
          <w:lang w:val="en-US"/>
        </w:rPr>
        <w:t>plt.show</w:t>
      </w:r>
      <w:proofErr w:type="spellEnd"/>
      <w:proofErr w:type="gramEnd"/>
      <w:r w:rsidRPr="00AB0C30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29802DC" w14:textId="77777777" w:rsidR="005D2FCB" w:rsidRDefault="005D2FC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2224EB66" w14:textId="4CB46CC4" w:rsidR="00AB7CDF" w:rsidRPr="00AB7CDF" w:rsidRDefault="005D2FCB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</w:t>
      </w:r>
      <w:r w:rsidR="00F41723">
        <w:rPr>
          <w:rFonts w:ascii="Times New Roman" w:hAnsi="Times New Roman" w:cs="Times New Roman"/>
          <w:b/>
          <w:sz w:val="24"/>
          <w:lang w:val="en-US"/>
        </w:rPr>
        <w:t>.</w:t>
      </w:r>
      <w:r w:rsidR="00AB7CDF" w:rsidRPr="00AB7CDF">
        <w:rPr>
          <w:rFonts w:ascii="Times New Roman" w:hAnsi="Times New Roman" w:cs="Times New Roman"/>
          <w:b/>
          <w:sz w:val="24"/>
          <w:lang w:val="en-US"/>
        </w:rPr>
        <w:t xml:space="preserve"> OUTPUT: </w:t>
      </w:r>
    </w:p>
    <w:p w14:paraId="5CEDD992" w14:textId="50F5A070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4E80488" wp14:editId="6CF55D32">
            <wp:extent cx="5731510" cy="4304665"/>
            <wp:effectExtent l="19050" t="19050" r="21590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8D3FB" w14:textId="25894895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19B39A0" w14:textId="77777777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1EB25479" w14:textId="207F3B7C" w:rsidR="00AB7CDF" w:rsidRPr="00AB7CDF" w:rsidRDefault="00F41723" w:rsidP="005D2FCB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B</w:t>
      </w:r>
      <w:r w:rsidR="00AB7CDF" w:rsidRPr="00AB7CDF">
        <w:rPr>
          <w:rFonts w:ascii="Times New Roman" w:hAnsi="Times New Roman" w:cs="Times New Roman"/>
          <w:b/>
          <w:sz w:val="24"/>
          <w:lang w:val="en-US"/>
        </w:rPr>
        <w:t>.</w:t>
      </w:r>
    </w:p>
    <w:p w14:paraId="0E59FE37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import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numpy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as np</w:t>
      </w:r>
    </w:p>
    <w:p w14:paraId="2D7A49B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bokeh.plotting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import figure, show,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output_notebook</w:t>
      </w:r>
      <w:proofErr w:type="spellEnd"/>
    </w:p>
    <w:p w14:paraId="476BB59F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from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bokeh.layouts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import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gridplot</w:t>
      </w:r>
      <w:proofErr w:type="spellEnd"/>
    </w:p>
    <w:p w14:paraId="0A236610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from bokeh.io import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push_notebook</w:t>
      </w:r>
      <w:proofErr w:type="spellEnd"/>
    </w:p>
    <w:p w14:paraId="5FD8EE40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2038FD7F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local_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regression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x0, X, Y, tau):  # add bias term</w:t>
      </w:r>
    </w:p>
    <w:p w14:paraId="4561A85C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x0 =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np.r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_[1, x0]  # Add one to avoid the loss in information</w:t>
      </w:r>
    </w:p>
    <w:p w14:paraId="4E84A63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X =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np.c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_[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np.ones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len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(X)), X]</w:t>
      </w:r>
    </w:p>
    <w:p w14:paraId="51EA63A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27FEC4CF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fit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model: normal equations with kernel</w:t>
      </w:r>
    </w:p>
    <w:p w14:paraId="73D0EE52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xw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= X.T *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radial_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kernel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x0, X, tau)  #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XTranspose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* W</w:t>
      </w:r>
    </w:p>
    <w:p w14:paraId="3153B7A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3BA334C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beta =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np.linalg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.pinv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xw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@ X) @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xw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@ Y  # @ Matrix Multiplication or Dot Product</w:t>
      </w:r>
    </w:p>
    <w:p w14:paraId="494EE771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311A533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predict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value</w:t>
      </w:r>
    </w:p>
    <w:p w14:paraId="06FB9CDA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return x0 @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beta  #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@ Matrix Multiplication or Dot Product for prediction</w:t>
      </w:r>
    </w:p>
    <w:p w14:paraId="5894370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4910D772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radial_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kernel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x0, X, tau):</w:t>
      </w:r>
    </w:p>
    <w:p w14:paraId="26261592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return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np.exp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np.sum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((X - x0) ** 2, axis=1) / (-2 * tau * tau))</w:t>
      </w:r>
    </w:p>
    <w:p w14:paraId="564C0C66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3E84857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# Weight or Radial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Kernal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Bias Function</w:t>
      </w:r>
    </w:p>
    <w:p w14:paraId="7D01DD7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4B9AA60D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 = 1000</w:t>
      </w:r>
    </w:p>
    <w:p w14:paraId="06E12FFF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generate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dataset</w:t>
      </w:r>
    </w:p>
    <w:p w14:paraId="07FAF300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X =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np.linspace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(-3, 3, num=n)</w:t>
      </w:r>
    </w:p>
    <w:p w14:paraId="414904A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>print(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"The Data Set ( 10 Samples) X :\n", X[1:10])</w:t>
      </w:r>
    </w:p>
    <w:p w14:paraId="2944DA6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Y =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np.log(</w:t>
      </w:r>
      <w:proofErr w:type="spellStart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np.abs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(X ** 2 - 1) + .5)</w:t>
      </w:r>
    </w:p>
    <w:p w14:paraId="517B89C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"The Fitting Curve Data Set (10 Samples) Y :\n", Y[1:10])</w:t>
      </w:r>
    </w:p>
    <w:p w14:paraId="0B620B90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#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jitter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X</w:t>
      </w:r>
    </w:p>
    <w:p w14:paraId="4B624C7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X +=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np.random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.normal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(scale=.1, size=n)</w:t>
      </w:r>
    </w:p>
    <w:p w14:paraId="151CFB3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"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Normalised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(10 Samples) X :\n", X[1:10])</w:t>
      </w:r>
    </w:p>
    <w:p w14:paraId="13DEB32B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618C3CF4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domain =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np.linspace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(-3, 3, num=300)</w:t>
      </w:r>
    </w:p>
    <w:p w14:paraId="5C0B4FA7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print(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" Xo Domain Space(10 Samples) :\n", domain[1:10])</w:t>
      </w:r>
    </w:p>
    <w:p w14:paraId="2B0B1DB6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647FA821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def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plot_lwr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(tau):</w:t>
      </w:r>
    </w:p>
    <w:p w14:paraId="1061F21A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#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prediction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through regression</w:t>
      </w:r>
    </w:p>
    <w:p w14:paraId="18918971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prediction = [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local_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regression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x0, X, Y, tau) for x0 in domain]</w:t>
      </w:r>
    </w:p>
    <w:p w14:paraId="22527E2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plot = 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figure(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width=400, height=400)</w:t>
      </w:r>
    </w:p>
    <w:p w14:paraId="51BE90A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plot.title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.text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= 'tau=%g' % tau</w:t>
      </w:r>
    </w:p>
    <w:p w14:paraId="16C06BDA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plot.scatter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(X, Y, alpha=.3)</w:t>
      </w:r>
    </w:p>
    <w:p w14:paraId="6EF65678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plot.line</w:t>
      </w:r>
      <w:proofErr w:type="spellEnd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(domain, prediction,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line_width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=2, color='red')</w:t>
      </w:r>
    </w:p>
    <w:p w14:paraId="7B603659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return plot</w:t>
      </w:r>
    </w:p>
    <w:p w14:paraId="099D6306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5EC9D04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show(</w:t>
      </w:r>
      <w:proofErr w:type="spellStart"/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gridplot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([</w:t>
      </w:r>
    </w:p>
    <w:p w14:paraId="1150995E" w14:textId="77777777" w:rsidR="00AB7CDF" w:rsidRPr="00AB0C30" w:rsidRDefault="00AB7CDF" w:rsidP="00EB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[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lwr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10.),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plot_lwr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(1.)],</w:t>
      </w:r>
    </w:p>
    <w:p w14:paraId="26C72C9C" w14:textId="0CC729FE" w:rsidR="00AB7CDF" w:rsidRPr="00AB0C30" w:rsidRDefault="00AB7CDF" w:rsidP="00D91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    [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plot_</w:t>
      </w:r>
      <w:proofErr w:type="gram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lwr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 xml:space="preserve">0.1), </w:t>
      </w:r>
      <w:proofErr w:type="spellStart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plot_lwr</w:t>
      </w:r>
      <w:proofErr w:type="spellEnd"/>
      <w:r w:rsidRPr="00AB0C30">
        <w:rPr>
          <w:rFonts w:ascii="Courier New" w:hAnsi="Courier New" w:cs="Courier New"/>
          <w:bCs/>
          <w:sz w:val="20"/>
          <w:szCs w:val="18"/>
          <w:lang w:val="en-US"/>
        </w:rPr>
        <w:t>(0.01)]]))</w:t>
      </w:r>
    </w:p>
    <w:p w14:paraId="6179003C" w14:textId="77777777" w:rsidR="00AB0C30" w:rsidRDefault="00AB0C30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13DE901" w14:textId="77777777" w:rsidR="00AB0C30" w:rsidRDefault="00AB0C3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23816B81" w14:textId="7A0AF3F5" w:rsidR="00AB7CDF" w:rsidRPr="00AB7CDF" w:rsidRDefault="00F41723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B.</w:t>
      </w:r>
      <w:r w:rsidR="00AB7CDF" w:rsidRPr="00AB7CDF">
        <w:rPr>
          <w:rFonts w:ascii="Times New Roman" w:hAnsi="Times New Roman" w:cs="Times New Roman"/>
          <w:b/>
          <w:sz w:val="24"/>
          <w:lang w:val="en-US"/>
        </w:rPr>
        <w:t xml:space="preserve"> OUTPUT:</w:t>
      </w:r>
    </w:p>
    <w:p w14:paraId="1CF0659A" w14:textId="42072D98" w:rsidR="00AB7CDF" w:rsidRPr="00AB7CDF" w:rsidRDefault="00AB7CDF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AB7CDF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C3550D1" wp14:editId="4C54F239">
            <wp:extent cx="5731510" cy="5785485"/>
            <wp:effectExtent l="19050" t="19050" r="21590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D00A7" w14:textId="7075DA6C" w:rsidR="00AB7CDF" w:rsidRPr="00AB7CDF" w:rsidRDefault="00D91865" w:rsidP="00EB67D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D91865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4496063" wp14:editId="7D1DE31F">
            <wp:extent cx="5731510" cy="2021205"/>
            <wp:effectExtent l="19050" t="19050" r="2159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7CDF" w:rsidRPr="00AB7CDF" w:rsidSect="000D1A5B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4222" w14:textId="77777777" w:rsidR="005D2FCB" w:rsidRDefault="005D2FCB" w:rsidP="00420BCC">
      <w:pPr>
        <w:spacing w:after="0" w:line="240" w:lineRule="auto"/>
      </w:pPr>
      <w:r>
        <w:separator/>
      </w:r>
    </w:p>
  </w:endnote>
  <w:endnote w:type="continuationSeparator" w:id="0">
    <w:p w14:paraId="197498BF" w14:textId="77777777" w:rsidR="005D2FCB" w:rsidRDefault="005D2FCB" w:rsidP="0042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01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9FB0F" w14:textId="64147FFE" w:rsidR="005D2FCB" w:rsidRPr="009E0968" w:rsidRDefault="005D2FCB">
        <w:pPr>
          <w:pStyle w:val="Footer"/>
          <w:jc w:val="center"/>
          <w:rPr>
            <w:rFonts w:ascii="Times New Roman" w:hAnsi="Times New Roman" w:cs="Times New Roman"/>
          </w:rPr>
        </w:pPr>
        <w:r w:rsidRPr="009E0968">
          <w:rPr>
            <w:rFonts w:ascii="Times New Roman" w:hAnsi="Times New Roman" w:cs="Times New Roman"/>
          </w:rPr>
          <w:t xml:space="preserve">Prateek R </w:t>
        </w:r>
        <w:proofErr w:type="spellStart"/>
        <w:r w:rsidRPr="009E0968">
          <w:rPr>
            <w:rFonts w:ascii="Times New Roman" w:hAnsi="Times New Roman" w:cs="Times New Roman"/>
          </w:rPr>
          <w:t>Karkera</w:t>
        </w:r>
        <w:proofErr w:type="spellEnd"/>
        <w:r w:rsidRPr="009E0968">
          <w:rPr>
            <w:rFonts w:ascii="Times New Roman" w:hAnsi="Times New Roman" w:cs="Times New Roman"/>
          </w:rPr>
          <w:tab/>
        </w:r>
        <w:r w:rsidRPr="009E0968">
          <w:rPr>
            <w:rFonts w:ascii="Times New Roman" w:hAnsi="Times New Roman" w:cs="Times New Roman"/>
          </w:rPr>
          <w:fldChar w:fldCharType="begin"/>
        </w:r>
        <w:r w:rsidRPr="009E0968">
          <w:rPr>
            <w:rFonts w:ascii="Times New Roman" w:hAnsi="Times New Roman" w:cs="Times New Roman"/>
          </w:rPr>
          <w:instrText xml:space="preserve"> PAGE   \* MERGEFORMAT </w:instrText>
        </w:r>
        <w:r w:rsidRPr="009E0968">
          <w:rPr>
            <w:rFonts w:ascii="Times New Roman" w:hAnsi="Times New Roman" w:cs="Times New Roman"/>
          </w:rPr>
          <w:fldChar w:fldCharType="separate"/>
        </w:r>
        <w:r w:rsidRPr="009E0968">
          <w:rPr>
            <w:rFonts w:ascii="Times New Roman" w:hAnsi="Times New Roman" w:cs="Times New Roman"/>
            <w:noProof/>
          </w:rPr>
          <w:t>2</w:t>
        </w:r>
        <w:r w:rsidRPr="009E0968">
          <w:rPr>
            <w:rFonts w:ascii="Times New Roman" w:hAnsi="Times New Roman" w:cs="Times New Roman"/>
            <w:noProof/>
          </w:rPr>
          <w:fldChar w:fldCharType="end"/>
        </w:r>
        <w:r w:rsidRPr="009E0968">
          <w:rPr>
            <w:rFonts w:ascii="Times New Roman" w:hAnsi="Times New Roman" w:cs="Times New Roman"/>
            <w:noProof/>
          </w:rPr>
          <w:tab/>
          <w:t xml:space="preserve">Seat No: </w:t>
        </w:r>
        <w:r w:rsidR="00D12235" w:rsidRPr="009E0968">
          <w:rPr>
            <w:rFonts w:ascii="Times New Roman" w:hAnsi="Times New Roman" w:cs="Times New Roman"/>
            <w:noProof/>
          </w:rPr>
          <w:t>30102</w:t>
        </w:r>
      </w:p>
    </w:sdtContent>
  </w:sdt>
  <w:p w14:paraId="7E0EDF3D" w14:textId="77777777" w:rsidR="005D2FCB" w:rsidRPr="00420BCC" w:rsidRDefault="005D2FCB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F2F4" w14:textId="77777777" w:rsidR="005D2FCB" w:rsidRDefault="005D2FCB" w:rsidP="00420BCC">
      <w:pPr>
        <w:spacing w:after="0" w:line="240" w:lineRule="auto"/>
      </w:pPr>
      <w:r>
        <w:separator/>
      </w:r>
    </w:p>
  </w:footnote>
  <w:footnote w:type="continuationSeparator" w:id="0">
    <w:p w14:paraId="7318D4F6" w14:textId="77777777" w:rsidR="005D2FCB" w:rsidRDefault="005D2FCB" w:rsidP="0042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A632" w14:textId="1E9073D0" w:rsidR="005D2FCB" w:rsidRPr="009E0968" w:rsidRDefault="005D2FCB">
    <w:pPr>
      <w:pStyle w:val="Header"/>
      <w:rPr>
        <w:rFonts w:ascii="Times New Roman" w:hAnsi="Times New Roman" w:cs="Times New Roman"/>
        <w:lang w:val="en-US"/>
      </w:rPr>
    </w:pPr>
    <w:r w:rsidRPr="009E0968">
      <w:rPr>
        <w:rFonts w:ascii="Times New Roman" w:hAnsi="Times New Roman" w:cs="Times New Roman"/>
        <w:lang w:val="en-US"/>
      </w:rPr>
      <w:t>UDIT, M.Sc. IT SEM III</w:t>
    </w:r>
    <w:r w:rsidRPr="009E0968">
      <w:rPr>
        <w:rFonts w:ascii="Times New Roman" w:hAnsi="Times New Roman" w:cs="Times New Roman"/>
        <w:lang w:val="en-US"/>
      </w:rPr>
      <w:tab/>
      <w:t xml:space="preserve">                                        </w:t>
    </w:r>
    <w:r w:rsidR="00F57E18" w:rsidRPr="009E0968">
      <w:rPr>
        <w:rFonts w:ascii="Times New Roman" w:hAnsi="Times New Roman" w:cs="Times New Roman"/>
        <w:lang w:val="en-US"/>
      </w:rPr>
      <w:t xml:space="preserve">       MACHINE LEARNING </w:t>
    </w:r>
    <w:r w:rsidRPr="009E0968">
      <w:rPr>
        <w:rFonts w:ascii="Times New Roman" w:hAnsi="Times New Roman" w:cs="Times New Roman"/>
        <w:lang w:val="en-US"/>
      </w:rPr>
      <w:t>JOURNAL (2022-23)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5B"/>
    <w:rsid w:val="00062C0A"/>
    <w:rsid w:val="000C3350"/>
    <w:rsid w:val="000D1A5B"/>
    <w:rsid w:val="000D2539"/>
    <w:rsid w:val="00100694"/>
    <w:rsid w:val="001F1B71"/>
    <w:rsid w:val="0029137A"/>
    <w:rsid w:val="002B6E95"/>
    <w:rsid w:val="00345230"/>
    <w:rsid w:val="00367B2B"/>
    <w:rsid w:val="003C76BE"/>
    <w:rsid w:val="003E3FA3"/>
    <w:rsid w:val="003E4B28"/>
    <w:rsid w:val="00420BCC"/>
    <w:rsid w:val="0042532C"/>
    <w:rsid w:val="004A5A14"/>
    <w:rsid w:val="005079BD"/>
    <w:rsid w:val="005D2FCB"/>
    <w:rsid w:val="005E194C"/>
    <w:rsid w:val="00650792"/>
    <w:rsid w:val="00664B41"/>
    <w:rsid w:val="00683EA4"/>
    <w:rsid w:val="0077083D"/>
    <w:rsid w:val="00786BF3"/>
    <w:rsid w:val="007C3C93"/>
    <w:rsid w:val="0083500C"/>
    <w:rsid w:val="008805E1"/>
    <w:rsid w:val="008C0D19"/>
    <w:rsid w:val="00965017"/>
    <w:rsid w:val="009943BB"/>
    <w:rsid w:val="00995F51"/>
    <w:rsid w:val="009B386F"/>
    <w:rsid w:val="009E0968"/>
    <w:rsid w:val="00A33936"/>
    <w:rsid w:val="00A86CD8"/>
    <w:rsid w:val="00AB0C30"/>
    <w:rsid w:val="00AB7CDF"/>
    <w:rsid w:val="00B01A20"/>
    <w:rsid w:val="00B45A3A"/>
    <w:rsid w:val="00C224F4"/>
    <w:rsid w:val="00C30CF3"/>
    <w:rsid w:val="00D12235"/>
    <w:rsid w:val="00D40FFB"/>
    <w:rsid w:val="00D91865"/>
    <w:rsid w:val="00E02F1D"/>
    <w:rsid w:val="00EB67D0"/>
    <w:rsid w:val="00F41723"/>
    <w:rsid w:val="00F5597F"/>
    <w:rsid w:val="00F57E18"/>
    <w:rsid w:val="00F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9E11A4D"/>
  <w15:chartTrackingRefBased/>
  <w15:docId w15:val="{721F34DD-6D0C-4C02-A406-C114ABA9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FFB"/>
    <w:pPr>
      <w:widowControl w:val="0"/>
      <w:autoSpaceDE w:val="0"/>
      <w:autoSpaceDN w:val="0"/>
      <w:spacing w:before="81" w:after="0" w:line="240" w:lineRule="auto"/>
      <w:ind w:left="2460" w:right="247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40FFB"/>
    <w:pPr>
      <w:widowControl w:val="0"/>
      <w:autoSpaceDE w:val="0"/>
      <w:autoSpaceDN w:val="0"/>
      <w:spacing w:after="0" w:line="240" w:lineRule="auto"/>
      <w:ind w:left="5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CC"/>
  </w:style>
  <w:style w:type="paragraph" w:styleId="Footer">
    <w:name w:val="footer"/>
    <w:basedOn w:val="Normal"/>
    <w:link w:val="FooterChar"/>
    <w:uiPriority w:val="99"/>
    <w:unhideWhenUsed/>
    <w:rsid w:val="0042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CC"/>
  </w:style>
  <w:style w:type="paragraph" w:styleId="BalloonText">
    <w:name w:val="Balloon Text"/>
    <w:basedOn w:val="Normal"/>
    <w:link w:val="BalloonTextChar"/>
    <w:uiPriority w:val="99"/>
    <w:semiHidden/>
    <w:unhideWhenUsed/>
    <w:rsid w:val="00420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0F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FF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0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40FFB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40F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D4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D40F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0FFB"/>
  </w:style>
  <w:style w:type="table" w:customStyle="1" w:styleId="TableGrid0">
    <w:name w:val="TableGrid"/>
    <w:rsid w:val="00D40FF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43</Pages>
  <Words>3872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2023-01-10T10:59:00Z</cp:lastPrinted>
  <dcterms:created xsi:type="dcterms:W3CDTF">2022-09-12T04:09:00Z</dcterms:created>
  <dcterms:modified xsi:type="dcterms:W3CDTF">2023-01-12T11:08:00Z</dcterms:modified>
</cp:coreProperties>
</file>