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0F85309F" w14:textId="77777777" w:rsidTr="0033778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528FCB0E" w14:textId="77777777" w:rsidTr="00337783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8981590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6D7FFF57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62739820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79FF6A5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1EC5C473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5020E680" wp14:editId="1937A58D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40E4593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171930BD" w14:textId="77777777" w:rsidTr="00337783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716DA9D4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4CBB9672" w14:textId="77777777" w:rsidTr="00337783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3C6F8CEA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E7DC713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A4AE41D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061E1FEE" w14:textId="77777777" w:rsidR="00490130" w:rsidRPr="00674892" w:rsidRDefault="00490130" w:rsidP="00337783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3877AF7" w14:textId="77777777" w:rsidR="00490130" w:rsidRPr="00674892" w:rsidRDefault="00490130" w:rsidP="0033778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394D7AFA" w14:textId="77777777" w:rsidTr="0033778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03A703E8" w14:textId="77777777" w:rsidR="00490130" w:rsidRPr="00674892" w:rsidRDefault="00490130" w:rsidP="0033778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2A3FAA10" w14:textId="77777777" w:rsidTr="0033778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C739C4A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07AAF8A" w14:textId="77777777" w:rsidTr="0033778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676BDFEF" w14:textId="77777777" w:rsidR="00490130" w:rsidRPr="00674892" w:rsidRDefault="00490130" w:rsidP="0033778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2113C09F" w14:textId="77777777" w:rsidTr="0033778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6DAD0132" w14:textId="77777777" w:rsidR="00490130" w:rsidRPr="00674892" w:rsidRDefault="00490130" w:rsidP="0033778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0DD14525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056447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88CEFD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2061742B" w14:textId="77777777" w:rsidTr="00337783">
        <w:tc>
          <w:tcPr>
            <w:tcW w:w="5000" w:type="pct"/>
            <w:gridSpan w:val="2"/>
          </w:tcPr>
          <w:p w14:paraId="51D9821D" w14:textId="1E59D64E" w:rsidR="00490130" w:rsidRPr="00CC077F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C07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</w:t>
            </w:r>
            <w:r w:rsidR="009E451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ПРАКТИЧЕСКИМ РАБОТАМ</w:t>
            </w:r>
          </w:p>
        </w:tc>
      </w:tr>
      <w:tr w:rsidR="00490130" w:rsidRPr="00674892" w14:paraId="379088E1" w14:textId="77777777" w:rsidTr="00337783">
        <w:tc>
          <w:tcPr>
            <w:tcW w:w="5000" w:type="pct"/>
            <w:gridSpan w:val="2"/>
          </w:tcPr>
          <w:p w14:paraId="55B26319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4BB2ADAF" w14:textId="77777777" w:rsidTr="00337783">
        <w:tc>
          <w:tcPr>
            <w:tcW w:w="5000" w:type="pct"/>
            <w:gridSpan w:val="2"/>
          </w:tcPr>
          <w:p w14:paraId="3EDFEE90" w14:textId="77777777" w:rsidR="00490130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FCFE773" w14:textId="77777777" w:rsidR="00490130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55EEF826" w14:textId="777F245B" w:rsidR="00490130" w:rsidRPr="00674892" w:rsidRDefault="00490130" w:rsidP="00CC077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</w:tc>
      </w:tr>
      <w:tr w:rsidR="00490130" w:rsidRPr="00674892" w14:paraId="045406DB" w14:textId="77777777" w:rsidTr="00337783">
        <w:tc>
          <w:tcPr>
            <w:tcW w:w="5000" w:type="pct"/>
            <w:gridSpan w:val="2"/>
          </w:tcPr>
          <w:p w14:paraId="20BDF149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1DE47C6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7450FF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26AC022A" w14:textId="77777777" w:rsidTr="00337783">
        <w:tc>
          <w:tcPr>
            <w:tcW w:w="3229" w:type="pct"/>
          </w:tcPr>
          <w:p w14:paraId="2697A639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D0A80F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9CC08A3" w14:textId="39D4A803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B15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B15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</w:t>
            </w:r>
          </w:p>
          <w:p w14:paraId="6374301A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7B663BF2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69F56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AEB79CA" w14:textId="54305439" w:rsidR="00490130" w:rsidRPr="00B15951" w:rsidRDefault="00B15951" w:rsidP="00CC077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          </w:t>
            </w:r>
            <w:r w:rsidR="00CC077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Миронов А.Д.</w:t>
            </w:r>
          </w:p>
        </w:tc>
      </w:tr>
      <w:tr w:rsidR="00490130" w:rsidRPr="00674892" w14:paraId="52236C96" w14:textId="77777777" w:rsidTr="00337783">
        <w:tc>
          <w:tcPr>
            <w:tcW w:w="3229" w:type="pct"/>
          </w:tcPr>
          <w:p w14:paraId="2FDBDF8C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11BD2FB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379A7D9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2D29004E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8FD8D53" w14:textId="3BBB2E1E" w:rsidR="00490130" w:rsidRPr="00744A78" w:rsidRDefault="00CF7833" w:rsidP="00CF783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Сыромятников В.П.</w:t>
            </w:r>
          </w:p>
        </w:tc>
      </w:tr>
    </w:tbl>
    <w:p w14:paraId="3409A29D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2EB92EC2" w14:textId="77777777" w:rsidTr="00337783">
        <w:tc>
          <w:tcPr>
            <w:tcW w:w="3510" w:type="dxa"/>
            <w:vAlign w:val="center"/>
          </w:tcPr>
          <w:p w14:paraId="70B03EFE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346D8DEF" w14:textId="12462F8F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922E02"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="00922E02"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</w:t>
            </w:r>
            <w:r w:rsidR="00B92E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="00922E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922E02"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69EAE6CF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3A57CFF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50C33A9C" w14:textId="77777777" w:rsidTr="00337783">
        <w:tc>
          <w:tcPr>
            <w:tcW w:w="3510" w:type="dxa"/>
          </w:tcPr>
          <w:p w14:paraId="1143A684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B57C7DA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219AF55A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5077BDB2" w14:textId="77777777" w:rsidTr="00337783">
        <w:tc>
          <w:tcPr>
            <w:tcW w:w="3510" w:type="dxa"/>
            <w:vAlign w:val="center"/>
          </w:tcPr>
          <w:p w14:paraId="6CAC665C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CDFC2A5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1F3B0B16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72507FC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14:paraId="22B022D8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A357935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1CB52E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C6DB37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0D4B59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B46DE7B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20E37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14:paraId="1A412D0E" w14:textId="0DED45A1" w:rsidR="009E4515" w:rsidRPr="003A7FD8" w:rsidRDefault="009E4515" w:rsidP="003A7FD8">
      <w:pPr>
        <w:pStyle w:val="1"/>
        <w:tabs>
          <w:tab w:val="center" w:pos="5037"/>
          <w:tab w:val="left" w:pos="8138"/>
        </w:tabs>
        <w:spacing w:after="100" w:afterAutospacing="1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0F3866">
        <w:rPr>
          <w:rFonts w:ascii="Times New Roman" w:hAnsi="Times New Roman" w:cs="Times New Roman"/>
          <w:b/>
          <w:sz w:val="28"/>
          <w:szCs w:val="28"/>
        </w:rPr>
        <w:t xml:space="preserve">рактическая работа </w:t>
      </w:r>
      <w:r>
        <w:rPr>
          <w:rFonts w:ascii="Times New Roman" w:hAnsi="Times New Roman" w:cs="Times New Roman"/>
          <w:b/>
          <w:sz w:val="28"/>
          <w:szCs w:val="28"/>
        </w:rPr>
        <w:t>№2</w:t>
      </w:r>
    </w:p>
    <w:p w14:paraId="12FF374B" w14:textId="041E2B98" w:rsidR="003A7FD8" w:rsidRDefault="003A7FD8" w:rsidP="003A7FD8">
      <w:pPr>
        <w:pStyle w:val="14-15"/>
        <w:spacing w:before="100" w:beforeAutospacing="1"/>
        <w:jc w:val="center"/>
      </w:pPr>
      <w:r w:rsidRPr="0058352F">
        <w:rPr>
          <w:b/>
          <w:bCs/>
        </w:rPr>
        <w:t>Вариант №</w:t>
      </w:r>
      <w:r>
        <w:rPr>
          <w:b/>
          <w:bCs/>
        </w:rPr>
        <w:t>22</w:t>
      </w:r>
      <w:r w:rsidRPr="00B15951">
        <w:t>.</w:t>
      </w:r>
    </w:p>
    <w:p w14:paraId="4350EF75" w14:textId="77777777" w:rsidR="003A7FD8" w:rsidRPr="003A7FD8" w:rsidRDefault="003A7FD8" w:rsidP="003A7FD8"/>
    <w:p w14:paraId="28AE76D3" w14:textId="77777777" w:rsidR="003A7FD8" w:rsidRPr="003A7FD8" w:rsidRDefault="003A7FD8" w:rsidP="003A7FD8"/>
    <w:p w14:paraId="5E9C9EA1" w14:textId="43636A37" w:rsidR="00CF7833" w:rsidRPr="00CF7833" w:rsidRDefault="00490130" w:rsidP="00CF7833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BCF65EB" w14:textId="03C030B5" w:rsidR="00490130" w:rsidRPr="00490130" w:rsidRDefault="00490130" w:rsidP="00490130">
      <w:pPr>
        <w:pStyle w:val="14-15"/>
      </w:pPr>
      <w:r w:rsidRPr="00490130">
        <w:t>Освоение</w:t>
      </w:r>
      <w:r w:rsidR="00B15951">
        <w:t xml:space="preserve"> реализации </w:t>
      </w:r>
      <w:r w:rsidR="0039092C">
        <w:t>Бинарных деревьев</w:t>
      </w:r>
      <w:r w:rsidR="00B15951">
        <w:t>.</w:t>
      </w:r>
    </w:p>
    <w:p w14:paraId="0E85CD27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47211377" w14:textId="5985ABF0" w:rsidR="0039092C" w:rsidRDefault="0039092C" w:rsidP="0039092C">
      <w:pPr>
        <w:pStyle w:val="ab"/>
        <w:ind w:firstLine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Составить программу создания двоичного дерева поиска и реализовать процедуры для работы с деревом согласно варианту. Процедуры оформить в виде самостоятельных режимов работы созданного дерева. Выбор режимов производить с помощью пользовательского (иерархического ниспадающего) меню. </w:t>
      </w:r>
      <w:r w:rsidRPr="0039092C">
        <w:rPr>
          <w:color w:val="000000"/>
          <w:sz w:val="27"/>
          <w:szCs w:val="27"/>
        </w:rPr>
        <w:t>Провести полное тестирование программы на дереве размером n=10 элементов, сформированном вводом с клавиатуры. Тест-примеры определить самостоятельно. Результаты тестирования в виде скриншотов экранов включить</w:t>
      </w:r>
      <w:r>
        <w:rPr>
          <w:color w:val="000000"/>
          <w:sz w:val="27"/>
          <w:szCs w:val="27"/>
        </w:rPr>
        <w:t xml:space="preserve"> в отчет по выполненной работе. </w:t>
      </w:r>
      <w:r w:rsidRPr="0039092C">
        <w:rPr>
          <w:color w:val="000000"/>
          <w:sz w:val="27"/>
          <w:szCs w:val="27"/>
        </w:rPr>
        <w:t>Сделать выводы о проделанной работе, основанные на полученных результатах.</w:t>
      </w:r>
      <w:r>
        <w:rPr>
          <w:color w:val="000000"/>
          <w:sz w:val="27"/>
          <w:szCs w:val="27"/>
        </w:rPr>
        <w:t xml:space="preserve"> </w:t>
      </w:r>
      <w:r w:rsidRPr="0039092C">
        <w:rPr>
          <w:color w:val="000000"/>
          <w:sz w:val="27"/>
          <w:szCs w:val="27"/>
        </w:rPr>
        <w:t>Оформить отчет с подробным описанием созданного дерева, принципов программной реализации алгоритмов работы с деревом, описанием текста исходного кода и проведенного тестирования программы.</w:t>
      </w:r>
    </w:p>
    <w:p w14:paraId="7821FDF6" w14:textId="77777777" w:rsidR="00337783" w:rsidRDefault="00337783" w:rsidP="0039092C">
      <w:pPr>
        <w:pStyle w:val="ab"/>
        <w:ind w:firstLine="360"/>
        <w:jc w:val="both"/>
        <w:rPr>
          <w:color w:val="000000"/>
          <w:sz w:val="27"/>
          <w:szCs w:val="27"/>
        </w:rPr>
      </w:pPr>
    </w:p>
    <w:p w14:paraId="6B4D25D4" w14:textId="5F84D49F" w:rsidR="00337783" w:rsidRDefault="00337783" w:rsidP="00337783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14:paraId="0D969287" w14:textId="3565D31A" w:rsidR="00081D64" w:rsidRPr="00081D64" w:rsidRDefault="009E4515" w:rsidP="00337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реализован алгоритм двоичного дерева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451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81D64">
        <w:rPr>
          <w:rFonts w:ascii="Times New Roman" w:hAnsi="Times New Roman" w:cs="Times New Roman"/>
          <w:sz w:val="28"/>
          <w:szCs w:val="28"/>
        </w:rPr>
        <w:t>Распределение строк в дереве</w:t>
      </w:r>
      <w:r w:rsidR="00CF7833">
        <w:rPr>
          <w:rFonts w:ascii="Times New Roman" w:hAnsi="Times New Roman" w:cs="Times New Roman"/>
          <w:sz w:val="28"/>
          <w:szCs w:val="28"/>
        </w:rPr>
        <w:t xml:space="preserve"> осуществляется</w:t>
      </w:r>
      <w:r w:rsidR="00081D64">
        <w:rPr>
          <w:rFonts w:ascii="Times New Roman" w:hAnsi="Times New Roman" w:cs="Times New Roman"/>
          <w:sz w:val="28"/>
          <w:szCs w:val="28"/>
        </w:rPr>
        <w:t xml:space="preserve"> путем</w:t>
      </w:r>
      <w:r w:rsidR="00081D64" w:rsidRPr="00081D64">
        <w:rPr>
          <w:rFonts w:ascii="Times New Roman" w:hAnsi="Times New Roman" w:cs="Times New Roman"/>
          <w:sz w:val="28"/>
          <w:szCs w:val="28"/>
        </w:rPr>
        <w:t xml:space="preserve"> </w:t>
      </w:r>
      <w:r w:rsidR="00081D64">
        <w:rPr>
          <w:rFonts w:ascii="Times New Roman" w:hAnsi="Times New Roman" w:cs="Times New Roman"/>
          <w:sz w:val="28"/>
          <w:szCs w:val="28"/>
        </w:rPr>
        <w:t>их сравнения. Реализация прямого и обратного обхода выполнена рекурсивно.</w:t>
      </w:r>
    </w:p>
    <w:p w14:paraId="5F4E4A4F" w14:textId="77777777" w:rsidR="00337783" w:rsidRPr="00337783" w:rsidRDefault="00337783" w:rsidP="003377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79A79" w14:textId="77777777" w:rsidR="00337783" w:rsidRDefault="00337783" w:rsidP="00337783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73EDFBE1" w14:textId="77777777" w:rsidR="00337783" w:rsidRPr="009E4515" w:rsidRDefault="00337783" w:rsidP="00337783">
      <w:r w:rsidRPr="009E4515">
        <w:t>#</w:t>
      </w:r>
      <w:r w:rsidRPr="003B3A31">
        <w:rPr>
          <w:lang w:val="en-US"/>
        </w:rPr>
        <w:t>include</w:t>
      </w:r>
      <w:r w:rsidRPr="009E4515">
        <w:t xml:space="preserve"> &lt;</w:t>
      </w:r>
      <w:r w:rsidRPr="003B3A31">
        <w:rPr>
          <w:lang w:val="en-US"/>
        </w:rPr>
        <w:t>iostream</w:t>
      </w:r>
      <w:r w:rsidRPr="009E4515">
        <w:t>&gt;</w:t>
      </w:r>
    </w:p>
    <w:p w14:paraId="0BE4E479" w14:textId="77777777" w:rsidR="00337783" w:rsidRPr="009E4515" w:rsidRDefault="00337783" w:rsidP="00337783"/>
    <w:p w14:paraId="671DA1A3" w14:textId="77777777" w:rsidR="00337783" w:rsidRPr="009E4515" w:rsidRDefault="00337783" w:rsidP="00337783">
      <w:r w:rsidRPr="003B3A31">
        <w:rPr>
          <w:lang w:val="en-US"/>
        </w:rPr>
        <w:t>using</w:t>
      </w:r>
      <w:r w:rsidRPr="009E4515">
        <w:t xml:space="preserve"> </w:t>
      </w:r>
      <w:r w:rsidRPr="003B3A31">
        <w:rPr>
          <w:lang w:val="en-US"/>
        </w:rPr>
        <w:t>namespace</w:t>
      </w:r>
      <w:r w:rsidRPr="009E4515">
        <w:t xml:space="preserve"> </w:t>
      </w:r>
      <w:r w:rsidRPr="003B3A31">
        <w:rPr>
          <w:lang w:val="en-US"/>
        </w:rPr>
        <w:t>std</w:t>
      </w:r>
      <w:r w:rsidRPr="009E4515">
        <w:t>;</w:t>
      </w:r>
    </w:p>
    <w:p w14:paraId="76CEE671" w14:textId="77777777" w:rsidR="00337783" w:rsidRPr="009E4515" w:rsidRDefault="00337783" w:rsidP="00337783"/>
    <w:p w14:paraId="7A6B8365" w14:textId="77777777" w:rsidR="00337783" w:rsidRPr="009E4515" w:rsidRDefault="00337783" w:rsidP="00337783">
      <w:r w:rsidRPr="003B3A31">
        <w:rPr>
          <w:lang w:val="en-US"/>
        </w:rPr>
        <w:t>struct</w:t>
      </w:r>
      <w:r w:rsidRPr="009E4515">
        <w:t xml:space="preserve"> </w:t>
      </w:r>
      <w:r w:rsidRPr="003B3A31">
        <w:rPr>
          <w:lang w:val="en-US"/>
        </w:rPr>
        <w:t>Node</w:t>
      </w:r>
      <w:r w:rsidRPr="009E4515">
        <w:t xml:space="preserve"> {</w:t>
      </w:r>
    </w:p>
    <w:p w14:paraId="099CADC2" w14:textId="77777777" w:rsidR="00337783" w:rsidRPr="009E4515" w:rsidRDefault="00337783" w:rsidP="00337783">
      <w:r w:rsidRPr="009E4515">
        <w:lastRenderedPageBreak/>
        <w:t xml:space="preserve">    </w:t>
      </w:r>
      <w:r w:rsidRPr="003B3A31">
        <w:rPr>
          <w:lang w:val="en-US"/>
        </w:rPr>
        <w:t>string</w:t>
      </w:r>
      <w:r w:rsidRPr="009E4515">
        <w:t xml:space="preserve"> </w:t>
      </w:r>
      <w:r w:rsidRPr="003B3A31">
        <w:rPr>
          <w:lang w:val="en-US"/>
        </w:rPr>
        <w:t>x</w:t>
      </w:r>
      <w:r w:rsidRPr="009E4515">
        <w:t>;</w:t>
      </w:r>
    </w:p>
    <w:p w14:paraId="5AC2ACE3" w14:textId="77777777" w:rsidR="00337783" w:rsidRPr="009E4515" w:rsidRDefault="00337783" w:rsidP="00337783">
      <w:r w:rsidRPr="009E4515">
        <w:t xml:space="preserve">    </w:t>
      </w:r>
      <w:r w:rsidRPr="003B3A31">
        <w:rPr>
          <w:lang w:val="en-US"/>
        </w:rPr>
        <w:t>Node</w:t>
      </w:r>
      <w:r w:rsidRPr="009E4515">
        <w:t xml:space="preserve"> *</w:t>
      </w:r>
      <w:r w:rsidRPr="003B3A31">
        <w:rPr>
          <w:lang w:val="en-US"/>
        </w:rPr>
        <w:t>More</w:t>
      </w:r>
      <w:r w:rsidRPr="009E4515">
        <w:t xml:space="preserve"> = </w:t>
      </w:r>
      <w:r w:rsidRPr="003B3A31">
        <w:rPr>
          <w:lang w:val="en-US"/>
        </w:rPr>
        <w:t>NULL</w:t>
      </w:r>
      <w:r w:rsidRPr="009E4515">
        <w:t>;</w:t>
      </w:r>
    </w:p>
    <w:p w14:paraId="796F7041" w14:textId="77777777" w:rsidR="00337783" w:rsidRPr="003B3A31" w:rsidRDefault="00337783" w:rsidP="00337783">
      <w:pPr>
        <w:rPr>
          <w:lang w:val="en-US"/>
        </w:rPr>
      </w:pPr>
      <w:r w:rsidRPr="009E4515">
        <w:t xml:space="preserve">    </w:t>
      </w:r>
      <w:r w:rsidRPr="003B3A31">
        <w:rPr>
          <w:lang w:val="en-US"/>
        </w:rPr>
        <w:t>Node</w:t>
      </w:r>
      <w:r w:rsidRPr="009E4515">
        <w:t xml:space="preserve"> </w:t>
      </w:r>
      <w:r w:rsidRPr="003B3A31">
        <w:rPr>
          <w:lang w:val="en-US"/>
        </w:rPr>
        <w:t>*Less = NULL;</w:t>
      </w:r>
    </w:p>
    <w:p w14:paraId="43326E1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};</w:t>
      </w:r>
    </w:p>
    <w:p w14:paraId="00B73C29" w14:textId="77777777" w:rsidR="00337783" w:rsidRPr="003B3A31" w:rsidRDefault="00337783" w:rsidP="00337783">
      <w:pPr>
        <w:rPr>
          <w:lang w:val="en-US"/>
        </w:rPr>
      </w:pPr>
    </w:p>
    <w:p w14:paraId="108B9A6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class Tree {</w:t>
      </w:r>
    </w:p>
    <w:p w14:paraId="56AF536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Node *More, *Less;</w:t>
      </w:r>
    </w:p>
    <w:p w14:paraId="1F1EC682" w14:textId="77777777" w:rsidR="00337783" w:rsidRPr="003B3A31" w:rsidRDefault="00337783" w:rsidP="00337783">
      <w:pPr>
        <w:rPr>
          <w:lang w:val="en-US"/>
        </w:rPr>
      </w:pPr>
    </w:p>
    <w:p w14:paraId="7AB23A9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public:</w:t>
      </w:r>
    </w:p>
    <w:p w14:paraId="227EE37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bool is_empty;</w:t>
      </w:r>
    </w:p>
    <w:p w14:paraId="78E904A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Node *Head = NULL;</w:t>
      </w:r>
    </w:p>
    <w:p w14:paraId="1E644BE5" w14:textId="77777777" w:rsidR="00337783" w:rsidRPr="003B3A31" w:rsidRDefault="00337783" w:rsidP="00337783">
      <w:pPr>
        <w:rPr>
          <w:lang w:val="en-US"/>
        </w:rPr>
      </w:pPr>
    </w:p>
    <w:p w14:paraId="08C03FC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Tree() : More(NULL), Less(NULL) { is_empty = true; };</w:t>
      </w:r>
    </w:p>
    <w:p w14:paraId="525B4F84" w14:textId="77777777" w:rsidR="00337783" w:rsidRPr="003B3A31" w:rsidRDefault="00337783" w:rsidP="00337783">
      <w:pPr>
        <w:rPr>
          <w:lang w:val="en-US"/>
        </w:rPr>
      </w:pPr>
    </w:p>
    <w:p w14:paraId="14066AD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add(string x);</w:t>
      </w:r>
    </w:p>
    <w:p w14:paraId="553CDB65" w14:textId="77777777" w:rsidR="00337783" w:rsidRPr="003B3A31" w:rsidRDefault="00337783" w:rsidP="00337783">
      <w:pPr>
        <w:rPr>
          <w:lang w:val="en-US"/>
        </w:rPr>
      </w:pPr>
    </w:p>
    <w:p w14:paraId="1AB99B1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forward();</w:t>
      </w:r>
    </w:p>
    <w:p w14:paraId="5D80972D" w14:textId="77777777" w:rsidR="00337783" w:rsidRPr="003B3A31" w:rsidRDefault="00337783" w:rsidP="00337783">
      <w:pPr>
        <w:rPr>
          <w:lang w:val="en-US"/>
        </w:rPr>
      </w:pPr>
    </w:p>
    <w:p w14:paraId="29348BE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simetr();</w:t>
      </w:r>
    </w:p>
    <w:p w14:paraId="5FE85F6E" w14:textId="77777777" w:rsidR="00337783" w:rsidRPr="003B3A31" w:rsidRDefault="00337783" w:rsidP="00337783">
      <w:pPr>
        <w:rPr>
          <w:lang w:val="en-US"/>
        </w:rPr>
      </w:pPr>
    </w:p>
    <w:p w14:paraId="70A1ED7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out_el_for(Node N);</w:t>
      </w:r>
    </w:p>
    <w:p w14:paraId="0F205E74" w14:textId="77777777" w:rsidR="00337783" w:rsidRPr="003B3A31" w:rsidRDefault="00337783" w:rsidP="00337783">
      <w:pPr>
        <w:rPr>
          <w:lang w:val="en-US"/>
        </w:rPr>
      </w:pPr>
    </w:p>
    <w:p w14:paraId="67D448C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out_el_sim(Node N);</w:t>
      </w:r>
    </w:p>
    <w:p w14:paraId="55F9D74F" w14:textId="77777777" w:rsidR="00337783" w:rsidRPr="003B3A31" w:rsidRDefault="00337783" w:rsidP="00337783">
      <w:pPr>
        <w:rPr>
          <w:lang w:val="en-US"/>
        </w:rPr>
      </w:pPr>
    </w:p>
    <w:p w14:paraId="6CC5CEA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chek(string x);</w:t>
      </w:r>
    </w:p>
    <w:p w14:paraId="7B96F95F" w14:textId="77777777" w:rsidR="00337783" w:rsidRPr="003B3A31" w:rsidRDefault="00337783" w:rsidP="00337783">
      <w:pPr>
        <w:rPr>
          <w:lang w:val="en-US"/>
        </w:rPr>
      </w:pPr>
    </w:p>
    <w:p w14:paraId="69E99DA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int heigh(Node N);</w:t>
      </w:r>
    </w:p>
    <w:p w14:paraId="42512DE3" w14:textId="77777777" w:rsidR="00337783" w:rsidRPr="003B3A31" w:rsidRDefault="00337783" w:rsidP="00337783">
      <w:pPr>
        <w:rPr>
          <w:lang w:val="en-US"/>
        </w:rPr>
      </w:pPr>
    </w:p>
    <w:p w14:paraId="3F5A35B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out_heigh();</w:t>
      </w:r>
    </w:p>
    <w:p w14:paraId="02CC1FB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};</w:t>
      </w:r>
    </w:p>
    <w:p w14:paraId="6BE9DF69" w14:textId="77777777" w:rsidR="00337783" w:rsidRPr="003B3A31" w:rsidRDefault="00337783" w:rsidP="00337783">
      <w:pPr>
        <w:rPr>
          <w:lang w:val="en-US"/>
        </w:rPr>
      </w:pPr>
    </w:p>
    <w:p w14:paraId="062CABD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Tree::add(string x) {</w:t>
      </w:r>
    </w:p>
    <w:p w14:paraId="7ACA43A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 xml:space="preserve">    Node *temp = new Node;</w:t>
      </w:r>
    </w:p>
    <w:p w14:paraId="3C916B7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(is_empty) {</w:t>
      </w:r>
    </w:p>
    <w:p w14:paraId="31D5080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temp-&gt;x = x;</w:t>
      </w:r>
    </w:p>
    <w:p w14:paraId="54A2C7A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temp-&gt;Less = NULL;</w:t>
      </w:r>
    </w:p>
    <w:p w14:paraId="03D2C90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temp-&gt;More = NULL;</w:t>
      </w:r>
    </w:p>
    <w:p w14:paraId="48761C0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Head = temp;</w:t>
      </w:r>
    </w:p>
    <w:p w14:paraId="761F261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is_empty = false;</w:t>
      </w:r>
    </w:p>
    <w:p w14:paraId="24062F5B" w14:textId="77777777" w:rsidR="00337783" w:rsidRPr="003B3A31" w:rsidRDefault="00337783" w:rsidP="00337783">
      <w:pPr>
        <w:rPr>
          <w:lang w:val="en-US"/>
        </w:rPr>
      </w:pPr>
    </w:p>
    <w:p w14:paraId="1C53839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{</w:t>
      </w:r>
    </w:p>
    <w:p w14:paraId="4AECD17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 = Head;</w:t>
      </w:r>
    </w:p>
    <w:p w14:paraId="7A2B806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Node *next = new Node;</w:t>
      </w:r>
    </w:p>
    <w:p w14:paraId="71E959D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while (true) {</w:t>
      </w:r>
    </w:p>
    <w:p w14:paraId="20285AF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if (x &gt; temp-&gt;x) {</w:t>
      </w:r>
    </w:p>
    <w:p w14:paraId="4736385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if (temp-&gt;More != NULL) {</w:t>
      </w:r>
    </w:p>
    <w:p w14:paraId="061CBC4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 = temp-&gt;More;</w:t>
      </w:r>
    </w:p>
    <w:p w14:paraId="176E97C7" w14:textId="77777777" w:rsidR="00337783" w:rsidRPr="003B3A31" w:rsidRDefault="00337783" w:rsidP="00337783">
      <w:pPr>
        <w:rPr>
          <w:lang w:val="en-US"/>
        </w:rPr>
      </w:pPr>
    </w:p>
    <w:p w14:paraId="08C16D6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 else {</w:t>
      </w:r>
    </w:p>
    <w:p w14:paraId="7F90016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temp-&gt;More = new Node;</w:t>
      </w:r>
    </w:p>
    <w:p w14:paraId="5291E01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temp-&gt;More-&gt;x = x;</w:t>
      </w:r>
    </w:p>
    <w:p w14:paraId="414DF9D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67777FA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6E68365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 else if (x &lt; temp-&gt;x) {</w:t>
      </w:r>
    </w:p>
    <w:p w14:paraId="2EFA05F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if (temp-&gt;Less != NULL) {</w:t>
      </w:r>
    </w:p>
    <w:p w14:paraId="48C4BF4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 = temp-&gt;Less;</w:t>
      </w:r>
    </w:p>
    <w:p w14:paraId="3EEC11F7" w14:textId="77777777" w:rsidR="00337783" w:rsidRPr="003B3A31" w:rsidRDefault="00337783" w:rsidP="00337783">
      <w:pPr>
        <w:rPr>
          <w:lang w:val="en-US"/>
        </w:rPr>
      </w:pPr>
    </w:p>
    <w:p w14:paraId="017A098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 else {</w:t>
      </w:r>
    </w:p>
    <w:p w14:paraId="41CC168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temp-&gt;Less = new Node;</w:t>
      </w:r>
    </w:p>
    <w:p w14:paraId="4D88D90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temp-&gt;Less-&gt;x = x;</w:t>
      </w:r>
    </w:p>
    <w:p w14:paraId="15FB291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5F63B2F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0ED496C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 else {</w:t>
      </w:r>
    </w:p>
    <w:p w14:paraId="0CA81D5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cout &lt;&lt; "This item already exists" &lt;&lt; endl;</w:t>
      </w:r>
    </w:p>
    <w:p w14:paraId="287B5BE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 xml:space="preserve">                break;</w:t>
      </w:r>
    </w:p>
    <w:p w14:paraId="1F8205C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</w:t>
      </w:r>
    </w:p>
    <w:p w14:paraId="5A23D6F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}</w:t>
      </w:r>
    </w:p>
    <w:p w14:paraId="2BF9B1D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2529751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427D5B87" w14:textId="77777777" w:rsidR="00337783" w:rsidRPr="003B3A31" w:rsidRDefault="00337783" w:rsidP="00337783">
      <w:pPr>
        <w:rPr>
          <w:lang w:val="en-US"/>
        </w:rPr>
      </w:pPr>
    </w:p>
    <w:p w14:paraId="5E2D2D0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Tree::chek(string x) {</w:t>
      </w:r>
    </w:p>
    <w:p w14:paraId="0625170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int c = 0;</w:t>
      </w:r>
    </w:p>
    <w:p w14:paraId="57F009F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Node *temp = new Node;</w:t>
      </w:r>
    </w:p>
    <w:p w14:paraId="2EBBB7C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(is_empty) {</w:t>
      </w:r>
    </w:p>
    <w:p w14:paraId="72852B3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cout &lt;&lt; "item is absent " &lt;&lt; endl;</w:t>
      </w:r>
    </w:p>
    <w:p w14:paraId="79D807D0" w14:textId="77777777" w:rsidR="00337783" w:rsidRPr="003B3A31" w:rsidRDefault="00337783" w:rsidP="00337783">
      <w:pPr>
        <w:rPr>
          <w:lang w:val="en-US"/>
        </w:rPr>
      </w:pPr>
    </w:p>
    <w:p w14:paraId="6FB0BC2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{</w:t>
      </w:r>
    </w:p>
    <w:p w14:paraId="6A2F45A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 = Head;</w:t>
      </w:r>
    </w:p>
    <w:p w14:paraId="328F68D7" w14:textId="77777777" w:rsidR="00337783" w:rsidRPr="003B3A31" w:rsidRDefault="00337783" w:rsidP="00337783">
      <w:pPr>
        <w:rPr>
          <w:lang w:val="en-US"/>
        </w:rPr>
      </w:pPr>
    </w:p>
    <w:p w14:paraId="42B5C5C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while (true) {</w:t>
      </w:r>
    </w:p>
    <w:p w14:paraId="5271AD6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if (x &gt; temp-&gt;x) {</w:t>
      </w:r>
    </w:p>
    <w:p w14:paraId="6E15114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if (temp-&gt;More != NULL) {</w:t>
      </w:r>
    </w:p>
    <w:p w14:paraId="394546C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 = temp-&gt;More;</w:t>
      </w:r>
    </w:p>
    <w:p w14:paraId="31B94D1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c++;</w:t>
      </w:r>
    </w:p>
    <w:p w14:paraId="2CCF0415" w14:textId="77777777" w:rsidR="00337783" w:rsidRPr="003B3A31" w:rsidRDefault="00337783" w:rsidP="00337783">
      <w:pPr>
        <w:rPr>
          <w:lang w:val="en-US"/>
        </w:rPr>
      </w:pPr>
    </w:p>
    <w:p w14:paraId="1CDC713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 else {</w:t>
      </w:r>
    </w:p>
    <w:p w14:paraId="4FF05825" w14:textId="77777777" w:rsidR="00337783" w:rsidRPr="003B3A31" w:rsidRDefault="00337783" w:rsidP="00337783">
      <w:pPr>
        <w:rPr>
          <w:lang w:val="en-US"/>
        </w:rPr>
      </w:pPr>
    </w:p>
    <w:p w14:paraId="5272655F" w14:textId="77777777" w:rsidR="00337783" w:rsidRPr="003B3A31" w:rsidRDefault="00337783" w:rsidP="00337783">
      <w:pPr>
        <w:rPr>
          <w:lang w:val="en-US"/>
        </w:rPr>
      </w:pPr>
    </w:p>
    <w:p w14:paraId="09A7D6D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cout &lt;&lt; "item is absent " &lt;&lt; endl;</w:t>
      </w:r>
    </w:p>
    <w:p w14:paraId="06EA9E9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71D323E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4C154A5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 else if (x &lt; temp-&gt;x) {</w:t>
      </w:r>
    </w:p>
    <w:p w14:paraId="67D16AA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if (temp-&gt;Less != NULL) {</w:t>
      </w:r>
    </w:p>
    <w:p w14:paraId="67F494D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 = temp-&gt;Less;</w:t>
      </w:r>
    </w:p>
    <w:p w14:paraId="2CFE69E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c++;</w:t>
      </w:r>
    </w:p>
    <w:p w14:paraId="37317113" w14:textId="77777777" w:rsidR="00337783" w:rsidRPr="003B3A31" w:rsidRDefault="00337783" w:rsidP="00337783">
      <w:pPr>
        <w:rPr>
          <w:lang w:val="en-US"/>
        </w:rPr>
      </w:pPr>
    </w:p>
    <w:p w14:paraId="7ECBBB8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 xml:space="preserve">                } else {</w:t>
      </w:r>
    </w:p>
    <w:p w14:paraId="68E6B4EF" w14:textId="77777777" w:rsidR="00337783" w:rsidRPr="003B3A31" w:rsidRDefault="00337783" w:rsidP="00337783">
      <w:pPr>
        <w:rPr>
          <w:lang w:val="en-US"/>
        </w:rPr>
      </w:pPr>
    </w:p>
    <w:p w14:paraId="75B8355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cout &lt;&lt; "item is absent " &lt;&lt; endl;</w:t>
      </w:r>
    </w:p>
    <w:p w14:paraId="36E29EB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2EEF021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222FBD4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 else {</w:t>
      </w:r>
    </w:p>
    <w:p w14:paraId="1C7D9BA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cout &lt;&lt; "range = " &lt;&lt; c &lt;&lt; endl;</w:t>
      </w:r>
    </w:p>
    <w:p w14:paraId="19C9DC8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break;</w:t>
      </w:r>
    </w:p>
    <w:p w14:paraId="701D954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</w:t>
      </w:r>
    </w:p>
    <w:p w14:paraId="39F4E97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}</w:t>
      </w:r>
    </w:p>
    <w:p w14:paraId="03AE1D7B" w14:textId="77777777" w:rsidR="00337783" w:rsidRPr="003B3A31" w:rsidRDefault="00337783" w:rsidP="00337783">
      <w:pPr>
        <w:rPr>
          <w:lang w:val="en-US"/>
        </w:rPr>
      </w:pPr>
    </w:p>
    <w:p w14:paraId="49ADAC9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26C2B31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165E10FE" w14:textId="77777777" w:rsidR="00337783" w:rsidRPr="003B3A31" w:rsidRDefault="00337783" w:rsidP="00337783">
      <w:pPr>
        <w:rPr>
          <w:lang w:val="en-US"/>
        </w:rPr>
      </w:pPr>
    </w:p>
    <w:p w14:paraId="31BE8F41" w14:textId="77777777" w:rsidR="00337783" w:rsidRPr="003B3A31" w:rsidRDefault="00337783" w:rsidP="00337783">
      <w:pPr>
        <w:rPr>
          <w:lang w:val="en-US"/>
        </w:rPr>
      </w:pPr>
    </w:p>
    <w:p w14:paraId="768A862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Tree::forward() {</w:t>
      </w:r>
    </w:p>
    <w:p w14:paraId="3B4A7D2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(!is_empty)out_el_for(*Head);</w:t>
      </w:r>
    </w:p>
    <w:p w14:paraId="33B1524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else cout &lt;&lt; "Tree is empty" &lt;&lt; endl;</w:t>
      </w:r>
    </w:p>
    <w:p w14:paraId="34AD942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021A7943" w14:textId="77777777" w:rsidR="00337783" w:rsidRPr="003B3A31" w:rsidRDefault="00337783" w:rsidP="00337783">
      <w:pPr>
        <w:rPr>
          <w:lang w:val="en-US"/>
        </w:rPr>
      </w:pPr>
    </w:p>
    <w:p w14:paraId="4CAABCE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Tree::out_el_for(Node N) {</w:t>
      </w:r>
    </w:p>
    <w:p w14:paraId="4D1EDC2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N.x &lt;&lt; endl;</w:t>
      </w:r>
    </w:p>
    <w:p w14:paraId="33F02E3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(N.Less != NULL) {</w:t>
      </w:r>
    </w:p>
    <w:p w14:paraId="2029C55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this-&gt;out_el_for(*N.Less);</w:t>
      </w:r>
    </w:p>
    <w:p w14:paraId="7D84F19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7034731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!= NULL) {</w:t>
      </w:r>
    </w:p>
    <w:p w14:paraId="2730E9C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this-&gt;out_el_for(*N.More);</w:t>
      </w:r>
    </w:p>
    <w:p w14:paraId="1A85C48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18D10FDD" w14:textId="77777777" w:rsidR="00337783" w:rsidRPr="003B3A31" w:rsidRDefault="00337783" w:rsidP="00337783">
      <w:pPr>
        <w:rPr>
          <w:lang w:val="en-US"/>
        </w:rPr>
      </w:pPr>
    </w:p>
    <w:p w14:paraId="275A5A3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042D986" w14:textId="77777777" w:rsidR="00337783" w:rsidRPr="003B3A31" w:rsidRDefault="00337783" w:rsidP="00337783">
      <w:pPr>
        <w:rPr>
          <w:lang w:val="en-US"/>
        </w:rPr>
      </w:pPr>
    </w:p>
    <w:p w14:paraId="2F9FCDB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Tree::simetr() {</w:t>
      </w:r>
    </w:p>
    <w:p w14:paraId="20A38567" w14:textId="77777777" w:rsidR="00337783" w:rsidRPr="003B3A31" w:rsidRDefault="00337783" w:rsidP="00337783">
      <w:pPr>
        <w:rPr>
          <w:lang w:val="en-US"/>
        </w:rPr>
      </w:pPr>
    </w:p>
    <w:p w14:paraId="3C41826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(!is_empty)out_el_sim(*Head);</w:t>
      </w:r>
    </w:p>
    <w:p w14:paraId="383590C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else cout &lt;&lt; "Tree is empty" &lt;&lt; endl;</w:t>
      </w:r>
    </w:p>
    <w:p w14:paraId="79FFDB7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67932E68" w14:textId="77777777" w:rsidR="00337783" w:rsidRPr="003B3A31" w:rsidRDefault="00337783" w:rsidP="00337783">
      <w:pPr>
        <w:rPr>
          <w:lang w:val="en-US"/>
        </w:rPr>
      </w:pPr>
    </w:p>
    <w:p w14:paraId="1468456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Tree::out_el_sim(Node N) {</w:t>
      </w:r>
    </w:p>
    <w:p w14:paraId="7F3ADF99" w14:textId="77777777" w:rsidR="00337783" w:rsidRPr="003B3A31" w:rsidRDefault="00337783" w:rsidP="00337783">
      <w:pPr>
        <w:rPr>
          <w:lang w:val="en-US"/>
        </w:rPr>
      </w:pPr>
    </w:p>
    <w:p w14:paraId="10A0DB5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(N.Less != NULL) {</w:t>
      </w:r>
    </w:p>
    <w:p w14:paraId="060C05C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this-&gt;out_el_sim(*N.Less);</w:t>
      </w:r>
    </w:p>
    <w:p w14:paraId="164592D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061EC76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N.x &lt;&lt; endl;</w:t>
      </w:r>
    </w:p>
    <w:p w14:paraId="65D5767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!= NULL) {</w:t>
      </w:r>
    </w:p>
    <w:p w14:paraId="492E933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this-&gt;out_el_sim(*N.More);</w:t>
      </w:r>
    </w:p>
    <w:p w14:paraId="1AD2729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1683850B" w14:textId="77777777" w:rsidR="00337783" w:rsidRPr="003B3A31" w:rsidRDefault="00337783" w:rsidP="00337783">
      <w:pPr>
        <w:rPr>
          <w:lang w:val="en-US"/>
        </w:rPr>
      </w:pPr>
    </w:p>
    <w:p w14:paraId="4E93BD9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14DCB4A7" w14:textId="77777777" w:rsidR="00337783" w:rsidRPr="003B3A31" w:rsidRDefault="00337783" w:rsidP="00337783">
      <w:pPr>
        <w:rPr>
          <w:lang w:val="en-US"/>
        </w:rPr>
      </w:pPr>
    </w:p>
    <w:p w14:paraId="720B34F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int max(int a, int b) {</w:t>
      </w:r>
    </w:p>
    <w:p w14:paraId="32FCFBA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(a &gt;= b) return a;</w:t>
      </w:r>
    </w:p>
    <w:p w14:paraId="2E4FB1A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else return b;</w:t>
      </w:r>
    </w:p>
    <w:p w14:paraId="425F280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78FCF57" w14:textId="77777777" w:rsidR="00337783" w:rsidRPr="003B3A31" w:rsidRDefault="00337783" w:rsidP="00337783">
      <w:pPr>
        <w:rPr>
          <w:lang w:val="en-US"/>
        </w:rPr>
      </w:pPr>
    </w:p>
    <w:p w14:paraId="43120FE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Tree::out_heigh() {</w:t>
      </w:r>
    </w:p>
    <w:p w14:paraId="26F9D05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(!is_empty) cout &lt;&lt; "heigh = " &lt;&lt; this-&gt;heigh(*this-&gt;Head) &lt;&lt; endl;</w:t>
      </w:r>
    </w:p>
    <w:p w14:paraId="58BA59E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else cout &lt;&lt; "Tree is empty" &lt;&lt; endl;</w:t>
      </w:r>
    </w:p>
    <w:p w14:paraId="00177A31" w14:textId="77777777" w:rsidR="00337783" w:rsidRPr="003B3A31" w:rsidRDefault="00337783" w:rsidP="00337783">
      <w:pPr>
        <w:rPr>
          <w:lang w:val="en-US"/>
        </w:rPr>
      </w:pPr>
    </w:p>
    <w:p w14:paraId="1FB74EA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651B7AF" w14:textId="77777777" w:rsidR="00337783" w:rsidRPr="003B3A31" w:rsidRDefault="00337783" w:rsidP="00337783">
      <w:pPr>
        <w:rPr>
          <w:lang w:val="en-US"/>
        </w:rPr>
      </w:pPr>
    </w:p>
    <w:p w14:paraId="18009995" w14:textId="77777777" w:rsidR="00337783" w:rsidRPr="003B3A31" w:rsidRDefault="00337783" w:rsidP="00337783">
      <w:pPr>
        <w:rPr>
          <w:lang w:val="en-US"/>
        </w:rPr>
      </w:pPr>
    </w:p>
    <w:p w14:paraId="6A1096E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int Tree::heigh(Node N) {</w:t>
      </w:r>
    </w:p>
    <w:p w14:paraId="197A41D0" w14:textId="77777777" w:rsidR="00337783" w:rsidRPr="003B3A31" w:rsidRDefault="00337783" w:rsidP="00337783">
      <w:pPr>
        <w:rPr>
          <w:lang w:val="en-US"/>
        </w:rPr>
      </w:pPr>
    </w:p>
    <w:p w14:paraId="023B81E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== NULL &amp;&amp; N.Less == NULL) return 1;</w:t>
      </w:r>
    </w:p>
    <w:p w14:paraId="3FF2933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 xml:space="preserve">    if (N.More == NULL &amp;&amp; N.Less != NULL) return 1 + this-&gt;heigh(*N.Less);</w:t>
      </w:r>
    </w:p>
    <w:p w14:paraId="5806963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!= NULL &amp;&amp; N.Less == NULL) return 1 + this-&gt;heigh(*N.More);</w:t>
      </w:r>
    </w:p>
    <w:p w14:paraId="0FBCFE9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!= NULL &amp;&amp; N.Less != NULL) return 1 + max(this-&gt;heigh(*N.Less), this-&gt;heigh(*N.More));</w:t>
      </w:r>
    </w:p>
    <w:p w14:paraId="6080AFF0" w14:textId="77777777" w:rsidR="00337783" w:rsidRPr="003B3A31" w:rsidRDefault="00337783" w:rsidP="00337783">
      <w:pPr>
        <w:rPr>
          <w:lang w:val="en-US"/>
        </w:rPr>
      </w:pPr>
    </w:p>
    <w:p w14:paraId="43EA8166" w14:textId="77777777" w:rsidR="00337783" w:rsidRPr="003B3A31" w:rsidRDefault="00337783" w:rsidP="00337783">
      <w:pPr>
        <w:rPr>
          <w:lang w:val="en-US"/>
        </w:rPr>
      </w:pPr>
    </w:p>
    <w:p w14:paraId="1672FF8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4C16682" w14:textId="77777777" w:rsidR="00337783" w:rsidRPr="003B3A31" w:rsidRDefault="00337783" w:rsidP="00337783">
      <w:pPr>
        <w:rPr>
          <w:lang w:val="en-US"/>
        </w:rPr>
      </w:pPr>
    </w:p>
    <w:p w14:paraId="1A86773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menu(Tree tree) {</w:t>
      </w:r>
    </w:p>
    <w:p w14:paraId="3398920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"1 - add elem " &lt;&lt; endl;</w:t>
      </w:r>
    </w:p>
    <w:p w14:paraId="7F2826C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"2 - forward output " &lt;&lt; endl;</w:t>
      </w:r>
    </w:p>
    <w:p w14:paraId="4265B97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"3 - simmetric output " &lt;&lt; endl;</w:t>
      </w:r>
    </w:p>
    <w:p w14:paraId="538954E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"4 - length " &lt;&lt; endl;</w:t>
      </w:r>
    </w:p>
    <w:p w14:paraId="568B557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"5 - heigh " &lt;&lt; endl;</w:t>
      </w:r>
    </w:p>
    <w:p w14:paraId="3A59D85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":";</w:t>
      </w:r>
    </w:p>
    <w:p w14:paraId="23CD9152" w14:textId="77777777" w:rsidR="00337783" w:rsidRPr="003B3A31" w:rsidRDefault="00337783" w:rsidP="00337783">
      <w:pPr>
        <w:rPr>
          <w:lang w:val="en-US"/>
        </w:rPr>
      </w:pPr>
    </w:p>
    <w:p w14:paraId="204CB91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int inp;</w:t>
      </w:r>
    </w:p>
    <w:p w14:paraId="3A65EAC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cin &gt;&gt; inp;</w:t>
      </w:r>
    </w:p>
    <w:p w14:paraId="72EC569D" w14:textId="77777777" w:rsidR="00337783" w:rsidRPr="003B3A31" w:rsidRDefault="00337783" w:rsidP="00337783">
      <w:pPr>
        <w:rPr>
          <w:lang w:val="en-US"/>
        </w:rPr>
      </w:pPr>
    </w:p>
    <w:p w14:paraId="6FC3B71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(inp == 1) {</w:t>
      </w:r>
    </w:p>
    <w:p w14:paraId="42533F6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cout &lt;&lt; "write string: \n";</w:t>
      </w:r>
      <w:bookmarkStart w:id="0" w:name="_GoBack"/>
      <w:bookmarkEnd w:id="0"/>
    </w:p>
    <w:p w14:paraId="0EB5054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string inp2;</w:t>
      </w:r>
    </w:p>
    <w:p w14:paraId="51973B1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cin &gt;&gt; inp2;</w:t>
      </w:r>
    </w:p>
    <w:p w14:paraId="31C3EA0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tree.add(inp2);</w:t>
      </w:r>
    </w:p>
    <w:p w14:paraId="43F6F41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73FF5B3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if (inp == 2) {</w:t>
      </w:r>
    </w:p>
    <w:p w14:paraId="265A472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tree.forward();</w:t>
      </w:r>
    </w:p>
    <w:p w14:paraId="7068BA2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7CBA1DDD" w14:textId="77777777" w:rsidR="00337783" w:rsidRPr="003B3A31" w:rsidRDefault="00337783" w:rsidP="00337783">
      <w:pPr>
        <w:rPr>
          <w:lang w:val="en-US"/>
        </w:rPr>
      </w:pPr>
    </w:p>
    <w:p w14:paraId="0B18B46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if (inp == 3) {</w:t>
      </w:r>
    </w:p>
    <w:p w14:paraId="4DCCA1E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tree.simetr();</w:t>
      </w:r>
    </w:p>
    <w:p w14:paraId="3E6C5C1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5E1575C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if (inp == 4) {</w:t>
      </w:r>
    </w:p>
    <w:p w14:paraId="78555A6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 xml:space="preserve">        cout &lt;&lt; "write string: \n";</w:t>
      </w:r>
    </w:p>
    <w:p w14:paraId="7D7A9B0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string inp2;</w:t>
      </w:r>
    </w:p>
    <w:p w14:paraId="6399510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cin &gt;&gt; inp2;</w:t>
      </w:r>
    </w:p>
    <w:p w14:paraId="0BC54C8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tree.chek(inp2);</w:t>
      </w:r>
    </w:p>
    <w:p w14:paraId="2B15EDF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0356566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if (inp == 5) {</w:t>
      </w:r>
    </w:p>
    <w:p w14:paraId="223C653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tree.out_heigh();</w:t>
      </w:r>
    </w:p>
    <w:p w14:paraId="0203954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5E824AF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4781AEF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522C333" w14:textId="77777777" w:rsidR="00337783" w:rsidRPr="003B3A31" w:rsidRDefault="00337783" w:rsidP="00337783">
      <w:pPr>
        <w:rPr>
          <w:lang w:val="en-US"/>
        </w:rPr>
      </w:pPr>
    </w:p>
    <w:p w14:paraId="31A76A9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int main() {</w:t>
      </w:r>
    </w:p>
    <w:p w14:paraId="7EB04438" w14:textId="77777777" w:rsidR="00337783" w:rsidRPr="003B3A31" w:rsidRDefault="00337783" w:rsidP="00337783">
      <w:pPr>
        <w:rPr>
          <w:lang w:val="en-US"/>
        </w:rPr>
      </w:pPr>
    </w:p>
    <w:p w14:paraId="4B3608B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Tree a;</w:t>
      </w:r>
    </w:p>
    <w:p w14:paraId="72F9FFD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menu(a);</w:t>
      </w:r>
    </w:p>
    <w:p w14:paraId="7BD7E7DD" w14:textId="77777777" w:rsidR="00337783" w:rsidRPr="003B3A31" w:rsidRDefault="00337783" w:rsidP="00337783">
      <w:pPr>
        <w:rPr>
          <w:lang w:val="en-US"/>
        </w:rPr>
      </w:pPr>
    </w:p>
    <w:p w14:paraId="24E6FBB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4C52E9F4" w14:textId="77777777" w:rsidR="00337783" w:rsidRPr="00564D09" w:rsidRDefault="00337783" w:rsidP="00337783">
      <w:pPr>
        <w:rPr>
          <w:lang w:val="en-US"/>
        </w:rPr>
      </w:pPr>
      <w:r>
        <w:rPr>
          <w:lang w:val="en-US"/>
        </w:rPr>
        <w:tab/>
      </w:r>
    </w:p>
    <w:p w14:paraId="580702BC" w14:textId="77777777" w:rsidR="00337783" w:rsidRPr="00337783" w:rsidRDefault="00337783" w:rsidP="003377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47BC40" w14:textId="32CA4191" w:rsidR="00456D6F" w:rsidRDefault="00456D6F" w:rsidP="00B1595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eastAsia="Calibri"/>
        </w:rPr>
        <w:br w:type="page"/>
      </w:r>
    </w:p>
    <w:p w14:paraId="2EF31C1E" w14:textId="66CD6B8F" w:rsidR="00922E02" w:rsidRDefault="003A7FD8" w:rsidP="003A7FD8">
      <w:pPr>
        <w:pStyle w:val="14-15"/>
        <w:spacing w:before="100" w:beforeAutospacing="1"/>
        <w:jc w:val="center"/>
      </w:pPr>
      <w:r>
        <w:rPr>
          <w:b/>
          <w:bCs/>
          <w:color w:val="000000"/>
        </w:rPr>
        <w:lastRenderedPageBreak/>
        <w:t>Интерфейс</w:t>
      </w:r>
    </w:p>
    <w:p w14:paraId="5D2587E3" w14:textId="6DF1D153" w:rsidR="004F4C61" w:rsidRDefault="0039092C" w:rsidP="00EF123B">
      <w:pPr>
        <w:pStyle w:val="14-15"/>
        <w:spacing w:after="0" w:afterAutospacing="0"/>
        <w:jc w:val="center"/>
      </w:pPr>
      <w:r w:rsidRPr="0039092C">
        <w:rPr>
          <w:noProof/>
          <w:lang w:eastAsia="ru-RU"/>
        </w:rPr>
        <w:drawing>
          <wp:inline distT="0" distB="0" distL="0" distR="0" wp14:anchorId="70F8557C" wp14:editId="666EEE8B">
            <wp:extent cx="5940425" cy="902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7928" w14:textId="77777777" w:rsidR="00564D09" w:rsidRDefault="004F4C61" w:rsidP="00564D09">
      <w:pPr>
        <w:pStyle w:val="14-15"/>
        <w:jc w:val="center"/>
      </w:pPr>
      <w:r>
        <w:t>Рис. 1</w:t>
      </w:r>
      <w:r w:rsidR="003E5652">
        <w:t>.</w:t>
      </w:r>
      <w:r>
        <w:t xml:space="preserve"> Интерфейс программы</w:t>
      </w:r>
    </w:p>
    <w:p w14:paraId="049BF451" w14:textId="1236214F" w:rsidR="00490130" w:rsidRDefault="00804DBB" w:rsidP="00564D09">
      <w:pPr>
        <w:pStyle w:val="14-15"/>
        <w:jc w:val="center"/>
        <w:rPr>
          <w:b/>
        </w:rPr>
      </w:pPr>
      <w:r w:rsidRPr="00804DBB">
        <w:rPr>
          <w:b/>
        </w:rPr>
        <w:t>Тестирование</w:t>
      </w:r>
    </w:p>
    <w:p w14:paraId="26D8783B" w14:textId="0E111D09" w:rsidR="00564D09" w:rsidRDefault="00D66FE7" w:rsidP="00564D09">
      <w:r w:rsidRPr="00D66FE7">
        <w:rPr>
          <w:noProof/>
          <w:lang w:eastAsia="ru-RU"/>
        </w:rPr>
        <w:drawing>
          <wp:inline distT="0" distB="0" distL="0" distR="0" wp14:anchorId="20B99F40" wp14:editId="038578A6">
            <wp:extent cx="1577340" cy="4912108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3835" cy="49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900B" w14:textId="40B47156" w:rsidR="00337783" w:rsidRDefault="00337783" w:rsidP="00337783">
      <w:pPr>
        <w:pStyle w:val="14-15"/>
        <w:jc w:val="center"/>
      </w:pPr>
      <w:r>
        <w:t>Рис. 2. Результаты контрольного тестирования</w:t>
      </w:r>
    </w:p>
    <w:p w14:paraId="4193A974" w14:textId="77777777" w:rsidR="00337783" w:rsidRDefault="00337783" w:rsidP="00564D09"/>
    <w:p w14:paraId="77F30959" w14:textId="4ED3AA03" w:rsidR="00564D09" w:rsidRPr="00564D09" w:rsidRDefault="006B197F" w:rsidP="00564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примере показано добавление</w:t>
      </w:r>
      <w:r w:rsidR="00564D09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-х элементов</w:t>
      </w:r>
      <w:r w:rsidR="00564D0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их вывод</w:t>
      </w:r>
      <w:r w:rsidR="00564D09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D66FE7">
        <w:rPr>
          <w:rFonts w:ascii="Times New Roman" w:hAnsi="Times New Roman" w:cs="Times New Roman"/>
          <w:sz w:val="28"/>
          <w:szCs w:val="28"/>
        </w:rPr>
        <w:t>симметричного</w:t>
      </w:r>
      <w:r w:rsidR="00564D09">
        <w:rPr>
          <w:rFonts w:ascii="Times New Roman" w:hAnsi="Times New Roman" w:cs="Times New Roman"/>
          <w:sz w:val="28"/>
          <w:szCs w:val="28"/>
        </w:rPr>
        <w:t xml:space="preserve"> обхода</w:t>
      </w:r>
    </w:p>
    <w:p w14:paraId="5B55CA5A" w14:textId="292E0EDB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6B197F">
        <w:rPr>
          <w:rFonts w:ascii="Times New Roman" w:hAnsi="Times New Roman" w:cs="Times New Roman"/>
          <w:b/>
          <w:sz w:val="28"/>
          <w:szCs w:val="28"/>
        </w:rPr>
        <w:t>ы</w:t>
      </w:r>
    </w:p>
    <w:p w14:paraId="0540B8C3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391A92C6" w14:textId="074F91DB" w:rsidR="00564D09" w:rsidRPr="006B197F" w:rsidRDefault="001B105A" w:rsidP="00337783">
      <w:pPr>
        <w:pStyle w:val="14-15"/>
        <w:numPr>
          <w:ilvl w:val="0"/>
          <w:numId w:val="5"/>
        </w:numPr>
        <w:rPr>
          <w:lang w:val="en-US"/>
        </w:rPr>
      </w:pPr>
      <w:r>
        <w:t>Освоил алгоритм</w:t>
      </w:r>
      <w:r w:rsidR="00B92E28">
        <w:t xml:space="preserve"> </w:t>
      </w:r>
      <w:r w:rsidR="0039092C">
        <w:t>бинарного дерева</w:t>
      </w:r>
      <w:r>
        <w:t xml:space="preserve"> и его реализацию на языке программирования </w:t>
      </w:r>
      <w:r>
        <w:rPr>
          <w:lang w:val="en-US"/>
        </w:rPr>
        <w:t>C</w:t>
      </w:r>
      <w:r w:rsidRPr="00C13CEE">
        <w:t>++</w:t>
      </w:r>
      <w:r w:rsidR="00B92E28">
        <w:t>.</w:t>
      </w:r>
    </w:p>
    <w:p w14:paraId="650F69A2" w14:textId="3448DAF3" w:rsidR="006B197F" w:rsidRDefault="002F7A74" w:rsidP="002F7A74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2F7A74">
        <w:rPr>
          <w:rFonts w:ascii="Times New Roman" w:hAnsi="Times New Roman" w:cs="Times New Roman"/>
          <w:b/>
          <w:sz w:val="28"/>
          <w:szCs w:val="28"/>
        </w:rPr>
        <w:t>Список используемой информационных источников</w:t>
      </w:r>
    </w:p>
    <w:p w14:paraId="4C959CF7" w14:textId="6A0458E4" w:rsidR="002F7A74" w:rsidRPr="002F7A74" w:rsidRDefault="002F7A74" w:rsidP="002F7A74"/>
    <w:p w14:paraId="2686EF07" w14:textId="6645D6E9" w:rsidR="002F7A74" w:rsidRPr="002F7A74" w:rsidRDefault="002F7A74" w:rsidP="002F7A74">
      <w:pPr>
        <w:pStyle w:val="14-15"/>
        <w:ind w:left="720"/>
      </w:pPr>
      <w:r w:rsidRPr="002F7A74">
        <w:t>1. ГОСТ 19. 701-90. ЕСПД. Схемы алгоритмов, программ, данных и</w:t>
      </w:r>
      <w:r>
        <w:t xml:space="preserve"> </w:t>
      </w:r>
      <w:r w:rsidRPr="002F7A74">
        <w:t>систем.</w:t>
      </w:r>
      <w:r>
        <w:t xml:space="preserve"> </w:t>
      </w:r>
      <w:hyperlink r:id="rId10" w:history="1">
        <w:r w:rsidRPr="00D707B6">
          <w:rPr>
            <w:rStyle w:val="aa"/>
            <w:lang w:val="en-US"/>
          </w:rPr>
          <w:t>http</w:t>
        </w:r>
        <w:r w:rsidRPr="00D707B6">
          <w:rPr>
            <w:rStyle w:val="aa"/>
          </w:rPr>
          <w:t>://</w:t>
        </w:r>
        <w:r w:rsidRPr="00D707B6">
          <w:rPr>
            <w:rStyle w:val="aa"/>
            <w:lang w:val="en-US"/>
          </w:rPr>
          <w:t>docs</w:t>
        </w:r>
        <w:r w:rsidRPr="00D707B6">
          <w:rPr>
            <w:rStyle w:val="aa"/>
          </w:rPr>
          <w:t>.</w:t>
        </w:r>
        <w:r w:rsidRPr="00D707B6">
          <w:rPr>
            <w:rStyle w:val="aa"/>
            <w:lang w:val="en-US"/>
          </w:rPr>
          <w:t>cntd</w:t>
        </w:r>
        <w:r w:rsidRPr="00D707B6">
          <w:rPr>
            <w:rStyle w:val="aa"/>
          </w:rPr>
          <w:t>.</w:t>
        </w:r>
        <w:r w:rsidRPr="00D707B6">
          <w:rPr>
            <w:rStyle w:val="aa"/>
            <w:lang w:val="en-US"/>
          </w:rPr>
          <w:t>ru</w:t>
        </w:r>
        <w:r w:rsidRPr="00D707B6">
          <w:rPr>
            <w:rStyle w:val="aa"/>
          </w:rPr>
          <w:t>/</w:t>
        </w:r>
        <w:r w:rsidRPr="00D707B6">
          <w:rPr>
            <w:rStyle w:val="aa"/>
            <w:lang w:val="en-US"/>
          </w:rPr>
          <w:t>document</w:t>
        </w:r>
        <w:r w:rsidRPr="00D707B6">
          <w:rPr>
            <w:rStyle w:val="aa"/>
          </w:rPr>
          <w:t>/</w:t>
        </w:r>
        <w:r w:rsidRPr="00D707B6">
          <w:rPr>
            <w:rStyle w:val="aa"/>
            <w:lang w:val="en-US"/>
          </w:rPr>
          <w:t>gost</w:t>
        </w:r>
        <w:r w:rsidRPr="00D707B6">
          <w:rPr>
            <w:rStyle w:val="aa"/>
          </w:rPr>
          <w:t>-19-701-90-</w:t>
        </w:r>
        <w:r w:rsidRPr="00D707B6">
          <w:rPr>
            <w:rStyle w:val="aa"/>
            <w:lang w:val="en-US"/>
          </w:rPr>
          <w:t>espd</w:t>
        </w:r>
      </w:hyperlink>
      <w:r>
        <w:t xml:space="preserve"> </w:t>
      </w:r>
      <w:r w:rsidRPr="002F7A74">
        <w:t>Обозначения</w:t>
      </w:r>
      <w:r>
        <w:t xml:space="preserve"> условные и правила выполнения</w:t>
      </w:r>
    </w:p>
    <w:p w14:paraId="05C2375E" w14:textId="18FCF9DE" w:rsidR="002F7A74" w:rsidRPr="002F7A74" w:rsidRDefault="002F7A74" w:rsidP="002F7A74">
      <w:pPr>
        <w:pStyle w:val="14-15"/>
        <w:ind w:left="720"/>
      </w:pPr>
      <w:r w:rsidRPr="002F7A74">
        <w:t>2.</w:t>
      </w:r>
      <w:r>
        <w:t xml:space="preserve"> </w:t>
      </w:r>
      <w:r w:rsidRPr="002F7A74">
        <w:t>Сыромятников В.П. Структуры и алгоритмы обработки данных,</w:t>
      </w:r>
    </w:p>
    <w:p w14:paraId="06D2B245" w14:textId="77777777" w:rsidR="002F7A74" w:rsidRPr="002F7A74" w:rsidRDefault="002F7A74" w:rsidP="002F7A74">
      <w:pPr>
        <w:pStyle w:val="14-15"/>
        <w:ind w:left="720"/>
      </w:pPr>
      <w:r w:rsidRPr="002F7A74">
        <w:t>лекции, РТУ МИРЭА, Москва, 2019/2020 уч./год.</w:t>
      </w:r>
    </w:p>
    <w:p w14:paraId="1677B74A" w14:textId="78BB42C4" w:rsidR="002F7A74" w:rsidRPr="002F7A74" w:rsidRDefault="002F7A74" w:rsidP="002F7A74">
      <w:pPr>
        <w:pStyle w:val="14-15"/>
        <w:ind w:left="720"/>
      </w:pPr>
      <w:r w:rsidRPr="002F7A74">
        <w:t>3.</w:t>
      </w:r>
      <w:r>
        <w:t xml:space="preserve"> </w:t>
      </w:r>
      <w:r w:rsidRPr="002F7A74">
        <w:t xml:space="preserve">Бьерн Страуструп. Язык программирования </w:t>
      </w:r>
      <w:r w:rsidRPr="002F7A74">
        <w:rPr>
          <w:lang w:val="en-US"/>
        </w:rPr>
        <w:t>C</w:t>
      </w:r>
      <w:r w:rsidRPr="002F7A74">
        <w:t xml:space="preserve">++ </w:t>
      </w:r>
      <w:r w:rsidRPr="002F7A74">
        <w:rPr>
          <w:lang w:val="en-US"/>
        </w:rPr>
        <w:t>ISBN</w:t>
      </w:r>
      <w:r w:rsidRPr="002F7A74">
        <w:t>:</w:t>
      </w:r>
    </w:p>
    <w:p w14:paraId="129B260D" w14:textId="09BF510D" w:rsidR="006B197F" w:rsidRPr="00564D09" w:rsidRDefault="002F7A74" w:rsidP="002F7A74">
      <w:pPr>
        <w:pStyle w:val="14-15"/>
        <w:ind w:left="720"/>
        <w:rPr>
          <w:lang w:val="en-US"/>
        </w:rPr>
      </w:pPr>
      <w:r w:rsidRPr="002F7A74">
        <w:rPr>
          <w:lang w:val="en-US"/>
        </w:rPr>
        <w:t>9785951804259, 2017г., издательство Бином, Москва</w:t>
      </w:r>
    </w:p>
    <w:sectPr w:rsidR="006B197F" w:rsidRPr="00564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4A87B" w14:textId="77777777" w:rsidR="006C69E0" w:rsidRDefault="006C69E0" w:rsidP="00922E02">
      <w:pPr>
        <w:spacing w:after="0" w:line="240" w:lineRule="auto"/>
      </w:pPr>
      <w:r>
        <w:separator/>
      </w:r>
    </w:p>
  </w:endnote>
  <w:endnote w:type="continuationSeparator" w:id="0">
    <w:p w14:paraId="3D4F8698" w14:textId="77777777" w:rsidR="006C69E0" w:rsidRDefault="006C69E0" w:rsidP="00922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D7620" w14:textId="77777777" w:rsidR="006C69E0" w:rsidRDefault="006C69E0" w:rsidP="00922E02">
      <w:pPr>
        <w:spacing w:after="0" w:line="240" w:lineRule="auto"/>
      </w:pPr>
      <w:r>
        <w:separator/>
      </w:r>
    </w:p>
  </w:footnote>
  <w:footnote w:type="continuationSeparator" w:id="0">
    <w:p w14:paraId="1A198EA9" w14:textId="77777777" w:rsidR="006C69E0" w:rsidRDefault="006C69E0" w:rsidP="00922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5"/>
    <w:multiLevelType w:val="hybridMultilevel"/>
    <w:tmpl w:val="FF7A93B8"/>
    <w:lvl w:ilvl="0" w:tplc="6394B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3AB3"/>
    <w:multiLevelType w:val="hybridMultilevel"/>
    <w:tmpl w:val="F85E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6AD7"/>
    <w:multiLevelType w:val="hybridMultilevel"/>
    <w:tmpl w:val="0E9A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04A95"/>
    <w:rsid w:val="00062A27"/>
    <w:rsid w:val="00081D64"/>
    <w:rsid w:val="000C776E"/>
    <w:rsid w:val="000D6BB2"/>
    <w:rsid w:val="000E3201"/>
    <w:rsid w:val="000F3866"/>
    <w:rsid w:val="000F6554"/>
    <w:rsid w:val="001B105A"/>
    <w:rsid w:val="002D12FA"/>
    <w:rsid w:val="002F7A74"/>
    <w:rsid w:val="00337783"/>
    <w:rsid w:val="00365BCC"/>
    <w:rsid w:val="003678FB"/>
    <w:rsid w:val="00376B0D"/>
    <w:rsid w:val="003849B8"/>
    <w:rsid w:val="0039092C"/>
    <w:rsid w:val="003A7FD8"/>
    <w:rsid w:val="003B3A31"/>
    <w:rsid w:val="003D2C26"/>
    <w:rsid w:val="003E5652"/>
    <w:rsid w:val="003F4DE5"/>
    <w:rsid w:val="00456D6F"/>
    <w:rsid w:val="00490130"/>
    <w:rsid w:val="004A7AEA"/>
    <w:rsid w:val="004C49ED"/>
    <w:rsid w:val="004F4C61"/>
    <w:rsid w:val="00564D09"/>
    <w:rsid w:val="0058352F"/>
    <w:rsid w:val="006B0808"/>
    <w:rsid w:val="006B197F"/>
    <w:rsid w:val="006C69E0"/>
    <w:rsid w:val="006E47B7"/>
    <w:rsid w:val="00716570"/>
    <w:rsid w:val="00720532"/>
    <w:rsid w:val="00804DBB"/>
    <w:rsid w:val="00873198"/>
    <w:rsid w:val="008F623B"/>
    <w:rsid w:val="00922E02"/>
    <w:rsid w:val="009262EB"/>
    <w:rsid w:val="00963D16"/>
    <w:rsid w:val="009E2794"/>
    <w:rsid w:val="009E4515"/>
    <w:rsid w:val="00A06BD7"/>
    <w:rsid w:val="00AB474A"/>
    <w:rsid w:val="00AE23D7"/>
    <w:rsid w:val="00B034B1"/>
    <w:rsid w:val="00B03A07"/>
    <w:rsid w:val="00B15951"/>
    <w:rsid w:val="00B92E28"/>
    <w:rsid w:val="00BB38F4"/>
    <w:rsid w:val="00C13CEE"/>
    <w:rsid w:val="00CC077F"/>
    <w:rsid w:val="00CF7833"/>
    <w:rsid w:val="00D66078"/>
    <w:rsid w:val="00D66FE7"/>
    <w:rsid w:val="00D7108F"/>
    <w:rsid w:val="00DC22B9"/>
    <w:rsid w:val="00E453CC"/>
    <w:rsid w:val="00EA2D12"/>
    <w:rsid w:val="00EA45EF"/>
    <w:rsid w:val="00EF123B"/>
    <w:rsid w:val="00F0331C"/>
    <w:rsid w:val="00F7068B"/>
    <w:rsid w:val="00F76375"/>
    <w:rsid w:val="00FA7AE3"/>
    <w:rsid w:val="00FC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D4B4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B15951"/>
    <w:pPr>
      <w:spacing w:after="100" w:afterAutospacing="1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B1595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B1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922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2E02"/>
  </w:style>
  <w:style w:type="paragraph" w:styleId="ae">
    <w:name w:val="footer"/>
    <w:basedOn w:val="a"/>
    <w:link w:val="af"/>
    <w:uiPriority w:val="99"/>
    <w:unhideWhenUsed/>
    <w:rsid w:val="00922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ocs.cntd.ru/document/gost-19-701-90-esp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UDQD</cp:lastModifiedBy>
  <cp:revision>3</cp:revision>
  <dcterms:created xsi:type="dcterms:W3CDTF">2020-10-09T07:56:00Z</dcterms:created>
  <dcterms:modified xsi:type="dcterms:W3CDTF">2020-10-09T09:10:00Z</dcterms:modified>
</cp:coreProperties>
</file>