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0F85309F" w14:textId="77777777" w:rsidTr="00337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528FCB0E" w14:textId="77777777" w:rsidTr="00337783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8981590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D7FFF57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2739820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79FF6A5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1EC5C47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5020E680" wp14:editId="1937A58D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40E459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171930BD" w14:textId="77777777" w:rsidTr="0033778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6DA9D4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4CBB9672" w14:textId="77777777" w:rsidTr="0033778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3C6F8CEA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E7DC71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A4AE41D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61E1FEE" w14:textId="77777777" w:rsidR="00490130" w:rsidRPr="00674892" w:rsidRDefault="00490130" w:rsidP="0033778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3877AF7" w14:textId="77777777" w:rsidR="00490130" w:rsidRPr="00674892" w:rsidRDefault="00490130" w:rsidP="00337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394D7AFA" w14:textId="77777777" w:rsidTr="00337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3A703E8" w14:textId="77777777" w:rsidR="00490130" w:rsidRPr="00674892" w:rsidRDefault="00490130" w:rsidP="00337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A3FAA10" w14:textId="77777777" w:rsidTr="0033778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C739C4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07AAF8A" w14:textId="77777777" w:rsidTr="00337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76BDFEF" w14:textId="77777777" w:rsidR="00490130" w:rsidRPr="00674892" w:rsidRDefault="00490130" w:rsidP="00337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113C09F" w14:textId="77777777" w:rsidTr="00337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DAD0132" w14:textId="77777777" w:rsidR="00490130" w:rsidRPr="00674892" w:rsidRDefault="00490130" w:rsidP="00337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0DD14525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056447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88CEFD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2061742B" w14:textId="77777777" w:rsidTr="00337783">
        <w:tc>
          <w:tcPr>
            <w:tcW w:w="5000" w:type="pct"/>
            <w:gridSpan w:val="2"/>
          </w:tcPr>
          <w:p w14:paraId="51D9821D" w14:textId="4A5D216D" w:rsidR="00490130" w:rsidRPr="00CC077F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CC077F"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  <w:bookmarkStart w:id="0" w:name="_GoBack"/>
            <w:bookmarkEnd w:id="0"/>
          </w:p>
        </w:tc>
      </w:tr>
      <w:tr w:rsidR="00490130" w:rsidRPr="00674892" w14:paraId="379088E1" w14:textId="77777777" w:rsidTr="00337783">
        <w:tc>
          <w:tcPr>
            <w:tcW w:w="5000" w:type="pct"/>
            <w:gridSpan w:val="2"/>
          </w:tcPr>
          <w:p w14:paraId="55B26319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4BB2ADAF" w14:textId="77777777" w:rsidTr="00337783">
        <w:tc>
          <w:tcPr>
            <w:tcW w:w="5000" w:type="pct"/>
            <w:gridSpan w:val="2"/>
          </w:tcPr>
          <w:p w14:paraId="3EDFEE90" w14:textId="77777777" w:rsidR="00490130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FCFE773" w14:textId="77777777" w:rsidR="00490130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5EEF826" w14:textId="1075C426" w:rsidR="00490130" w:rsidRPr="00674892" w:rsidRDefault="00490130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CC077F" w:rsidRPr="00CC077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Бинарное дерево</w:t>
            </w:r>
            <w:r w:rsidR="00CC077F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45406DB" w14:textId="77777777" w:rsidTr="00337783">
        <w:tc>
          <w:tcPr>
            <w:tcW w:w="5000" w:type="pct"/>
            <w:gridSpan w:val="2"/>
          </w:tcPr>
          <w:p w14:paraId="20BDF149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1DE47C6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7450FF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26AC022A" w14:textId="77777777" w:rsidTr="00337783">
        <w:tc>
          <w:tcPr>
            <w:tcW w:w="3229" w:type="pct"/>
          </w:tcPr>
          <w:p w14:paraId="2697A639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D0A80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CC08A3" w14:textId="39D4A803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6374301A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B663BF2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69F56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AEB79CA" w14:textId="54305439" w:rsidR="00490130" w:rsidRPr="00B15951" w:rsidRDefault="00B15951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      </w:t>
            </w:r>
            <w:r w:rsidR="00CC07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Миронов А.Д.</w:t>
            </w:r>
          </w:p>
        </w:tc>
      </w:tr>
      <w:tr w:rsidR="00490130" w:rsidRPr="00674892" w14:paraId="52236C96" w14:textId="77777777" w:rsidTr="00337783">
        <w:tc>
          <w:tcPr>
            <w:tcW w:w="3229" w:type="pct"/>
          </w:tcPr>
          <w:p w14:paraId="2FDBDF8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11BD2FB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379A7D9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D29004E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8FD8D53" w14:textId="77777777" w:rsidR="00490130" w:rsidRPr="00744A78" w:rsidRDefault="000C776E" w:rsidP="000C776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3409A29D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2EB92EC2" w14:textId="77777777" w:rsidTr="00337783">
        <w:tc>
          <w:tcPr>
            <w:tcW w:w="3510" w:type="dxa"/>
            <w:vAlign w:val="center"/>
          </w:tcPr>
          <w:p w14:paraId="70B03EFE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346D8DEF" w14:textId="12462F8F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="00B92E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922E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9EAE6C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3A57CF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50C33A9C" w14:textId="77777777" w:rsidTr="00337783">
        <w:tc>
          <w:tcPr>
            <w:tcW w:w="3510" w:type="dxa"/>
          </w:tcPr>
          <w:p w14:paraId="1143A684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B57C7D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219AF55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5077BDB2" w14:textId="77777777" w:rsidTr="00337783">
        <w:tc>
          <w:tcPr>
            <w:tcW w:w="3510" w:type="dxa"/>
            <w:vAlign w:val="center"/>
          </w:tcPr>
          <w:p w14:paraId="6CAC665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CDFC2A5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F3B0B16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72507F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22B022D8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A357935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CB52E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C6DB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D4B59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B46DE7B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20E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7C0EA58E" w14:textId="478C8BAA" w:rsidR="00337783" w:rsidRPr="00337783" w:rsidRDefault="00490130" w:rsidP="00337783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BCF65EB" w14:textId="03C030B5" w:rsidR="00490130" w:rsidRPr="00490130" w:rsidRDefault="00490130" w:rsidP="00490130">
      <w:pPr>
        <w:pStyle w:val="14-15"/>
      </w:pPr>
      <w:r w:rsidRPr="00490130">
        <w:t>Освоение</w:t>
      </w:r>
      <w:r w:rsidR="00B15951">
        <w:t xml:space="preserve"> реализации </w:t>
      </w:r>
      <w:r w:rsidR="0039092C">
        <w:t>Бинарных деревьев</w:t>
      </w:r>
      <w:r w:rsidR="00B15951">
        <w:t>.</w:t>
      </w:r>
    </w:p>
    <w:p w14:paraId="0E85CD27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7211377" w14:textId="5985ABF0" w:rsidR="0039092C" w:rsidRDefault="0039092C" w:rsidP="0039092C">
      <w:pPr>
        <w:pStyle w:val="ab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 </w:t>
      </w:r>
      <w:r w:rsidRPr="0039092C">
        <w:rPr>
          <w:color w:val="000000"/>
          <w:sz w:val="27"/>
          <w:szCs w:val="27"/>
        </w:rPr>
        <w:t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</w:t>
      </w:r>
      <w:r>
        <w:rPr>
          <w:color w:val="000000"/>
          <w:sz w:val="27"/>
          <w:szCs w:val="27"/>
        </w:rPr>
        <w:t xml:space="preserve"> в отчет по выполненной работе. </w:t>
      </w:r>
      <w:r w:rsidRPr="0039092C">
        <w:rPr>
          <w:color w:val="000000"/>
          <w:sz w:val="27"/>
          <w:szCs w:val="27"/>
        </w:rPr>
        <w:t>Сделать выводы о проделанной работе, основанные на полученных результатах.</w:t>
      </w:r>
      <w:r>
        <w:rPr>
          <w:color w:val="000000"/>
          <w:sz w:val="27"/>
          <w:szCs w:val="27"/>
        </w:rPr>
        <w:t xml:space="preserve"> </w:t>
      </w:r>
      <w:r w:rsidRPr="0039092C">
        <w:rPr>
          <w:color w:val="000000"/>
          <w:sz w:val="27"/>
          <w:szCs w:val="27"/>
        </w:rPr>
        <w:t>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</w:t>
      </w:r>
    </w:p>
    <w:p w14:paraId="7821FDF6" w14:textId="77777777" w:rsidR="00337783" w:rsidRDefault="00337783" w:rsidP="0039092C">
      <w:pPr>
        <w:pStyle w:val="ab"/>
        <w:ind w:firstLine="360"/>
        <w:jc w:val="both"/>
        <w:rPr>
          <w:color w:val="000000"/>
          <w:sz w:val="27"/>
          <w:szCs w:val="27"/>
        </w:rPr>
      </w:pPr>
    </w:p>
    <w:p w14:paraId="6B4D25D4" w14:textId="5F84D49F" w:rsidR="00337783" w:rsidRDefault="00337783" w:rsidP="00337783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14:paraId="2000BA4B" w14:textId="1B95DD0F" w:rsidR="00337783" w:rsidRDefault="00337783" w:rsidP="00337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5F4E4A4F" w14:textId="77777777" w:rsidR="00337783" w:rsidRPr="00337783" w:rsidRDefault="00337783" w:rsidP="00337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79A79" w14:textId="77777777" w:rsidR="00337783" w:rsidRDefault="00337783" w:rsidP="00337783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73EDFBE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#include &lt;iostream&gt;</w:t>
      </w:r>
    </w:p>
    <w:p w14:paraId="0BE4E479" w14:textId="77777777" w:rsidR="00337783" w:rsidRPr="003B3A31" w:rsidRDefault="00337783" w:rsidP="00337783">
      <w:pPr>
        <w:rPr>
          <w:lang w:val="en-US"/>
        </w:rPr>
      </w:pPr>
    </w:p>
    <w:p w14:paraId="671DA1A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using namespace std;</w:t>
      </w:r>
    </w:p>
    <w:p w14:paraId="76CEE671" w14:textId="77777777" w:rsidR="00337783" w:rsidRPr="003B3A31" w:rsidRDefault="00337783" w:rsidP="00337783">
      <w:pPr>
        <w:rPr>
          <w:lang w:val="en-US"/>
        </w:rPr>
      </w:pPr>
    </w:p>
    <w:p w14:paraId="7A6B836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struct Node {</w:t>
      </w:r>
    </w:p>
    <w:p w14:paraId="099CADC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string x;</w:t>
      </w:r>
    </w:p>
    <w:p w14:paraId="5AC2ACE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*More = NULL;</w:t>
      </w:r>
    </w:p>
    <w:p w14:paraId="796F704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*Less = NULL;</w:t>
      </w:r>
    </w:p>
    <w:p w14:paraId="43326E1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};</w:t>
      </w:r>
    </w:p>
    <w:p w14:paraId="00B73C29" w14:textId="77777777" w:rsidR="00337783" w:rsidRPr="003B3A31" w:rsidRDefault="00337783" w:rsidP="00337783">
      <w:pPr>
        <w:rPr>
          <w:lang w:val="en-US"/>
        </w:rPr>
      </w:pPr>
    </w:p>
    <w:p w14:paraId="108B9A6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class Tree {</w:t>
      </w:r>
    </w:p>
    <w:p w14:paraId="56AF536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*More, *Less;</w:t>
      </w:r>
    </w:p>
    <w:p w14:paraId="1F1EC682" w14:textId="77777777" w:rsidR="00337783" w:rsidRPr="003B3A31" w:rsidRDefault="00337783" w:rsidP="00337783">
      <w:pPr>
        <w:rPr>
          <w:lang w:val="en-US"/>
        </w:rPr>
      </w:pPr>
    </w:p>
    <w:p w14:paraId="7AB23A9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public:</w:t>
      </w:r>
    </w:p>
    <w:p w14:paraId="227EE37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bool is_empty;</w:t>
      </w:r>
    </w:p>
    <w:p w14:paraId="78E904A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*Head = NULL;</w:t>
      </w:r>
    </w:p>
    <w:p w14:paraId="1E644BE5" w14:textId="77777777" w:rsidR="00337783" w:rsidRPr="003B3A31" w:rsidRDefault="00337783" w:rsidP="00337783">
      <w:pPr>
        <w:rPr>
          <w:lang w:val="en-US"/>
        </w:rPr>
      </w:pPr>
    </w:p>
    <w:p w14:paraId="08C03FC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Tree() : More(NULL), Less(NULL) { is_empty = true; };</w:t>
      </w:r>
    </w:p>
    <w:p w14:paraId="525B4F84" w14:textId="77777777" w:rsidR="00337783" w:rsidRPr="003B3A31" w:rsidRDefault="00337783" w:rsidP="00337783">
      <w:pPr>
        <w:rPr>
          <w:lang w:val="en-US"/>
        </w:rPr>
      </w:pPr>
    </w:p>
    <w:p w14:paraId="14066AD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add(string x);</w:t>
      </w:r>
    </w:p>
    <w:p w14:paraId="553CDB65" w14:textId="77777777" w:rsidR="00337783" w:rsidRPr="003B3A31" w:rsidRDefault="00337783" w:rsidP="00337783">
      <w:pPr>
        <w:rPr>
          <w:lang w:val="en-US"/>
        </w:rPr>
      </w:pPr>
    </w:p>
    <w:p w14:paraId="1AB99B1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forward();</w:t>
      </w:r>
    </w:p>
    <w:p w14:paraId="5D80972D" w14:textId="77777777" w:rsidR="00337783" w:rsidRPr="003B3A31" w:rsidRDefault="00337783" w:rsidP="00337783">
      <w:pPr>
        <w:rPr>
          <w:lang w:val="en-US"/>
        </w:rPr>
      </w:pPr>
    </w:p>
    <w:p w14:paraId="29348BE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simetr();</w:t>
      </w:r>
    </w:p>
    <w:p w14:paraId="5FE85F6E" w14:textId="77777777" w:rsidR="00337783" w:rsidRPr="003B3A31" w:rsidRDefault="00337783" w:rsidP="00337783">
      <w:pPr>
        <w:rPr>
          <w:lang w:val="en-US"/>
        </w:rPr>
      </w:pPr>
    </w:p>
    <w:p w14:paraId="70A1ED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out_el_for(Node N);</w:t>
      </w:r>
    </w:p>
    <w:p w14:paraId="0F205E74" w14:textId="77777777" w:rsidR="00337783" w:rsidRPr="003B3A31" w:rsidRDefault="00337783" w:rsidP="00337783">
      <w:pPr>
        <w:rPr>
          <w:lang w:val="en-US"/>
        </w:rPr>
      </w:pPr>
    </w:p>
    <w:p w14:paraId="67D448C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out_el_sim(Node N);</w:t>
      </w:r>
    </w:p>
    <w:p w14:paraId="55F9D74F" w14:textId="77777777" w:rsidR="00337783" w:rsidRPr="003B3A31" w:rsidRDefault="00337783" w:rsidP="00337783">
      <w:pPr>
        <w:rPr>
          <w:lang w:val="en-US"/>
        </w:rPr>
      </w:pPr>
    </w:p>
    <w:p w14:paraId="6CC5CEA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chek(string x);</w:t>
      </w:r>
    </w:p>
    <w:p w14:paraId="7B96F95F" w14:textId="77777777" w:rsidR="00337783" w:rsidRPr="003B3A31" w:rsidRDefault="00337783" w:rsidP="00337783">
      <w:pPr>
        <w:rPr>
          <w:lang w:val="en-US"/>
        </w:rPr>
      </w:pPr>
    </w:p>
    <w:p w14:paraId="69E99DA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heigh(Node N);</w:t>
      </w:r>
    </w:p>
    <w:p w14:paraId="42512DE3" w14:textId="77777777" w:rsidR="00337783" w:rsidRPr="003B3A31" w:rsidRDefault="00337783" w:rsidP="00337783">
      <w:pPr>
        <w:rPr>
          <w:lang w:val="en-US"/>
        </w:rPr>
      </w:pPr>
    </w:p>
    <w:p w14:paraId="3F5A35B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out_heigh();</w:t>
      </w:r>
    </w:p>
    <w:p w14:paraId="02CC1FB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};</w:t>
      </w:r>
    </w:p>
    <w:p w14:paraId="6BE9DF69" w14:textId="77777777" w:rsidR="00337783" w:rsidRPr="003B3A31" w:rsidRDefault="00337783" w:rsidP="00337783">
      <w:pPr>
        <w:rPr>
          <w:lang w:val="en-US"/>
        </w:rPr>
      </w:pPr>
    </w:p>
    <w:p w14:paraId="062CABD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Tree::add(string x) {</w:t>
      </w:r>
    </w:p>
    <w:p w14:paraId="7ACA43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*temp = new Node;</w:t>
      </w:r>
    </w:p>
    <w:p w14:paraId="3C916B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31D508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temp-&gt;x = x;</w:t>
      </w:r>
    </w:p>
    <w:p w14:paraId="54A2C7A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temp-&gt;Less = NULL;</w:t>
      </w:r>
    </w:p>
    <w:p w14:paraId="03D2C90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temp-&gt;More = NULL;</w:t>
      </w:r>
    </w:p>
    <w:p w14:paraId="48761C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Head = temp;</w:t>
      </w:r>
    </w:p>
    <w:p w14:paraId="761F261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is_empty = false;</w:t>
      </w:r>
    </w:p>
    <w:p w14:paraId="24062F5B" w14:textId="77777777" w:rsidR="00337783" w:rsidRPr="003B3A31" w:rsidRDefault="00337783" w:rsidP="00337783">
      <w:pPr>
        <w:rPr>
          <w:lang w:val="en-US"/>
        </w:rPr>
      </w:pPr>
    </w:p>
    <w:p w14:paraId="1C53839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4AECD17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7A2B806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Node *next = new Node;</w:t>
      </w:r>
    </w:p>
    <w:p w14:paraId="71E959D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20285AF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4736385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061CBC4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176E97C7" w14:textId="77777777" w:rsidR="00337783" w:rsidRPr="003B3A31" w:rsidRDefault="00337783" w:rsidP="00337783">
      <w:pPr>
        <w:rPr>
          <w:lang w:val="en-US"/>
        </w:rPr>
      </w:pPr>
    </w:p>
    <w:p w14:paraId="08C16D6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7F90016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temp-&gt;More = new Node;</w:t>
      </w:r>
    </w:p>
    <w:p w14:paraId="5291E01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temp-&gt;More-&gt;x = x;</w:t>
      </w:r>
    </w:p>
    <w:p w14:paraId="414DF9D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67777F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6E68365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if (x &lt; temp-&gt;x) {</w:t>
      </w:r>
    </w:p>
    <w:p w14:paraId="2EFA05F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48C4BF4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3EEC11F7" w14:textId="77777777" w:rsidR="00337783" w:rsidRPr="003B3A31" w:rsidRDefault="00337783" w:rsidP="00337783">
      <w:pPr>
        <w:rPr>
          <w:lang w:val="en-US"/>
        </w:rPr>
      </w:pPr>
    </w:p>
    <w:p w14:paraId="017A09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41CC16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temp-&gt;Less = new Node;</w:t>
      </w:r>
    </w:p>
    <w:p w14:paraId="4D88D90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temp-&gt;Less-&gt;x = x;</w:t>
      </w:r>
    </w:p>
    <w:p w14:paraId="15FB291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5F63B2F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0ED496C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0CA81D5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cout &lt;&lt; "This item already exists" &lt;&lt; endl;</w:t>
      </w:r>
    </w:p>
    <w:p w14:paraId="287B5BE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break;</w:t>
      </w:r>
    </w:p>
    <w:p w14:paraId="1F8205C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5A23D6F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2BF9B1D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252975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427D5B87" w14:textId="77777777" w:rsidR="00337783" w:rsidRPr="003B3A31" w:rsidRDefault="00337783" w:rsidP="00337783">
      <w:pPr>
        <w:rPr>
          <w:lang w:val="en-US"/>
        </w:rPr>
      </w:pPr>
    </w:p>
    <w:p w14:paraId="5E2D2D0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Tree::chek(string x) {</w:t>
      </w:r>
    </w:p>
    <w:p w14:paraId="062517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int c = 0;</w:t>
      </w:r>
    </w:p>
    <w:p w14:paraId="57F009F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*temp = new Node;</w:t>
      </w:r>
    </w:p>
    <w:p w14:paraId="2EBBB7C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72852B3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cout &lt;&lt; "item is absent " &lt;&lt; endl;</w:t>
      </w:r>
    </w:p>
    <w:p w14:paraId="79D807D0" w14:textId="77777777" w:rsidR="00337783" w:rsidRPr="003B3A31" w:rsidRDefault="00337783" w:rsidP="00337783">
      <w:pPr>
        <w:rPr>
          <w:lang w:val="en-US"/>
        </w:rPr>
      </w:pPr>
    </w:p>
    <w:p w14:paraId="6FB0BC2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6A2F45A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328F68D7" w14:textId="77777777" w:rsidR="00337783" w:rsidRPr="003B3A31" w:rsidRDefault="00337783" w:rsidP="00337783">
      <w:pPr>
        <w:rPr>
          <w:lang w:val="en-US"/>
        </w:rPr>
      </w:pPr>
    </w:p>
    <w:p w14:paraId="42B5C5C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5271AD6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6E15114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394546C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31B94D1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2CCF0415" w14:textId="77777777" w:rsidR="00337783" w:rsidRPr="003B3A31" w:rsidRDefault="00337783" w:rsidP="00337783">
      <w:pPr>
        <w:rPr>
          <w:lang w:val="en-US"/>
        </w:rPr>
      </w:pPr>
    </w:p>
    <w:p w14:paraId="1CDC713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4FF05825" w14:textId="77777777" w:rsidR="00337783" w:rsidRPr="003B3A31" w:rsidRDefault="00337783" w:rsidP="00337783">
      <w:pPr>
        <w:rPr>
          <w:lang w:val="en-US"/>
        </w:rPr>
      </w:pPr>
    </w:p>
    <w:p w14:paraId="5272655F" w14:textId="77777777" w:rsidR="00337783" w:rsidRPr="003B3A31" w:rsidRDefault="00337783" w:rsidP="00337783">
      <w:pPr>
        <w:rPr>
          <w:lang w:val="en-US"/>
        </w:rPr>
      </w:pPr>
    </w:p>
    <w:p w14:paraId="09A7D6D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06EA9E9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71D323E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4C154A5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if (x &lt; temp-&gt;x) {</w:t>
      </w:r>
    </w:p>
    <w:p w14:paraId="67D16A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67F494D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2CFE69E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37317113" w14:textId="77777777" w:rsidR="00337783" w:rsidRPr="003B3A31" w:rsidRDefault="00337783" w:rsidP="00337783">
      <w:pPr>
        <w:rPr>
          <w:lang w:val="en-US"/>
        </w:rPr>
      </w:pPr>
    </w:p>
    <w:p w14:paraId="7ECBBB8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68E6B4EF" w14:textId="77777777" w:rsidR="00337783" w:rsidRPr="003B3A31" w:rsidRDefault="00337783" w:rsidP="00337783">
      <w:pPr>
        <w:rPr>
          <w:lang w:val="en-US"/>
        </w:rPr>
      </w:pPr>
    </w:p>
    <w:p w14:paraId="75B8355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36E29EB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2EEF02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222FBD4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1C7D9BA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cout &lt;&lt; "range = " &lt;&lt; c &lt;&lt; endl;</w:t>
      </w:r>
    </w:p>
    <w:p w14:paraId="19C9DC8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        break;</w:t>
      </w:r>
    </w:p>
    <w:p w14:paraId="701D954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39F4E97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03AE1D7B" w14:textId="77777777" w:rsidR="00337783" w:rsidRPr="003B3A31" w:rsidRDefault="00337783" w:rsidP="00337783">
      <w:pPr>
        <w:rPr>
          <w:lang w:val="en-US"/>
        </w:rPr>
      </w:pPr>
    </w:p>
    <w:p w14:paraId="49ADAC9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26C2B31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165E10FE" w14:textId="77777777" w:rsidR="00337783" w:rsidRPr="003B3A31" w:rsidRDefault="00337783" w:rsidP="00337783">
      <w:pPr>
        <w:rPr>
          <w:lang w:val="en-US"/>
        </w:rPr>
      </w:pPr>
    </w:p>
    <w:p w14:paraId="31BE8F41" w14:textId="77777777" w:rsidR="00337783" w:rsidRPr="003B3A31" w:rsidRDefault="00337783" w:rsidP="00337783">
      <w:pPr>
        <w:rPr>
          <w:lang w:val="en-US"/>
        </w:rPr>
      </w:pPr>
    </w:p>
    <w:p w14:paraId="768A862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Tree::forward() {</w:t>
      </w:r>
    </w:p>
    <w:p w14:paraId="3B4A7D2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(!is_empty)out_el_for(*Head);</w:t>
      </w:r>
    </w:p>
    <w:p w14:paraId="33B1524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34AD942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021A7943" w14:textId="77777777" w:rsidR="00337783" w:rsidRPr="003B3A31" w:rsidRDefault="00337783" w:rsidP="00337783">
      <w:pPr>
        <w:rPr>
          <w:lang w:val="en-US"/>
        </w:rPr>
      </w:pPr>
    </w:p>
    <w:p w14:paraId="4CAABCE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Tree::out_el_for(Node N) {</w:t>
      </w:r>
    </w:p>
    <w:p w14:paraId="4D1EDC2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N.x &lt;&lt; endl;</w:t>
      </w:r>
    </w:p>
    <w:p w14:paraId="33F02E3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(N.Less != NULL) {</w:t>
      </w:r>
    </w:p>
    <w:p w14:paraId="2029C55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this-&gt;out_el_for(*N.Less);</w:t>
      </w:r>
    </w:p>
    <w:p w14:paraId="7D84F19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7034731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2730E9C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this-&gt;out_el_for(*N.More);</w:t>
      </w:r>
    </w:p>
    <w:p w14:paraId="1A85C4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18D10FDD" w14:textId="77777777" w:rsidR="00337783" w:rsidRPr="003B3A31" w:rsidRDefault="00337783" w:rsidP="00337783">
      <w:pPr>
        <w:rPr>
          <w:lang w:val="en-US"/>
        </w:rPr>
      </w:pPr>
    </w:p>
    <w:p w14:paraId="275A5A3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042D986" w14:textId="77777777" w:rsidR="00337783" w:rsidRPr="003B3A31" w:rsidRDefault="00337783" w:rsidP="00337783">
      <w:pPr>
        <w:rPr>
          <w:lang w:val="en-US"/>
        </w:rPr>
      </w:pPr>
    </w:p>
    <w:p w14:paraId="2F9FCDB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Tree::simetr() {</w:t>
      </w:r>
    </w:p>
    <w:p w14:paraId="20A38567" w14:textId="77777777" w:rsidR="00337783" w:rsidRPr="003B3A31" w:rsidRDefault="00337783" w:rsidP="00337783">
      <w:pPr>
        <w:rPr>
          <w:lang w:val="en-US"/>
        </w:rPr>
      </w:pPr>
    </w:p>
    <w:p w14:paraId="3C41826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(!is_empty)out_el_sim(*Head);</w:t>
      </w:r>
    </w:p>
    <w:p w14:paraId="383590C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79FFDB7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67932E68" w14:textId="77777777" w:rsidR="00337783" w:rsidRPr="003B3A31" w:rsidRDefault="00337783" w:rsidP="00337783">
      <w:pPr>
        <w:rPr>
          <w:lang w:val="en-US"/>
        </w:rPr>
      </w:pPr>
    </w:p>
    <w:p w14:paraId="1468456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Tree::out_el_sim(Node N) {</w:t>
      </w:r>
    </w:p>
    <w:p w14:paraId="7F3ADF99" w14:textId="77777777" w:rsidR="00337783" w:rsidRPr="003B3A31" w:rsidRDefault="00337783" w:rsidP="00337783">
      <w:pPr>
        <w:rPr>
          <w:lang w:val="en-US"/>
        </w:rPr>
      </w:pPr>
    </w:p>
    <w:p w14:paraId="10A0DB5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if (N.Less != NULL) {</w:t>
      </w:r>
    </w:p>
    <w:p w14:paraId="060C05C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this-&gt;out_el_sim(*N.Less);</w:t>
      </w:r>
    </w:p>
    <w:p w14:paraId="164592D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061EC76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N.x &lt;&lt; endl;</w:t>
      </w:r>
    </w:p>
    <w:p w14:paraId="65D5767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492E933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this-&gt;out_el_sim(*N.More);</w:t>
      </w:r>
    </w:p>
    <w:p w14:paraId="1AD2729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1683850B" w14:textId="77777777" w:rsidR="00337783" w:rsidRPr="003B3A31" w:rsidRDefault="00337783" w:rsidP="00337783">
      <w:pPr>
        <w:rPr>
          <w:lang w:val="en-US"/>
        </w:rPr>
      </w:pPr>
    </w:p>
    <w:p w14:paraId="4E93BD9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14DCB4A7" w14:textId="77777777" w:rsidR="00337783" w:rsidRPr="003B3A31" w:rsidRDefault="00337783" w:rsidP="00337783">
      <w:pPr>
        <w:rPr>
          <w:lang w:val="en-US"/>
        </w:rPr>
      </w:pPr>
    </w:p>
    <w:p w14:paraId="720B34F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max(int a, int b) {</w:t>
      </w:r>
    </w:p>
    <w:p w14:paraId="32FCFBA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(a &gt;= b) return a;</w:t>
      </w:r>
    </w:p>
    <w:p w14:paraId="2E4FB1A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return b;</w:t>
      </w:r>
    </w:p>
    <w:p w14:paraId="425F280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78FCF57" w14:textId="77777777" w:rsidR="00337783" w:rsidRPr="003B3A31" w:rsidRDefault="00337783" w:rsidP="00337783">
      <w:pPr>
        <w:rPr>
          <w:lang w:val="en-US"/>
        </w:rPr>
      </w:pPr>
    </w:p>
    <w:p w14:paraId="43120FE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Tree::out_heigh() {</w:t>
      </w:r>
    </w:p>
    <w:p w14:paraId="26F9D05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 cout &lt;&lt; "heigh = " &lt;&lt; this-&gt;heigh(*this-&gt;Head) &lt;&lt; endl;</w:t>
      </w:r>
    </w:p>
    <w:p w14:paraId="58BA59E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00177A31" w14:textId="77777777" w:rsidR="00337783" w:rsidRPr="003B3A31" w:rsidRDefault="00337783" w:rsidP="00337783">
      <w:pPr>
        <w:rPr>
          <w:lang w:val="en-US"/>
        </w:rPr>
      </w:pPr>
    </w:p>
    <w:p w14:paraId="1FB74EA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651B7AF" w14:textId="77777777" w:rsidR="00337783" w:rsidRPr="003B3A31" w:rsidRDefault="00337783" w:rsidP="00337783">
      <w:pPr>
        <w:rPr>
          <w:lang w:val="en-US"/>
        </w:rPr>
      </w:pPr>
    </w:p>
    <w:p w14:paraId="18009995" w14:textId="77777777" w:rsidR="00337783" w:rsidRPr="003B3A31" w:rsidRDefault="00337783" w:rsidP="00337783">
      <w:pPr>
        <w:rPr>
          <w:lang w:val="en-US"/>
        </w:rPr>
      </w:pPr>
    </w:p>
    <w:p w14:paraId="6A1096E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Tree::heigh(Node N) {</w:t>
      </w:r>
    </w:p>
    <w:p w14:paraId="197A41D0" w14:textId="77777777" w:rsidR="00337783" w:rsidRPr="003B3A31" w:rsidRDefault="00337783" w:rsidP="00337783">
      <w:pPr>
        <w:rPr>
          <w:lang w:val="en-US"/>
        </w:rPr>
      </w:pPr>
    </w:p>
    <w:p w14:paraId="023B81E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== NULL &amp;&amp; N.Less == NULL) return 1;</w:t>
      </w:r>
    </w:p>
    <w:p w14:paraId="3FF2933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== NULL &amp;&amp; N.Less != NULL) return 1 + this-&gt;heigh(*N.Less);</w:t>
      </w:r>
    </w:p>
    <w:p w14:paraId="5806963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 &amp;&amp; N.Less == NULL) return 1 + this-&gt;heigh(*N.More);</w:t>
      </w:r>
    </w:p>
    <w:p w14:paraId="0FBCFE9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 &amp;&amp; N.Less != NULL) return 1 + max(this-&gt;heigh(*N.Less), this-&gt;heigh(*N.More));</w:t>
      </w:r>
    </w:p>
    <w:p w14:paraId="6080AFF0" w14:textId="77777777" w:rsidR="00337783" w:rsidRPr="003B3A31" w:rsidRDefault="00337783" w:rsidP="00337783">
      <w:pPr>
        <w:rPr>
          <w:lang w:val="en-US"/>
        </w:rPr>
      </w:pPr>
    </w:p>
    <w:p w14:paraId="43EA8166" w14:textId="77777777" w:rsidR="00337783" w:rsidRPr="003B3A31" w:rsidRDefault="00337783" w:rsidP="00337783">
      <w:pPr>
        <w:rPr>
          <w:lang w:val="en-US"/>
        </w:rPr>
      </w:pPr>
    </w:p>
    <w:p w14:paraId="1672FF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4C16682" w14:textId="77777777" w:rsidR="00337783" w:rsidRPr="003B3A31" w:rsidRDefault="00337783" w:rsidP="00337783">
      <w:pPr>
        <w:rPr>
          <w:lang w:val="en-US"/>
        </w:rPr>
      </w:pPr>
    </w:p>
    <w:p w14:paraId="1A86773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>void menu(Tree tree) {</w:t>
      </w:r>
    </w:p>
    <w:p w14:paraId="3398920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"1 - add elem " &lt;&lt; endl;</w:t>
      </w:r>
    </w:p>
    <w:p w14:paraId="7F2826C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"2 - forward output " &lt;&lt; endl;</w:t>
      </w:r>
    </w:p>
    <w:p w14:paraId="4265B9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"3 - simmetric output " &lt;&lt; endl;</w:t>
      </w:r>
    </w:p>
    <w:p w14:paraId="538954E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"4 - length " &lt;&lt; endl;</w:t>
      </w:r>
    </w:p>
    <w:p w14:paraId="568B557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"5 - heigh " &lt;&lt; endl;</w:t>
      </w:r>
    </w:p>
    <w:p w14:paraId="3A59D85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":";</w:t>
      </w:r>
    </w:p>
    <w:p w14:paraId="23CD9152" w14:textId="77777777" w:rsidR="00337783" w:rsidRPr="003B3A31" w:rsidRDefault="00337783" w:rsidP="00337783">
      <w:pPr>
        <w:rPr>
          <w:lang w:val="en-US"/>
        </w:rPr>
      </w:pPr>
    </w:p>
    <w:p w14:paraId="204CB91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inp;</w:t>
      </w:r>
    </w:p>
    <w:p w14:paraId="3A65EAC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cin &gt;&gt; inp;</w:t>
      </w:r>
    </w:p>
    <w:p w14:paraId="72EC569D" w14:textId="77777777" w:rsidR="00337783" w:rsidRPr="003B3A31" w:rsidRDefault="00337783" w:rsidP="00337783">
      <w:pPr>
        <w:rPr>
          <w:lang w:val="en-US"/>
        </w:rPr>
      </w:pPr>
    </w:p>
    <w:p w14:paraId="6FC3B71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(inp == 1) {</w:t>
      </w:r>
    </w:p>
    <w:p w14:paraId="42533F6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cout &lt;&lt; "write string: \n";</w:t>
      </w:r>
    </w:p>
    <w:p w14:paraId="0EB5054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51973B1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cin &gt;&gt; inp2;</w:t>
      </w:r>
    </w:p>
    <w:p w14:paraId="31C3EA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tree.add(inp2);</w:t>
      </w:r>
    </w:p>
    <w:p w14:paraId="43F6F41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3FF5B3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2) {</w:t>
      </w:r>
    </w:p>
    <w:p w14:paraId="265A472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tree.forward();</w:t>
      </w:r>
    </w:p>
    <w:p w14:paraId="7068BA2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CBA1DDD" w14:textId="77777777" w:rsidR="00337783" w:rsidRPr="003B3A31" w:rsidRDefault="00337783" w:rsidP="00337783">
      <w:pPr>
        <w:rPr>
          <w:lang w:val="en-US"/>
        </w:rPr>
      </w:pPr>
    </w:p>
    <w:p w14:paraId="0B18B46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3) {</w:t>
      </w:r>
    </w:p>
    <w:p w14:paraId="4DCCA1E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tree.simetr();</w:t>
      </w:r>
    </w:p>
    <w:p w14:paraId="3E6C5C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5E1575C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4) {</w:t>
      </w:r>
    </w:p>
    <w:p w14:paraId="78555A6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cout &lt;&lt; "write string: \n";</w:t>
      </w:r>
    </w:p>
    <w:p w14:paraId="7D7A9B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639951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cin &gt;&gt; inp2;</w:t>
      </w:r>
    </w:p>
    <w:p w14:paraId="0BC54C8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tree.chek(inp2);</w:t>
      </w:r>
    </w:p>
    <w:p w14:paraId="2B15EDF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0356566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5) {</w:t>
      </w:r>
    </w:p>
    <w:p w14:paraId="223C653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tree.out_heigh();</w:t>
      </w:r>
    </w:p>
    <w:p w14:paraId="0203954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menu(tree);</w:t>
      </w:r>
    </w:p>
    <w:p w14:paraId="5E824AF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4781AEF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522C333" w14:textId="77777777" w:rsidR="00337783" w:rsidRPr="003B3A31" w:rsidRDefault="00337783" w:rsidP="00337783">
      <w:pPr>
        <w:rPr>
          <w:lang w:val="en-US"/>
        </w:rPr>
      </w:pPr>
    </w:p>
    <w:p w14:paraId="31A76A9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main() {</w:t>
      </w:r>
    </w:p>
    <w:p w14:paraId="7EB04438" w14:textId="77777777" w:rsidR="00337783" w:rsidRPr="003B3A31" w:rsidRDefault="00337783" w:rsidP="00337783">
      <w:pPr>
        <w:rPr>
          <w:lang w:val="en-US"/>
        </w:rPr>
      </w:pPr>
    </w:p>
    <w:p w14:paraId="4B3608B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Tree a;</w:t>
      </w:r>
    </w:p>
    <w:p w14:paraId="72F9FFD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menu(a);</w:t>
      </w:r>
    </w:p>
    <w:p w14:paraId="7BD7E7DD" w14:textId="77777777" w:rsidR="00337783" w:rsidRPr="003B3A31" w:rsidRDefault="00337783" w:rsidP="00337783">
      <w:pPr>
        <w:rPr>
          <w:lang w:val="en-US"/>
        </w:rPr>
      </w:pPr>
    </w:p>
    <w:p w14:paraId="24E6FBB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4C52E9F4" w14:textId="77777777" w:rsidR="00337783" w:rsidRPr="00564D09" w:rsidRDefault="00337783" w:rsidP="00337783">
      <w:pPr>
        <w:rPr>
          <w:lang w:val="en-US"/>
        </w:rPr>
      </w:pPr>
      <w:r>
        <w:rPr>
          <w:lang w:val="en-US"/>
        </w:rPr>
        <w:tab/>
      </w:r>
    </w:p>
    <w:p w14:paraId="580702BC" w14:textId="77777777" w:rsidR="00337783" w:rsidRPr="00337783" w:rsidRDefault="00337783" w:rsidP="00337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7BC40" w14:textId="32CA4191" w:rsidR="00456D6F" w:rsidRDefault="00456D6F" w:rsidP="00B1595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</w:rPr>
        <w:br w:type="page"/>
      </w:r>
    </w:p>
    <w:p w14:paraId="523277D4" w14:textId="77777777" w:rsidR="0039092C" w:rsidRDefault="00490130" w:rsidP="0039092C">
      <w:pPr>
        <w:pStyle w:val="14-15"/>
        <w:spacing w:before="100" w:beforeAutospacing="1"/>
      </w:pPr>
      <w:r w:rsidRPr="0058352F">
        <w:rPr>
          <w:b/>
          <w:bCs/>
        </w:rPr>
        <w:lastRenderedPageBreak/>
        <w:t>Вариант №</w:t>
      </w:r>
      <w:r w:rsidR="0039092C">
        <w:rPr>
          <w:b/>
          <w:bCs/>
        </w:rPr>
        <w:t>22</w:t>
      </w:r>
      <w:r w:rsidRPr="00B15951">
        <w:t>.</w:t>
      </w:r>
      <w:r w:rsidR="00B15951">
        <w:t xml:space="preserve"> </w:t>
      </w:r>
    </w:p>
    <w:p w14:paraId="7F106414" w14:textId="7AB07701" w:rsidR="000E3201" w:rsidRPr="000E3201" w:rsidRDefault="000E3201" w:rsidP="00922E02">
      <w:pPr>
        <w:pStyle w:val="14-15"/>
        <w:spacing w:before="100" w:beforeAutospacing="1"/>
        <w:rPr>
          <w:b/>
          <w:bCs/>
          <w:color w:val="000000"/>
        </w:rPr>
      </w:pPr>
      <w:r w:rsidRPr="000E3201">
        <w:rPr>
          <w:b/>
          <w:bCs/>
          <w:color w:val="000000"/>
        </w:rPr>
        <w:t>Решение:</w:t>
      </w:r>
    </w:p>
    <w:p w14:paraId="2EF31C1E" w14:textId="77777777" w:rsidR="00922E02" w:rsidRDefault="00922E02" w:rsidP="00804DBB">
      <w:pPr>
        <w:pStyle w:val="14-15"/>
        <w:spacing w:before="100" w:beforeAutospacing="1"/>
      </w:pPr>
    </w:p>
    <w:p w14:paraId="5D2587E3" w14:textId="6DF1D153" w:rsidR="004F4C61" w:rsidRDefault="0039092C" w:rsidP="00EF123B">
      <w:pPr>
        <w:pStyle w:val="14-15"/>
        <w:spacing w:after="0" w:afterAutospacing="0"/>
        <w:jc w:val="center"/>
      </w:pPr>
      <w:r w:rsidRPr="0039092C">
        <w:rPr>
          <w:noProof/>
          <w:lang w:eastAsia="ru-RU"/>
        </w:rPr>
        <w:drawing>
          <wp:inline distT="0" distB="0" distL="0" distR="0" wp14:anchorId="70F8557C" wp14:editId="666EEE8B">
            <wp:extent cx="5940425" cy="902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928" w14:textId="77777777" w:rsidR="00564D09" w:rsidRDefault="004F4C61" w:rsidP="00564D09">
      <w:pPr>
        <w:pStyle w:val="14-15"/>
        <w:jc w:val="center"/>
      </w:pPr>
      <w:r>
        <w:t>Рис. 1</w:t>
      </w:r>
      <w:r w:rsidR="003E5652">
        <w:t>.</w:t>
      </w:r>
      <w:r>
        <w:t xml:space="preserve"> Интерфейс программы</w:t>
      </w:r>
    </w:p>
    <w:p w14:paraId="049BF451" w14:textId="1236214F" w:rsidR="00490130" w:rsidRDefault="00804DBB" w:rsidP="00564D09">
      <w:pPr>
        <w:pStyle w:val="14-15"/>
        <w:jc w:val="center"/>
        <w:rPr>
          <w:b/>
        </w:rPr>
      </w:pPr>
      <w:r w:rsidRPr="00804DBB">
        <w:rPr>
          <w:b/>
        </w:rPr>
        <w:t>Тестирование</w:t>
      </w:r>
    </w:p>
    <w:p w14:paraId="26D8783B" w14:textId="0E111D09" w:rsidR="00564D09" w:rsidRDefault="00D66FE7" w:rsidP="00564D09">
      <w:r w:rsidRPr="00D66FE7">
        <w:rPr>
          <w:noProof/>
          <w:lang w:eastAsia="ru-RU"/>
        </w:rPr>
        <w:drawing>
          <wp:inline distT="0" distB="0" distL="0" distR="0" wp14:anchorId="20B99F40" wp14:editId="038578A6">
            <wp:extent cx="1577340" cy="491210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835" cy="49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900B" w14:textId="40B47156" w:rsidR="00337783" w:rsidRDefault="00337783" w:rsidP="00337783">
      <w:pPr>
        <w:pStyle w:val="14-15"/>
        <w:jc w:val="center"/>
      </w:pPr>
      <w:r>
        <w:t>Рис. 2. Результаты контрольного тестирования</w:t>
      </w:r>
    </w:p>
    <w:p w14:paraId="4193A974" w14:textId="77777777" w:rsidR="00337783" w:rsidRDefault="00337783" w:rsidP="00564D09"/>
    <w:p w14:paraId="77F30959" w14:textId="4ED3AA03" w:rsidR="00564D09" w:rsidRPr="00564D09" w:rsidRDefault="006B197F" w:rsidP="00564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данном примере показано добавление</w:t>
      </w:r>
      <w:r w:rsidR="00564D0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-х элементов</w:t>
      </w:r>
      <w:r w:rsidR="00564D0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их вывод</w:t>
      </w:r>
      <w:r w:rsidR="00564D0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D66FE7">
        <w:rPr>
          <w:rFonts w:ascii="Times New Roman" w:hAnsi="Times New Roman" w:cs="Times New Roman"/>
          <w:sz w:val="28"/>
          <w:szCs w:val="28"/>
        </w:rPr>
        <w:t>симметричного</w:t>
      </w:r>
      <w:r w:rsidR="00564D09">
        <w:rPr>
          <w:rFonts w:ascii="Times New Roman" w:hAnsi="Times New Roman" w:cs="Times New Roman"/>
          <w:sz w:val="28"/>
          <w:szCs w:val="28"/>
        </w:rPr>
        <w:t xml:space="preserve"> обхода</w:t>
      </w:r>
    </w:p>
    <w:p w14:paraId="5B55CA5A" w14:textId="292E0EDB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6B197F">
        <w:rPr>
          <w:rFonts w:ascii="Times New Roman" w:hAnsi="Times New Roman" w:cs="Times New Roman"/>
          <w:b/>
          <w:sz w:val="28"/>
          <w:szCs w:val="28"/>
        </w:rPr>
        <w:t>ы</w:t>
      </w:r>
    </w:p>
    <w:p w14:paraId="0540B8C3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391A92C6" w14:textId="074F91DB" w:rsidR="00564D09" w:rsidRPr="006B197F" w:rsidRDefault="001B105A" w:rsidP="00337783">
      <w:pPr>
        <w:pStyle w:val="14-15"/>
        <w:numPr>
          <w:ilvl w:val="0"/>
          <w:numId w:val="5"/>
        </w:numPr>
        <w:rPr>
          <w:lang w:val="en-US"/>
        </w:rPr>
      </w:pPr>
      <w:r>
        <w:t>Освоил алгоритм</w:t>
      </w:r>
      <w:r w:rsidR="00B92E28">
        <w:t xml:space="preserve"> </w:t>
      </w:r>
      <w:r w:rsidR="0039092C">
        <w:t>бинарного дерева</w:t>
      </w:r>
      <w:r>
        <w:t xml:space="preserve"> и его реализацию на языке программирования </w:t>
      </w:r>
      <w:r>
        <w:rPr>
          <w:lang w:val="en-US"/>
        </w:rPr>
        <w:t>C</w:t>
      </w:r>
      <w:r w:rsidRPr="00C13CEE">
        <w:t>++</w:t>
      </w:r>
      <w:r w:rsidR="00B92E28">
        <w:t>.</w:t>
      </w:r>
    </w:p>
    <w:p w14:paraId="650F69A2" w14:textId="7F738AB4" w:rsidR="006B197F" w:rsidRDefault="006B197F" w:rsidP="006B197F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источники</w:t>
      </w:r>
    </w:p>
    <w:p w14:paraId="7E2B8506" w14:textId="46F753F2" w:rsidR="006B197F" w:rsidRPr="006B197F" w:rsidRDefault="006B197F" w:rsidP="006B197F">
      <w:pPr>
        <w:pStyle w:val="a9"/>
        <w:numPr>
          <w:ilvl w:val="0"/>
          <w:numId w:val="7"/>
        </w:numPr>
      </w:pPr>
      <w:r>
        <w:t xml:space="preserve">Язык программирования </w:t>
      </w:r>
      <w:r>
        <w:rPr>
          <w:lang w:val="en-US"/>
        </w:rPr>
        <w:t>C++</w:t>
      </w:r>
    </w:p>
    <w:p w14:paraId="1AF9F110" w14:textId="0AB6844F" w:rsidR="006B197F" w:rsidRDefault="006B197F" w:rsidP="006B197F">
      <w:pPr>
        <w:pStyle w:val="a9"/>
        <w:numPr>
          <w:ilvl w:val="0"/>
          <w:numId w:val="7"/>
        </w:numPr>
      </w:pPr>
      <w:r>
        <w:t>Методические указания</w:t>
      </w:r>
    </w:p>
    <w:p w14:paraId="16FE8047" w14:textId="1894FAC5" w:rsidR="006B197F" w:rsidRPr="006B197F" w:rsidRDefault="006B197F" w:rsidP="006B197F">
      <w:pPr>
        <w:pStyle w:val="a9"/>
        <w:numPr>
          <w:ilvl w:val="0"/>
          <w:numId w:val="7"/>
        </w:numPr>
      </w:pPr>
      <w:r>
        <w:rPr>
          <w:lang w:val="en-US"/>
        </w:rPr>
        <w:t>Drow</w:t>
      </w:r>
    </w:p>
    <w:p w14:paraId="129B260D" w14:textId="77777777" w:rsidR="006B197F" w:rsidRPr="00564D09" w:rsidRDefault="006B197F" w:rsidP="006B197F">
      <w:pPr>
        <w:pStyle w:val="14-15"/>
        <w:ind w:left="720"/>
        <w:rPr>
          <w:lang w:val="en-US"/>
        </w:rPr>
      </w:pPr>
    </w:p>
    <w:sectPr w:rsidR="006B197F" w:rsidRPr="0056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FBAD3" w14:textId="77777777" w:rsidR="00ED3B94" w:rsidRDefault="00ED3B94" w:rsidP="00922E02">
      <w:pPr>
        <w:spacing w:after="0" w:line="240" w:lineRule="auto"/>
      </w:pPr>
      <w:r>
        <w:separator/>
      </w:r>
    </w:p>
  </w:endnote>
  <w:endnote w:type="continuationSeparator" w:id="0">
    <w:p w14:paraId="00BD98DE" w14:textId="77777777" w:rsidR="00ED3B94" w:rsidRDefault="00ED3B94" w:rsidP="0092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37381" w14:textId="77777777" w:rsidR="00ED3B94" w:rsidRDefault="00ED3B94" w:rsidP="00922E02">
      <w:pPr>
        <w:spacing w:after="0" w:line="240" w:lineRule="auto"/>
      </w:pPr>
      <w:r>
        <w:separator/>
      </w:r>
    </w:p>
  </w:footnote>
  <w:footnote w:type="continuationSeparator" w:id="0">
    <w:p w14:paraId="09BA8185" w14:textId="77777777" w:rsidR="00ED3B94" w:rsidRDefault="00ED3B94" w:rsidP="0092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FF7A93B8"/>
    <w:lvl w:ilvl="0" w:tplc="6394B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3AB3"/>
    <w:multiLevelType w:val="hybridMultilevel"/>
    <w:tmpl w:val="F85E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4A95"/>
    <w:rsid w:val="00062A27"/>
    <w:rsid w:val="000C776E"/>
    <w:rsid w:val="000D6BB2"/>
    <w:rsid w:val="000E3201"/>
    <w:rsid w:val="000F6554"/>
    <w:rsid w:val="001B105A"/>
    <w:rsid w:val="002D12FA"/>
    <w:rsid w:val="00337783"/>
    <w:rsid w:val="00365BCC"/>
    <w:rsid w:val="003678FB"/>
    <w:rsid w:val="00376B0D"/>
    <w:rsid w:val="003849B8"/>
    <w:rsid w:val="0039092C"/>
    <w:rsid w:val="003B3A31"/>
    <w:rsid w:val="003D2C26"/>
    <w:rsid w:val="003E5652"/>
    <w:rsid w:val="003F4DE5"/>
    <w:rsid w:val="00456D6F"/>
    <w:rsid w:val="00490130"/>
    <w:rsid w:val="004A7AEA"/>
    <w:rsid w:val="004C49ED"/>
    <w:rsid w:val="004F4C61"/>
    <w:rsid w:val="00564D09"/>
    <w:rsid w:val="0058352F"/>
    <w:rsid w:val="006B0808"/>
    <w:rsid w:val="006B197F"/>
    <w:rsid w:val="006E47B7"/>
    <w:rsid w:val="00716570"/>
    <w:rsid w:val="00720532"/>
    <w:rsid w:val="00804DBB"/>
    <w:rsid w:val="00873198"/>
    <w:rsid w:val="008F623B"/>
    <w:rsid w:val="00922E02"/>
    <w:rsid w:val="009262EB"/>
    <w:rsid w:val="00963D16"/>
    <w:rsid w:val="009E2794"/>
    <w:rsid w:val="00A06BD7"/>
    <w:rsid w:val="00AB474A"/>
    <w:rsid w:val="00AE23D7"/>
    <w:rsid w:val="00B034B1"/>
    <w:rsid w:val="00B03A07"/>
    <w:rsid w:val="00B15951"/>
    <w:rsid w:val="00B92E28"/>
    <w:rsid w:val="00BB38F4"/>
    <w:rsid w:val="00C13CEE"/>
    <w:rsid w:val="00CC077F"/>
    <w:rsid w:val="00D66078"/>
    <w:rsid w:val="00D66FE7"/>
    <w:rsid w:val="00D7108F"/>
    <w:rsid w:val="00DC22B9"/>
    <w:rsid w:val="00E453CC"/>
    <w:rsid w:val="00EA2D12"/>
    <w:rsid w:val="00EA45EF"/>
    <w:rsid w:val="00ED3B94"/>
    <w:rsid w:val="00EF123B"/>
    <w:rsid w:val="00F0331C"/>
    <w:rsid w:val="00F7068B"/>
    <w:rsid w:val="00F76375"/>
    <w:rsid w:val="00FA7AE3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D4B4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B15951"/>
    <w:pPr>
      <w:spacing w:after="100" w:afterAutospacing="1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semiHidden/>
    <w:unhideWhenUsed/>
    <w:rsid w:val="00B1595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1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2E02"/>
  </w:style>
  <w:style w:type="paragraph" w:styleId="ae">
    <w:name w:val="footer"/>
    <w:basedOn w:val="a"/>
    <w:link w:val="af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UDQD</cp:lastModifiedBy>
  <cp:revision>2</cp:revision>
  <dcterms:created xsi:type="dcterms:W3CDTF">2020-10-09T07:56:00Z</dcterms:created>
  <dcterms:modified xsi:type="dcterms:W3CDTF">2020-10-09T07:56:00Z</dcterms:modified>
</cp:coreProperties>
</file>