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DC42" w14:textId="58ACCAFD" w:rsidR="00D1357D" w:rsidRPr="00965C21" w:rsidRDefault="00A442E3" w:rsidP="00A442E3">
      <w:pPr>
        <w:jc w:val="center"/>
        <w:rPr>
          <w:rFonts w:ascii="Abadi Extra Light" w:hAnsi="Abadi Extra Light"/>
          <w:u w:val="single"/>
        </w:rPr>
      </w:pPr>
      <w:r w:rsidRPr="00965C21">
        <w:rPr>
          <w:rFonts w:ascii="Abadi Extra Light" w:hAnsi="Abadi Extra Light"/>
          <w:u w:val="single"/>
        </w:rPr>
        <w:t>A Mathematical Analysis of Wordle</w:t>
      </w:r>
      <w:r w:rsidR="00CA48C9">
        <w:rPr>
          <w:rFonts w:ascii="Abadi Extra Light" w:hAnsi="Abadi Extra Light"/>
          <w:u w:val="single"/>
        </w:rPr>
        <w:t xml:space="preserve"> </w:t>
      </w:r>
      <w:proofErr w:type="gramStart"/>
      <w:r w:rsidR="00CA48C9">
        <w:rPr>
          <w:rFonts w:ascii="Abadi Extra Light" w:hAnsi="Abadi Extra Light"/>
          <w:u w:val="single"/>
        </w:rPr>
        <w:t>In</w:t>
      </w:r>
      <w:proofErr w:type="gramEnd"/>
      <w:r w:rsidR="00CA48C9">
        <w:rPr>
          <w:rFonts w:ascii="Abadi Extra Light" w:hAnsi="Abadi Extra Light"/>
          <w:u w:val="single"/>
        </w:rPr>
        <w:t xml:space="preserve"> C++</w:t>
      </w:r>
    </w:p>
    <w:p w14:paraId="0FC43549" w14:textId="0E0820F8" w:rsidR="00A442E3" w:rsidRPr="00965C21" w:rsidRDefault="00A442E3" w:rsidP="00A442E3">
      <w:pPr>
        <w:rPr>
          <w:rFonts w:ascii="Abadi Extra Light" w:hAnsi="Abadi Extra Light"/>
        </w:rPr>
      </w:pPr>
      <w:r w:rsidRPr="00965C21">
        <w:rPr>
          <w:rFonts w:ascii="Abadi Extra Light" w:hAnsi="Abadi Extra Light"/>
        </w:rPr>
        <w:t>Data:</w:t>
      </w:r>
    </w:p>
    <w:p w14:paraId="68E58416" w14:textId="27123288" w:rsidR="00A442E3" w:rsidRPr="00965C21" w:rsidRDefault="00A442E3" w:rsidP="00A442E3">
      <w:pPr>
        <w:rPr>
          <w:rFonts w:ascii="Abadi Extra Light" w:hAnsi="Abadi Extra Light"/>
        </w:rPr>
      </w:pPr>
      <w:r w:rsidRPr="00965C21">
        <w:rPr>
          <w:rFonts w:ascii="Abadi Extra Light" w:hAnsi="Abadi Extra Light"/>
        </w:rPr>
        <w:t>370105 words in English lexicon only using alpha characters</w:t>
      </w:r>
    </w:p>
    <w:p w14:paraId="00294F12" w14:textId="208E1748" w:rsidR="004E7F47" w:rsidRDefault="004E7F47" w:rsidP="00A442E3">
      <w:pPr>
        <w:rPr>
          <w:rFonts w:ascii="Abadi Extra Light" w:hAnsi="Abadi Extra Light"/>
        </w:rPr>
      </w:pPr>
      <w:r w:rsidRPr="00965C21">
        <w:rPr>
          <w:rFonts w:ascii="Abadi Extra Light" w:hAnsi="Abadi Extra Light"/>
        </w:rPr>
        <w:t>Using a string reference and checking the size of the string to make sure it is no more or o less than 5 letters, we get 15920 words with 5 letters.</w:t>
      </w:r>
    </w:p>
    <w:p w14:paraId="061FDA0F" w14:textId="77F43C26" w:rsidR="00CA48C9" w:rsidRDefault="00CA48C9" w:rsidP="00A442E3">
      <w:pPr>
        <w:pBdr>
          <w:bottom w:val="single" w:sz="6" w:space="1" w:color="auto"/>
        </w:pBdr>
        <w:rPr>
          <w:rFonts w:ascii="Abadi Extra Light" w:hAnsi="Abadi Extra Light"/>
        </w:rPr>
      </w:pPr>
      <w:r>
        <w:rPr>
          <w:rFonts w:ascii="Abadi Extra Light" w:hAnsi="Abadi Extra Light"/>
        </w:rPr>
        <w:t>(</w:t>
      </w:r>
      <w:proofErr w:type="gramStart"/>
      <w:r>
        <w:rPr>
          <w:rFonts w:ascii="Abadi Extra Light" w:hAnsi="Abadi Extra Light"/>
        </w:rPr>
        <w:t>we</w:t>
      </w:r>
      <w:proofErr w:type="gramEnd"/>
      <w:r>
        <w:rPr>
          <w:rFonts w:ascii="Abadi Extra Light" w:hAnsi="Abadi Extra Light"/>
        </w:rPr>
        <w:t xml:space="preserve"> use this code)</w:t>
      </w:r>
    </w:p>
    <w:p w14:paraId="16B2EFF2" w14:textId="3A1C9F9C" w:rsidR="00043AD1" w:rsidRDefault="006E45B1" w:rsidP="006E4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ab/>
      </w:r>
      <w:proofErr w:type="spellStart"/>
      <w:r w:rsidR="00043AD1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="00043A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043AD1">
        <w:rPr>
          <w:rFonts w:ascii="Cascadia Mono" w:hAnsi="Cascadia Mono" w:cs="Cascadia Mono"/>
          <w:color w:val="000000"/>
          <w:sz w:val="19"/>
          <w:szCs w:val="19"/>
        </w:rPr>
        <w:t>words;</w:t>
      </w:r>
      <w:proofErr w:type="gramEnd"/>
    </w:p>
    <w:p w14:paraId="69ABCA3D" w14:textId="0304A6D7" w:rsidR="00043AD1" w:rsidRDefault="00043AD1" w:rsidP="00043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words.open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"words.txt"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::in);</w:t>
      </w:r>
      <w:r w:rsidR="006E45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E45B1">
        <w:rPr>
          <w:rFonts w:ascii="Cascadia Mono" w:hAnsi="Cascadia Mono" w:cs="Cascadia Mono"/>
          <w:color w:val="008000"/>
          <w:sz w:val="19"/>
          <w:szCs w:val="19"/>
        </w:rPr>
        <w:t xml:space="preserve">//opens a text document will all </w:t>
      </w:r>
      <w:proofErr w:type="spellStart"/>
      <w:r w:rsidR="006E45B1">
        <w:rPr>
          <w:rFonts w:ascii="Cascadia Mono" w:hAnsi="Cascadia Mono" w:cs="Cascadia Mono"/>
          <w:color w:val="008000"/>
          <w:sz w:val="19"/>
          <w:szCs w:val="19"/>
        </w:rPr>
        <w:t>english</w:t>
      </w:r>
      <w:proofErr w:type="spellEnd"/>
      <w:r w:rsidR="006E45B1">
        <w:rPr>
          <w:rFonts w:ascii="Cascadia Mono" w:hAnsi="Cascadia Mono" w:cs="Cascadia Mono"/>
          <w:color w:val="008000"/>
          <w:sz w:val="19"/>
          <w:szCs w:val="19"/>
        </w:rPr>
        <w:t xml:space="preserve"> words</w:t>
      </w:r>
    </w:p>
    <w:p w14:paraId="7E7A7041" w14:textId="2AAAEA15" w:rsidR="00043AD1" w:rsidRDefault="00043AD1" w:rsidP="00043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  <w:r w:rsidR="006E45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E45B1">
        <w:rPr>
          <w:rFonts w:ascii="Cascadia Mono" w:hAnsi="Cascadia Mono" w:cs="Cascadia Mono"/>
          <w:color w:val="008000"/>
          <w:sz w:val="19"/>
          <w:szCs w:val="19"/>
        </w:rPr>
        <w:t>//our counter for all 5 letter words</w:t>
      </w:r>
    </w:p>
    <w:p w14:paraId="3A31759C" w14:textId="3BA3BB15" w:rsidR="00043AD1" w:rsidRDefault="00043AD1" w:rsidP="00043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zi = 0;</w:t>
      </w:r>
      <w:r w:rsidR="006E45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E45B1">
        <w:rPr>
          <w:rFonts w:ascii="Cascadia Mono" w:hAnsi="Cascadia Mono" w:cs="Cascadia Mono"/>
          <w:color w:val="008000"/>
          <w:sz w:val="19"/>
          <w:szCs w:val="19"/>
        </w:rPr>
        <w:t>//our counter for all English words</w:t>
      </w:r>
    </w:p>
    <w:p w14:paraId="1679AF3A" w14:textId="4E727DA4" w:rsidR="00043AD1" w:rsidRDefault="00043AD1" w:rsidP="00043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words.is_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</w:p>
    <w:p w14:paraId="5543F778" w14:textId="77777777" w:rsidR="00043AD1" w:rsidRDefault="00043AD1" w:rsidP="00043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79A7AA" w14:textId="77777777" w:rsidR="00043AD1" w:rsidRDefault="00043AD1" w:rsidP="00043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words,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2EFE2122" w14:textId="6A0B534B" w:rsidR="00043AD1" w:rsidRDefault="00043AD1" w:rsidP="00043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5) {</w:t>
      </w:r>
      <w:r w:rsidR="00B212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2129C">
        <w:rPr>
          <w:rFonts w:ascii="Cascadia Mono" w:hAnsi="Cascadia Mono" w:cs="Cascadia Mono"/>
          <w:color w:val="008000"/>
          <w:sz w:val="19"/>
          <w:szCs w:val="19"/>
        </w:rPr>
        <w:t>//checks if the word that is currently being looked at has 5 letters</w:t>
      </w:r>
    </w:p>
    <w:p w14:paraId="6649E4B3" w14:textId="7C793E00" w:rsidR="00043AD1" w:rsidRDefault="00043AD1" w:rsidP="00043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  <w:r w:rsidR="00B212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2129C">
        <w:rPr>
          <w:rFonts w:ascii="Cascadia Mono" w:hAnsi="Cascadia Mono" w:cs="Cascadia Mono"/>
          <w:color w:val="008000"/>
          <w:sz w:val="19"/>
          <w:szCs w:val="19"/>
        </w:rPr>
        <w:t>//adds to the counter of words</w:t>
      </w:r>
    </w:p>
    <w:p w14:paraId="3BD78E94" w14:textId="77777777" w:rsidR="00043AD1" w:rsidRDefault="00043AD1" w:rsidP="00043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7859EA7" w14:textId="77777777" w:rsidR="00043AD1" w:rsidRDefault="00043AD1" w:rsidP="00043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zi+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C24532C" w14:textId="77777777" w:rsidR="00043AD1" w:rsidRDefault="00043AD1" w:rsidP="00043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97850B" w14:textId="77777777" w:rsidR="00043AD1" w:rsidRDefault="00043AD1" w:rsidP="00043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D7CA77" w14:textId="77777777" w:rsidR="00043AD1" w:rsidRDefault="00043AD1" w:rsidP="00043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F1E68" w14:textId="4E87117E" w:rsidR="00043AD1" w:rsidRDefault="00043AD1" w:rsidP="00043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 w:rsidR="005841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8411C">
        <w:rPr>
          <w:rFonts w:ascii="Cascadia Mono" w:hAnsi="Cascadia Mono" w:cs="Cascadia Mono"/>
          <w:color w:val="008000"/>
          <w:sz w:val="19"/>
          <w:szCs w:val="19"/>
        </w:rPr>
        <w:t>//closes the word text file</w:t>
      </w:r>
    </w:p>
    <w:p w14:paraId="1786B7A5" w14:textId="6896DE8B" w:rsidR="00CA48C9" w:rsidRDefault="00043AD1" w:rsidP="00043AD1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345C13" w14:textId="77777777" w:rsidR="00043AD1" w:rsidRPr="00965C21" w:rsidRDefault="00043AD1" w:rsidP="00043AD1">
      <w:pPr>
        <w:rPr>
          <w:rFonts w:ascii="Abadi Extra Light" w:hAnsi="Abadi Extra Light"/>
        </w:rPr>
      </w:pPr>
    </w:p>
    <w:p w14:paraId="723FE939" w14:textId="0000BD0D" w:rsidR="004E7F47" w:rsidRDefault="004E7F47" w:rsidP="00A442E3">
      <w:pPr>
        <w:pBdr>
          <w:bottom w:val="single" w:sz="6" w:space="1" w:color="auto"/>
        </w:pBdr>
        <w:rPr>
          <w:rFonts w:ascii="Abadi Extra Light" w:hAnsi="Abadi Extra Light"/>
        </w:rPr>
      </w:pPr>
      <w:r w:rsidRPr="00965C21">
        <w:rPr>
          <w:rFonts w:ascii="Abadi Extra Light" w:hAnsi="Abadi Extra Light"/>
        </w:rPr>
        <w:t>When examining these 15.9k words</w:t>
      </w:r>
      <w:r w:rsidR="00E45BC4" w:rsidRPr="00965C21">
        <w:rPr>
          <w:rFonts w:ascii="Abadi Extra Light" w:hAnsi="Abadi Extra Light"/>
        </w:rPr>
        <w:t xml:space="preserve"> we can scan each individual word for each letter, detect if a letter is present in a word and add to the counter of that letter.</w:t>
      </w:r>
      <w:r w:rsidR="000D57A7" w:rsidRPr="00965C21">
        <w:rPr>
          <w:rFonts w:ascii="Abadi Extra Light" w:hAnsi="Abadi Extra Light"/>
        </w:rPr>
        <w:t xml:space="preserve"> When doing so we get</w:t>
      </w:r>
    </w:p>
    <w:p w14:paraId="083C195B" w14:textId="5F7A3A0A" w:rsidR="0003173A" w:rsidRDefault="0003173A" w:rsidP="00A442E3">
      <w:pPr>
        <w:pBdr>
          <w:bottom w:val="single" w:sz="6" w:space="1" w:color="auto"/>
        </w:pBdr>
        <w:rPr>
          <w:rFonts w:ascii="Abadi Extra Light" w:hAnsi="Abadi Extra Light"/>
        </w:rPr>
      </w:pPr>
      <w:r>
        <w:rPr>
          <w:rFonts w:ascii="Abadi Extra Light" w:hAnsi="Abadi Extra Light"/>
        </w:rPr>
        <w:t>This is our code:</w:t>
      </w:r>
    </w:p>
    <w:p w14:paraId="6F1187DE" w14:textId="0E96419E" w:rsidR="0003173A" w:rsidRDefault="0003173A" w:rsidP="00A442E3">
      <w:pPr>
        <w:pBdr>
          <w:bottom w:val="single" w:sz="6" w:space="1" w:color="auto"/>
        </w:pBdr>
        <w:rPr>
          <w:rFonts w:ascii="Abadi Extra Light" w:hAnsi="Abadi Extra Light"/>
        </w:rPr>
      </w:pPr>
    </w:p>
    <w:p w14:paraId="01B23022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c, d, e, f, g, 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j, k, l, m, n, o, p, q, r, s, t, u, v, w, x, y,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z;</w:t>
      </w:r>
      <w:proofErr w:type="gramEnd"/>
    </w:p>
    <w:p w14:paraId="2BED3875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b = c = d = e = f = g = 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 = k = l = m = n = o = p = q = r = s = t = u = v = w = x = y = z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69BAB82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15920;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D0F8440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5165EA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8BF939B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8E73BA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FA9F49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8BD589C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FD2F25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064315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484FA6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248E09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69DD7E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F62E5AB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11A21F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85404D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60096EC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AAD81E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831BE75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76453E4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F30CF1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4485D1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8CE7DF6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C33ACF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B3D504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DFFCEAD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A87C9D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C194F6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07C7A02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6173FF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'j'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FABCC3C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C70863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99C20F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B6C2A4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955FDE5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FA1ED2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7D35F5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E8BBF6A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3AFCF4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07065D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48C0304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5C7323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B9F8E2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48DB08C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BAB868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416DE9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1224E5A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2489D8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C8F151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7DEA611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959465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6AC5B4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72F4A28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3CAA1D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56DC40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54C4231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941B74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EE202F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7558C42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F28A01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A533E2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2C4580C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7269E6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D557678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2AEC93D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6AF55C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53C037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8019FC6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5B45B2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8DB2EE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w+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8161234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C52224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BBA355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375CF37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9B5AEE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FC3029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0D04440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D71D4D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8BC27B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7B0A24E" w14:textId="77777777" w:rsidR="00A2173F" w:rsidRDefault="00A2173F" w:rsidP="00A2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600884" w14:textId="14EE591A" w:rsidR="0003173A" w:rsidRDefault="00A2173F" w:rsidP="00A2173F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505AA2" w14:textId="776732B6" w:rsidR="00A2173F" w:rsidRPr="00A2173F" w:rsidRDefault="00A2173F" w:rsidP="00A2173F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Technically this is not optimized at all and in fact it is very against most industry standards as it uses too many if statements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however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 don’t care and this is a random personal project… When running this we conclude that.</w:t>
      </w:r>
    </w:p>
    <w:p w14:paraId="65D66723" w14:textId="77777777" w:rsidR="00CA48C9" w:rsidRPr="00965C21" w:rsidRDefault="00CA48C9" w:rsidP="00A442E3">
      <w:pPr>
        <w:rPr>
          <w:rFonts w:ascii="Abadi Extra Light" w:hAnsi="Abadi Extra Light"/>
        </w:rPr>
      </w:pPr>
    </w:p>
    <w:p w14:paraId="575A7886" w14:textId="77777777" w:rsidR="000D57A7" w:rsidRPr="00965C21" w:rsidRDefault="000D57A7" w:rsidP="000D57A7">
      <w:pPr>
        <w:rPr>
          <w:rFonts w:ascii="Abadi Extra Light" w:hAnsi="Abadi Extra Light"/>
        </w:rPr>
      </w:pPr>
      <w:r w:rsidRPr="00965C21">
        <w:rPr>
          <w:rFonts w:ascii="Abadi Extra Light" w:hAnsi="Abadi Extra Light"/>
        </w:rPr>
        <w:t>Total English Words: 370105</w:t>
      </w:r>
    </w:p>
    <w:p w14:paraId="44CE7F53" w14:textId="5778A005" w:rsidR="000D57A7" w:rsidRDefault="000D57A7" w:rsidP="000D57A7">
      <w:pPr>
        <w:rPr>
          <w:rFonts w:ascii="Abadi Extra Light" w:hAnsi="Abadi Extra Light"/>
        </w:rPr>
      </w:pPr>
      <w:r w:rsidRPr="00965C21">
        <w:rPr>
          <w:rFonts w:ascii="Abadi Extra Light" w:hAnsi="Abadi Extra Light"/>
        </w:rPr>
        <w:t xml:space="preserve">5 Letter </w:t>
      </w:r>
      <w:proofErr w:type="gramStart"/>
      <w:r w:rsidRPr="00965C21">
        <w:rPr>
          <w:rFonts w:ascii="Abadi Extra Light" w:hAnsi="Abadi Extra Light"/>
        </w:rPr>
        <w:t>Words :</w:t>
      </w:r>
      <w:proofErr w:type="gramEnd"/>
      <w:r w:rsidRPr="00965C21">
        <w:rPr>
          <w:rFonts w:ascii="Abadi Extra Light" w:hAnsi="Abadi Extra Light"/>
        </w:rPr>
        <w:t xml:space="preserve"> 15920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15B37" w:rsidRPr="00B15B37" w14:paraId="76717837" w14:textId="77777777" w:rsidTr="00B15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F773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D424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7248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28FD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6FCB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4613</w:t>
            </w:r>
          </w:p>
        </w:tc>
      </w:tr>
      <w:tr w:rsidR="00B15B37" w:rsidRPr="00B15B37" w14:paraId="760E60A1" w14:textId="77777777" w:rsidTr="00B15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BC08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7EF5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1937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672E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11F2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2148</w:t>
            </w:r>
          </w:p>
        </w:tc>
      </w:tr>
      <w:tr w:rsidR="00B15B37" w:rsidRPr="00B15B37" w14:paraId="163C5DF0" w14:textId="77777777" w:rsidTr="00B15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FA19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636D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2588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3E57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5F1B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B15B37" w:rsidRPr="00B15B37" w14:paraId="25D75F11" w14:textId="77777777" w:rsidTr="00B15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6C79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1ED9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2641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29D9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3A74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4865</w:t>
            </w:r>
          </w:p>
        </w:tc>
      </w:tr>
      <w:tr w:rsidR="00B15B37" w:rsidRPr="00B15B37" w14:paraId="39A1110C" w14:textId="77777777" w:rsidTr="00B15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CA5E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6505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6730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47BC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C5BF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5871</w:t>
            </w:r>
          </w:p>
        </w:tc>
      </w:tr>
      <w:tr w:rsidR="00B15B37" w:rsidRPr="00B15B37" w14:paraId="64BDAD0E" w14:textId="77777777" w:rsidTr="00B15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B8F9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0A76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1115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4130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8CB4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3866</w:t>
            </w:r>
          </w:p>
        </w:tc>
      </w:tr>
      <w:tr w:rsidR="00B15B37" w:rsidRPr="00B15B37" w14:paraId="4F2AEE57" w14:textId="77777777" w:rsidTr="00B15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DFDB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B25E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1867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A9DF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B529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3241</w:t>
            </w:r>
          </w:p>
        </w:tc>
      </w:tr>
      <w:tr w:rsidR="00B15B37" w:rsidRPr="00B15B37" w14:paraId="099CED3B" w14:textId="77777777" w:rsidTr="00B15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509A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0B59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2223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2249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12E7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853</w:t>
            </w:r>
          </w:p>
        </w:tc>
      </w:tr>
      <w:tr w:rsidR="00B15B37" w:rsidRPr="00B15B37" w14:paraId="0769713F" w14:textId="77777777" w:rsidTr="00B15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A495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D227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4767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FCD5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48FA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1160</w:t>
            </w:r>
          </w:p>
        </w:tc>
      </w:tr>
      <w:tr w:rsidR="00B15B37" w:rsidRPr="00B15B37" w14:paraId="777BB9A7" w14:textId="77777777" w:rsidTr="00B15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29DE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1B64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9AF9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45E1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357</w:t>
            </w:r>
          </w:p>
        </w:tc>
      </w:tr>
      <w:tr w:rsidR="00B15B37" w:rsidRPr="00B15B37" w14:paraId="7C6F479B" w14:textId="77777777" w:rsidTr="00B15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319A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DD8D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1663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46B0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86F5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2477</w:t>
            </w:r>
          </w:p>
        </w:tc>
      </w:tr>
      <w:tr w:rsidR="00B15B37" w:rsidRPr="00B15B37" w14:paraId="6B58A73A" w14:textId="77777777" w:rsidTr="00B15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0702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C1C0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3924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BD6A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5D1A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435</w:t>
            </w:r>
          </w:p>
        </w:tc>
      </w:tr>
      <w:tr w:rsidR="00B15B37" w:rsidRPr="00B15B37" w14:paraId="3D51BCE4" w14:textId="77777777" w:rsidTr="00B15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54C8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481B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2361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30A4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CEBC" w14:textId="77777777" w:rsidR="00B15B37" w:rsidRPr="00B15B37" w:rsidRDefault="00B15B37" w:rsidP="00B15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5B37" w:rsidRPr="00B15B37" w14:paraId="5405796C" w14:textId="77777777" w:rsidTr="00B15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5252" w14:textId="77777777" w:rsidR="00B15B37" w:rsidRPr="00B15B37" w:rsidRDefault="00B15B37" w:rsidP="00B15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BEF3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B37">
              <w:rPr>
                <w:rFonts w:ascii="Calibri" w:eastAsia="Times New Roman" w:hAnsi="Calibri" w:cs="Calibri"/>
                <w:color w:val="000000"/>
              </w:rPr>
              <w:t>3774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3BBB" w14:textId="77777777" w:rsidR="00B15B37" w:rsidRPr="00B15B37" w:rsidRDefault="00B15B37" w:rsidP="00B15B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4B67" w14:textId="77777777" w:rsidR="00B15B37" w:rsidRPr="00B15B37" w:rsidRDefault="00B15B37" w:rsidP="00B15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9FCB7D" w14:textId="77777777" w:rsidR="00FC0B1E" w:rsidRPr="00965C21" w:rsidRDefault="00FC0B1E" w:rsidP="000D57A7">
      <w:pPr>
        <w:rPr>
          <w:rFonts w:ascii="Abadi Extra Light" w:hAnsi="Abadi Extra Light"/>
        </w:rPr>
      </w:pPr>
    </w:p>
    <w:p w14:paraId="1ECDAA1C" w14:textId="4D116D66" w:rsidR="000D57A7" w:rsidRPr="00965C21" w:rsidRDefault="000D57A7" w:rsidP="000D57A7">
      <w:pPr>
        <w:rPr>
          <w:rFonts w:ascii="Abadi Extra Light" w:hAnsi="Abadi Extra Light"/>
        </w:rPr>
      </w:pPr>
      <w:r w:rsidRPr="00965C21">
        <w:rPr>
          <w:rFonts w:ascii="Abadi Extra Light" w:hAnsi="Abadi Extra Light"/>
        </w:rPr>
        <w:t xml:space="preserve">Giving us a graph distribution </w:t>
      </w:r>
      <w:r w:rsidR="008C1D91" w:rsidRPr="00965C21">
        <w:rPr>
          <w:rFonts w:ascii="Abadi Extra Light" w:hAnsi="Abadi Extra Light"/>
        </w:rPr>
        <w:t>like this</w:t>
      </w:r>
      <w:r w:rsidR="00A2173F">
        <w:rPr>
          <w:rFonts w:ascii="Abadi Extra Light" w:hAnsi="Abadi Extra Light"/>
        </w:rPr>
        <w:t>:</w:t>
      </w:r>
    </w:p>
    <w:p w14:paraId="54E46AF0" w14:textId="4E6FB5CB" w:rsidR="000D57A7" w:rsidRPr="00965C21" w:rsidRDefault="000D57A7" w:rsidP="000D57A7">
      <w:pPr>
        <w:rPr>
          <w:rFonts w:ascii="Abadi Extra Light" w:hAnsi="Abadi Extra Light"/>
        </w:rPr>
      </w:pPr>
      <w:r w:rsidRPr="00965C21">
        <w:rPr>
          <w:rFonts w:ascii="Abadi Extra Light" w:hAnsi="Abadi Extra Light"/>
          <w:noProof/>
        </w:rPr>
        <w:drawing>
          <wp:inline distT="0" distB="0" distL="0" distR="0" wp14:anchorId="010D8EC4" wp14:editId="00B7646E">
            <wp:extent cx="4686300" cy="21812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9E077C" w14:textId="05FA4F53" w:rsidR="008C1D91" w:rsidRPr="00965C21" w:rsidRDefault="008C1D91" w:rsidP="000D57A7">
      <w:pPr>
        <w:rPr>
          <w:rFonts w:ascii="Abadi Extra Light" w:hAnsi="Abadi Extra Light"/>
        </w:rPr>
      </w:pPr>
      <w:r w:rsidRPr="00965C21">
        <w:rPr>
          <w:rFonts w:ascii="Abadi Extra Light" w:hAnsi="Abadi Extra Light"/>
        </w:rPr>
        <w:lastRenderedPageBreak/>
        <w:t>This is fairly expected the vowels are the most common letters, which makes sense as every single English word must have a minimum of one vowel (including y).</w:t>
      </w:r>
      <w:r w:rsidR="008B2510" w:rsidRPr="00965C21">
        <w:rPr>
          <w:rFonts w:ascii="Abadi Extra Light" w:hAnsi="Abadi Extra Light"/>
        </w:rPr>
        <w:t xml:space="preserve"> The most common ones were A and E holding 7248 and 6730 of the 15k words</w:t>
      </w:r>
      <w:r w:rsidR="00234DF2" w:rsidRPr="00965C21">
        <w:rPr>
          <w:rFonts w:ascii="Abadi Extra Light" w:hAnsi="Abadi Extra Light"/>
        </w:rPr>
        <w:t>.</w:t>
      </w:r>
      <w:r w:rsidR="00B37DD2" w:rsidRPr="00965C21">
        <w:rPr>
          <w:rFonts w:ascii="Abadi Extra Light" w:hAnsi="Abadi Extra Light"/>
        </w:rPr>
        <w:t xml:space="preserve"> Sorting these by </w:t>
      </w:r>
      <w:r w:rsidR="00965C21" w:rsidRPr="00965C21">
        <w:rPr>
          <w:rFonts w:ascii="Abadi Extra Light" w:hAnsi="Abadi Extra Light"/>
        </w:rPr>
        <w:t>highest chance to get a letter you get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4056"/>
        <w:gridCol w:w="960"/>
      </w:tblGrid>
      <w:tr w:rsidR="00965C21" w:rsidRPr="00965C21" w14:paraId="2F811B14" w14:textId="77777777" w:rsidTr="00D819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D819D9" w:rsidRPr="00D819D9" w14:paraId="0677DE56" w14:textId="77777777" w:rsidTr="00D819D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64468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B0940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7248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E89F4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F4E34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2148</w:t>
                  </w:r>
                </w:p>
              </w:tc>
            </w:tr>
            <w:tr w:rsidR="00D819D9" w:rsidRPr="00D819D9" w14:paraId="2D483A75" w14:textId="77777777" w:rsidTr="00D819D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93A9F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AB422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6730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D7C68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A6598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1937</w:t>
                  </w:r>
                </w:p>
              </w:tc>
            </w:tr>
            <w:tr w:rsidR="00D819D9" w:rsidRPr="00D819D9" w14:paraId="64F09D5D" w14:textId="77777777" w:rsidTr="00D819D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763DC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EC218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5871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8DE07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A54B6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1867</w:t>
                  </w:r>
                </w:p>
              </w:tc>
            </w:tr>
            <w:tr w:rsidR="00D819D9" w:rsidRPr="00D819D9" w14:paraId="31D57BAA" w14:textId="77777777" w:rsidTr="00D819D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1D970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FAA06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4865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AB0A1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6BB1E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1663</w:t>
                  </w:r>
                </w:p>
              </w:tc>
            </w:tr>
            <w:tr w:rsidR="00D819D9" w:rsidRPr="00D819D9" w14:paraId="5988D7F7" w14:textId="77777777" w:rsidTr="00D819D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6013F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ABB95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4767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B19F9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W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02CF1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1160</w:t>
                  </w:r>
                </w:p>
              </w:tc>
            </w:tr>
            <w:tr w:rsidR="00D819D9" w:rsidRPr="00D819D9" w14:paraId="11ED7AB8" w14:textId="77777777" w:rsidTr="00D819D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20455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D1669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4613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1726B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F3628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1115</w:t>
                  </w:r>
                </w:p>
              </w:tc>
            </w:tr>
            <w:tr w:rsidR="00D819D9" w:rsidRPr="00D819D9" w14:paraId="53DD779A" w14:textId="77777777" w:rsidTr="00D819D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9A4AE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F9E1F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3924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1EF37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2F6A9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853</w:t>
                  </w:r>
                </w:p>
              </w:tc>
            </w:tr>
            <w:tr w:rsidR="00D819D9" w:rsidRPr="00D819D9" w14:paraId="681EBBD3" w14:textId="77777777" w:rsidTr="00D819D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23059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5CBA0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3866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1BEB9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Z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E93F4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435</w:t>
                  </w:r>
                </w:p>
              </w:tc>
            </w:tr>
            <w:tr w:rsidR="00D819D9" w:rsidRPr="00D819D9" w14:paraId="44E2AFEA" w14:textId="77777777" w:rsidTr="00D819D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872BA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64B0D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3774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9E068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2AF7B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372</w:t>
                  </w:r>
                </w:p>
              </w:tc>
            </w:tr>
            <w:tr w:rsidR="00D819D9" w:rsidRPr="00D819D9" w14:paraId="57CB6B88" w14:textId="77777777" w:rsidTr="00D819D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3809F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A262F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3241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7AB6C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8199D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357</w:t>
                  </w:r>
                </w:p>
              </w:tc>
            </w:tr>
            <w:tr w:rsidR="00D819D9" w:rsidRPr="00D819D9" w14:paraId="0668844B" w14:textId="77777777" w:rsidTr="00D819D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935E5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564D6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2641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A4CFE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891A7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139</w:t>
                  </w:r>
                </w:p>
              </w:tc>
            </w:tr>
            <w:tr w:rsidR="00D819D9" w:rsidRPr="00D819D9" w14:paraId="57D91CA5" w14:textId="77777777" w:rsidTr="00D819D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7F5CD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DC165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2588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10659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D692F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819D9" w:rsidRPr="00D819D9" w14:paraId="6F7B5152" w14:textId="77777777" w:rsidTr="00D819D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CC759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88044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2477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D8FDC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4DEFC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819D9" w:rsidRPr="00D819D9" w14:paraId="228CA842" w14:textId="77777777" w:rsidTr="00D819D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BA694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27C45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2361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62A3F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FA227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819D9" w:rsidRPr="00D819D9" w14:paraId="5A3F9295" w14:textId="77777777" w:rsidTr="00D819D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FA9A5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BE53A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19D9">
                    <w:rPr>
                      <w:rFonts w:ascii="Calibri" w:eastAsia="Times New Roman" w:hAnsi="Calibri" w:cs="Calibri"/>
                      <w:color w:val="000000"/>
                    </w:rPr>
                    <w:t>2223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5A415" w14:textId="77777777" w:rsidR="00D819D9" w:rsidRPr="00D819D9" w:rsidRDefault="00D819D9" w:rsidP="00D819D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49471" w14:textId="77777777" w:rsidR="00D819D9" w:rsidRPr="00D819D9" w:rsidRDefault="00D819D9" w:rsidP="00D819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3A77BF3" w14:textId="03A82EEA" w:rsidR="00965C21" w:rsidRPr="00965C21" w:rsidRDefault="00965C21" w:rsidP="00965C21">
            <w:pPr>
              <w:spacing w:after="0" w:line="240" w:lineRule="auto"/>
              <w:rPr>
                <w:rFonts w:ascii="Abadi Extra Light" w:eastAsia="Times New Roman" w:hAnsi="Abadi Extra Light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ACC00" w14:textId="6D7A309F" w:rsidR="00965C21" w:rsidRPr="00965C21" w:rsidRDefault="00965C21" w:rsidP="00965C21">
            <w:pPr>
              <w:spacing w:after="0" w:line="240" w:lineRule="auto"/>
              <w:jc w:val="right"/>
              <w:rPr>
                <w:rFonts w:ascii="Abadi Extra Light" w:eastAsia="Times New Roman" w:hAnsi="Abadi Extra Light" w:cs="Calibri"/>
                <w:color w:val="000000"/>
              </w:rPr>
            </w:pPr>
          </w:p>
        </w:tc>
      </w:tr>
    </w:tbl>
    <w:p w14:paraId="0883DC4C" w14:textId="0423EAB9" w:rsidR="00C4728F" w:rsidRDefault="0076166F" w:rsidP="000D57A7">
      <w:pPr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This effectively means that out of a possible of </w:t>
      </w:r>
      <w:r w:rsidRPr="0076166F">
        <w:rPr>
          <w:rFonts w:ascii="Abadi Extra Light" w:hAnsi="Abadi Extra Light"/>
        </w:rPr>
        <w:t>79600</w:t>
      </w:r>
      <w:r>
        <w:rPr>
          <w:rFonts w:ascii="Abadi Extra Light" w:hAnsi="Abadi Extra Light"/>
        </w:rPr>
        <w:t xml:space="preserve"> characters A</w:t>
      </w:r>
      <w:r w:rsidR="00DB1DBC">
        <w:rPr>
          <w:rFonts w:ascii="Abadi Extra Light" w:hAnsi="Abadi Extra Light"/>
        </w:rPr>
        <w:t>, E, S</w:t>
      </w:r>
      <w:r w:rsidR="008E282A">
        <w:rPr>
          <w:rFonts w:ascii="Abadi Extra Light" w:hAnsi="Abadi Extra Light"/>
        </w:rPr>
        <w:t xml:space="preserve">, R, </w:t>
      </w:r>
      <w:proofErr w:type="gramStart"/>
      <w:r w:rsidR="008E282A">
        <w:rPr>
          <w:rFonts w:ascii="Abadi Extra Light" w:hAnsi="Abadi Extra Light"/>
        </w:rPr>
        <w:t xml:space="preserve">I </w:t>
      </w:r>
      <w:r>
        <w:rPr>
          <w:rFonts w:ascii="Abadi Extra Light" w:hAnsi="Abadi Extra Light"/>
        </w:rPr>
        <w:t xml:space="preserve"> makes</w:t>
      </w:r>
      <w:proofErr w:type="gramEnd"/>
      <w:r>
        <w:rPr>
          <w:rFonts w:ascii="Abadi Extra Light" w:hAnsi="Abadi Extra Light"/>
        </w:rPr>
        <w:t xml:space="preserve"> up </w:t>
      </w:r>
      <w:r w:rsidR="006655B2" w:rsidRPr="006655B2">
        <w:rPr>
          <w:rFonts w:ascii="Abadi Extra Light" w:hAnsi="Abadi Extra Light"/>
        </w:rPr>
        <w:t>29481</w:t>
      </w:r>
      <w:r w:rsidR="006655B2">
        <w:rPr>
          <w:rFonts w:ascii="Abadi Extra Light" w:hAnsi="Abadi Extra Light"/>
        </w:rPr>
        <w:t xml:space="preserve"> of them or </w:t>
      </w:r>
      <w:r w:rsidR="00C4728F">
        <w:rPr>
          <w:rFonts w:ascii="Abadi Extra Light" w:hAnsi="Abadi Extra Light"/>
        </w:rPr>
        <w:t>37.03% of the possible words.</w:t>
      </w:r>
      <w:r w:rsidR="00B471ED">
        <w:rPr>
          <w:rFonts w:ascii="Abadi Extra Light" w:hAnsi="Abadi Extra Light"/>
        </w:rPr>
        <w:t xml:space="preserve"> A, E, and S make up</w:t>
      </w:r>
      <w:r w:rsidR="003B3B58">
        <w:rPr>
          <w:rFonts w:ascii="Abadi Extra Light" w:hAnsi="Abadi Extra Light"/>
        </w:rPr>
        <w:t xml:space="preserve"> </w:t>
      </w:r>
      <w:r w:rsidR="003B3B58" w:rsidRPr="003B3B58">
        <w:rPr>
          <w:rFonts w:ascii="Abadi Extra Light" w:hAnsi="Abadi Extra Light"/>
        </w:rPr>
        <w:t>67</w:t>
      </w:r>
      <w:r w:rsidR="003B3B58">
        <w:rPr>
          <w:rFonts w:ascii="Abadi Extra Light" w:hAnsi="Abadi Extra Light"/>
        </w:rPr>
        <w:t>.</w:t>
      </w:r>
      <w:r w:rsidR="003B3B58" w:rsidRPr="003B3B58">
        <w:rPr>
          <w:rFonts w:ascii="Abadi Extra Light" w:hAnsi="Abadi Extra Light"/>
        </w:rPr>
        <w:t>32</w:t>
      </w:r>
      <w:r w:rsidR="003B3B58">
        <w:rPr>
          <w:rFonts w:ascii="Abadi Extra Light" w:hAnsi="Abadi Extra Light"/>
        </w:rPr>
        <w:t>% of that 3</w:t>
      </w:r>
      <w:r w:rsidR="005401DA">
        <w:rPr>
          <w:rFonts w:ascii="Abadi Extra Light" w:hAnsi="Abadi Extra Light"/>
        </w:rPr>
        <w:t>7</w:t>
      </w:r>
      <w:r w:rsidR="003B3B58">
        <w:rPr>
          <w:rFonts w:ascii="Abadi Extra Light" w:hAnsi="Abadi Extra Light"/>
        </w:rPr>
        <w:t>%</w:t>
      </w:r>
      <w:r w:rsidR="00634CCD">
        <w:rPr>
          <w:rFonts w:ascii="Abadi Extra Light" w:hAnsi="Abadi Extra Light"/>
        </w:rPr>
        <w:t>.</w:t>
      </w:r>
    </w:p>
    <w:p w14:paraId="45A794F3" w14:textId="77777777" w:rsidR="00CA48C9" w:rsidRDefault="00CA48C9" w:rsidP="000D57A7">
      <w:pPr>
        <w:rPr>
          <w:rFonts w:ascii="Abadi Extra Light" w:hAnsi="Abadi Extra Light"/>
        </w:rPr>
      </w:pPr>
    </w:p>
    <w:p w14:paraId="7941AB3C" w14:textId="2BA662D3" w:rsidR="00634CCD" w:rsidRDefault="00634CCD" w:rsidP="000D57A7">
      <w:pPr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This gives us a general idea of what letters we should use to form our word. Now we will write some code to sort through </w:t>
      </w:r>
      <w:r w:rsidR="006334F0">
        <w:rPr>
          <w:rFonts w:ascii="Abadi Extra Light" w:hAnsi="Abadi Extra Light"/>
        </w:rPr>
        <w:t>and find the words with A E</w:t>
      </w:r>
      <w:r w:rsidR="00A64F68">
        <w:rPr>
          <w:rFonts w:ascii="Abadi Extra Light" w:hAnsi="Abadi Extra Light"/>
        </w:rPr>
        <w:t xml:space="preserve"> </w:t>
      </w:r>
      <w:proofErr w:type="gramStart"/>
      <w:r w:rsidR="00A64F68">
        <w:rPr>
          <w:rFonts w:ascii="Abadi Extra Light" w:hAnsi="Abadi Extra Light"/>
        </w:rPr>
        <w:t xml:space="preserve">S </w:t>
      </w:r>
      <w:r w:rsidR="006334F0">
        <w:rPr>
          <w:rFonts w:ascii="Abadi Extra Light" w:hAnsi="Abadi Extra Light"/>
        </w:rPr>
        <w:t>.</w:t>
      </w:r>
      <w:proofErr w:type="gramEnd"/>
      <w:r w:rsidR="00A64F68">
        <w:rPr>
          <w:rFonts w:ascii="Abadi Extra Light" w:hAnsi="Abadi Extra Light"/>
        </w:rPr>
        <w:t xml:space="preserve"> Then we will sort through those and find the words with </w:t>
      </w:r>
      <w:proofErr w:type="gramStart"/>
      <w:r w:rsidR="00A64F68">
        <w:rPr>
          <w:rFonts w:ascii="Abadi Extra Light" w:hAnsi="Abadi Extra Light"/>
        </w:rPr>
        <w:t xml:space="preserve">R </w:t>
      </w:r>
      <w:r w:rsidR="007F24BF">
        <w:rPr>
          <w:rFonts w:ascii="Abadi Extra Light" w:hAnsi="Abadi Extra Light"/>
        </w:rPr>
        <w:t>,</w:t>
      </w:r>
      <w:proofErr w:type="gramEnd"/>
      <w:r w:rsidR="007F24BF">
        <w:rPr>
          <w:rFonts w:ascii="Abadi Extra Light" w:hAnsi="Abadi Extra Light"/>
        </w:rPr>
        <w:t xml:space="preserve"> I, L or T.</w:t>
      </w:r>
    </w:p>
    <w:p w14:paraId="2173C93F" w14:textId="4BFA3B35" w:rsidR="00C43CB3" w:rsidRDefault="002B3AA6" w:rsidP="004F2122">
      <w:pPr>
        <w:pBdr>
          <w:bottom w:val="single" w:sz="6" w:space="1" w:color="auto"/>
        </w:pBdr>
        <w:ind w:left="720" w:hanging="720"/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The code we use to find out how many words are possible here </w:t>
      </w:r>
      <w:r w:rsidR="009D64AB">
        <w:rPr>
          <w:rFonts w:ascii="Abadi Extra Light" w:hAnsi="Abadi Extra Light"/>
        </w:rPr>
        <w:t>is:</w:t>
      </w:r>
    </w:p>
    <w:p w14:paraId="3851CE0F" w14:textId="63CD9E0A" w:rsidR="009D64AB" w:rsidRPr="009D64AB" w:rsidRDefault="009D64AB" w:rsidP="009D64AB">
      <w:pPr>
        <w:ind w:left="720" w:hanging="720"/>
        <w:rPr>
          <w:rFonts w:ascii="Abadi Extra Light" w:hAnsi="Abadi Extra Light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best_words_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100 is placeholder (no </w:t>
      </w:r>
      <w:r w:rsidR="006C4A44">
        <w:rPr>
          <w:rFonts w:ascii="Cascadia Mono" w:hAnsi="Cascadia Mono" w:cs="Cascadia Mono"/>
          <w:color w:val="008000"/>
          <w:sz w:val="19"/>
          <w:szCs w:val="19"/>
        </w:rPr>
        <w:t>actual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meaning) </w:t>
      </w:r>
      <w:r w:rsidR="006C4A44">
        <w:rPr>
          <w:rFonts w:ascii="Cascadia Mono" w:hAnsi="Cascadia Mono" w:cs="Cascadia Mono"/>
          <w:color w:val="008000"/>
          <w:sz w:val="19"/>
          <w:szCs w:val="19"/>
        </w:rPr>
        <w:t>it’s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also the first one</w:t>
      </w:r>
    </w:p>
    <w:p w14:paraId="355ADEA8" w14:textId="6234D8A5" w:rsidR="009D64AB" w:rsidRDefault="009D64AB" w:rsidP="009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counter for best</w:t>
      </w:r>
      <w:r w:rsidR="006C4A4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words_a</w:t>
      </w:r>
      <w:proofErr w:type="spellEnd"/>
    </w:p>
    <w:p w14:paraId="7A1C9843" w14:textId="77777777" w:rsidR="009D64AB" w:rsidRDefault="009D64AB" w:rsidP="009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zi = 0; zi &lt; 15920; zi++)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we have to use two letter names for variables as every "single" letter name is in use.</w:t>
      </w:r>
    </w:p>
    <w:p w14:paraId="360A3C40" w14:textId="77777777" w:rsidR="009D64AB" w:rsidRDefault="009D64AB" w:rsidP="009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[zi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[zi].find(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[zi].find(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B62B1B" w14:textId="77777777" w:rsidR="009D64AB" w:rsidRDefault="009D64AB" w:rsidP="009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best_words_a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[zi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04A08C12" w14:textId="77777777" w:rsidR="009D64AB" w:rsidRDefault="009D64AB" w:rsidP="009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increment</w:t>
      </w:r>
    </w:p>
    <w:p w14:paraId="1E2A392D" w14:textId="77777777" w:rsidR="009D64AB" w:rsidRDefault="009D64AB" w:rsidP="009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4E03462" w14:textId="77777777" w:rsidR="009D64AB" w:rsidRDefault="009D64AB" w:rsidP="009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4686EB" w14:textId="77777777" w:rsidR="009D64AB" w:rsidRDefault="009D64AB" w:rsidP="009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2ADC1" w14:textId="77777777" w:rsidR="009D64AB" w:rsidRDefault="009D64AB" w:rsidP="009D6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20A802" w14:textId="7D01F275" w:rsidR="009D64AB" w:rsidRDefault="009D64AB" w:rsidP="009D64AB">
      <w:pPr>
        <w:pBdr>
          <w:bottom w:val="single" w:sz="6" w:space="1" w:color="auto"/>
        </w:pBdr>
        <w:ind w:left="720" w:hanging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EB11FAE" w14:textId="77777777" w:rsidR="009D64AB" w:rsidRDefault="009D64AB" w:rsidP="009D64AB">
      <w:pPr>
        <w:ind w:left="720" w:hanging="720"/>
        <w:rPr>
          <w:rFonts w:ascii="Abadi Extra Light" w:hAnsi="Abadi Extra Light"/>
        </w:rPr>
      </w:pPr>
    </w:p>
    <w:p w14:paraId="52E62585" w14:textId="53B81960" w:rsidR="00A2173F" w:rsidRDefault="009D64AB" w:rsidP="000D57A7">
      <w:pPr>
        <w:rPr>
          <w:rFonts w:ascii="Abadi Extra Light" w:hAnsi="Abadi Extra Light"/>
        </w:rPr>
      </w:pPr>
      <w:r>
        <w:rPr>
          <w:rFonts w:ascii="Abadi Extra Light" w:hAnsi="Abadi Extra Light"/>
        </w:rPr>
        <w:t>It gives us a possible 65</w:t>
      </w:r>
      <w:r w:rsidR="001756D9">
        <w:rPr>
          <w:rFonts w:ascii="Abadi Extra Light" w:hAnsi="Abadi Extra Light"/>
        </w:rPr>
        <w:t>3</w:t>
      </w:r>
      <w:r>
        <w:rPr>
          <w:rFonts w:ascii="Abadi Extra Light" w:hAnsi="Abadi Extra Light"/>
        </w:rPr>
        <w:t xml:space="preserve"> best starting words</w:t>
      </w:r>
      <w:r w:rsidR="005146A5">
        <w:rPr>
          <w:rFonts w:ascii="Abadi Extra Light" w:hAnsi="Abadi Extra Light"/>
        </w:rPr>
        <w:t xml:space="preserve"> technically</w:t>
      </w:r>
      <w:r w:rsidR="00215CBF">
        <w:rPr>
          <w:rFonts w:ascii="Abadi Extra Light" w:hAnsi="Abadi Extra Light"/>
        </w:rPr>
        <w:t xml:space="preserve"> as they all have a s and </w:t>
      </w:r>
      <w:proofErr w:type="gramStart"/>
      <w:r w:rsidR="00215CBF">
        <w:rPr>
          <w:rFonts w:ascii="Abadi Extra Light" w:hAnsi="Abadi Extra Light"/>
        </w:rPr>
        <w:t xml:space="preserve">e </w:t>
      </w:r>
      <w:r>
        <w:rPr>
          <w:rFonts w:ascii="Abadi Extra Light" w:hAnsi="Abadi Extra Light"/>
        </w:rPr>
        <w:t>,</w:t>
      </w:r>
      <w:proofErr w:type="gramEnd"/>
      <w:r>
        <w:rPr>
          <w:rFonts w:ascii="Abadi Extra Light" w:hAnsi="Abadi Extra Light"/>
        </w:rPr>
        <w:t xml:space="preserve"> now we </w:t>
      </w:r>
      <w:r w:rsidR="00365427">
        <w:rPr>
          <w:rFonts w:ascii="Abadi Extra Light" w:hAnsi="Abadi Extra Light"/>
        </w:rPr>
        <w:t>must</w:t>
      </w:r>
      <w:r>
        <w:rPr>
          <w:rFonts w:ascii="Abadi Extra Light" w:hAnsi="Abadi Extra Light"/>
        </w:rPr>
        <w:t xml:space="preserve"> sort through those and include</w:t>
      </w:r>
      <w:r w:rsidR="00215CBF">
        <w:rPr>
          <w:rFonts w:ascii="Abadi Extra Light" w:hAnsi="Abadi Extra Light"/>
        </w:rPr>
        <w:t xml:space="preserve"> the 2 most used other letters</w:t>
      </w:r>
      <w:r w:rsidR="00D24A89">
        <w:rPr>
          <w:rFonts w:ascii="Abadi Extra Light" w:hAnsi="Abadi Extra Light"/>
        </w:rPr>
        <w:t>.</w:t>
      </w:r>
      <w:r w:rsidR="00274084">
        <w:rPr>
          <w:rFonts w:ascii="Abadi Extra Light" w:hAnsi="Abadi Extra Light"/>
        </w:rPr>
        <w:t xml:space="preserve"> (</w:t>
      </w:r>
      <w:proofErr w:type="gramStart"/>
      <w:r w:rsidR="00274084">
        <w:rPr>
          <w:rFonts w:ascii="Abadi Extra Light" w:hAnsi="Abadi Extra Light"/>
        </w:rPr>
        <w:t>as</w:t>
      </w:r>
      <w:proofErr w:type="gramEnd"/>
      <w:r w:rsidR="00274084">
        <w:rPr>
          <w:rFonts w:ascii="Abadi Extra Light" w:hAnsi="Abadi Extra Light"/>
        </w:rPr>
        <w:t xml:space="preserve"> it’s a 5 letter word)</w:t>
      </w:r>
    </w:p>
    <w:p w14:paraId="529BF12A" w14:textId="0125BDA9" w:rsidR="00365427" w:rsidRDefault="00365427" w:rsidP="000D57A7">
      <w:pPr>
        <w:pBdr>
          <w:bottom w:val="single" w:sz="6" w:space="1" w:color="auto"/>
        </w:pBdr>
        <w:rPr>
          <w:rFonts w:ascii="Abadi Extra Light" w:hAnsi="Abadi Extra Light"/>
        </w:rPr>
      </w:pPr>
      <w:r>
        <w:rPr>
          <w:rFonts w:ascii="Abadi Extra Light" w:hAnsi="Abadi Extra Light"/>
        </w:rPr>
        <w:lastRenderedPageBreak/>
        <w:t>Here is our code:</w:t>
      </w:r>
    </w:p>
    <w:p w14:paraId="413D0ACA" w14:textId="77777777" w:rsidR="00C470E6" w:rsidRDefault="00C470E6" w:rsidP="00C47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DD3BA7A" w14:textId="77777777" w:rsidR="00C470E6" w:rsidRDefault="00C470E6" w:rsidP="00C47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best_words_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384];</w:t>
      </w:r>
    </w:p>
    <w:p w14:paraId="1EA5C505" w14:textId="77777777" w:rsidR="00C470E6" w:rsidRDefault="00C470E6" w:rsidP="00C47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ix = 0; ix &lt; 654; ix++)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we use 654 as we are looking through the 654 words previously found</w:t>
      </w:r>
    </w:p>
    <w:p w14:paraId="58841D78" w14:textId="77777777" w:rsidR="00C470E6" w:rsidRDefault="00C470E6" w:rsidP="00C47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best_words_a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best_words_a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[ix].find(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best_words_a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[ix].find(</w:t>
      </w:r>
      <w:r>
        <w:rPr>
          <w:rFonts w:ascii="Cascadia Mono" w:hAnsi="Cascadia Mono" w:cs="Cascadia Mono"/>
          <w:color w:val="A31515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best_words_a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[ix].find(</w:t>
      </w:r>
      <w:r>
        <w:rPr>
          <w:rFonts w:ascii="Cascadia Mono" w:hAnsi="Cascadia Mono" w:cs="Cascadia Mono"/>
          <w:color w:val="A31515"/>
          <w:sz w:val="19"/>
          <w:szCs w:val="19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6B5776" w14:textId="77777777" w:rsidR="00C470E6" w:rsidRDefault="00C470E6" w:rsidP="00C47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best_words_b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best_words_a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4074606" w14:textId="77777777" w:rsidR="00C470E6" w:rsidRDefault="00C470E6" w:rsidP="00C47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increment</w:t>
      </w:r>
    </w:p>
    <w:p w14:paraId="16162D33" w14:textId="77777777" w:rsidR="00C470E6" w:rsidRDefault="00C470E6" w:rsidP="00C47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D0A8E9" w14:textId="77777777" w:rsidR="00C470E6" w:rsidRDefault="00C470E6" w:rsidP="00C47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E10D8A" w14:textId="1E67979F" w:rsidR="00C470E6" w:rsidRDefault="00C470E6" w:rsidP="00C470E6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F75C12" w14:textId="48D93C93" w:rsidR="00C470E6" w:rsidRDefault="00C470E6" w:rsidP="00C470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This effectively </w:t>
      </w:r>
      <w:r w:rsidR="00274084">
        <w:rPr>
          <w:rFonts w:ascii="Cascadia Mono" w:hAnsi="Cascadia Mono" w:cs="Cascadia Mono"/>
          <w:color w:val="000000"/>
          <w:sz w:val="19"/>
          <w:szCs w:val="19"/>
        </w:rPr>
        <w:t xml:space="preserve">makes our number to </w:t>
      </w:r>
      <w:r w:rsidR="00584DCD">
        <w:rPr>
          <w:rFonts w:ascii="Cascadia Mono" w:hAnsi="Cascadia Mono" w:cs="Cascadia Mono"/>
          <w:color w:val="000000"/>
          <w:sz w:val="19"/>
          <w:szCs w:val="19"/>
        </w:rPr>
        <w:t>4 words</w:t>
      </w:r>
      <w:r w:rsidR="002740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A0F40">
        <w:rPr>
          <w:rFonts w:ascii="Cascadia Mono" w:hAnsi="Cascadia Mono" w:cs="Cascadia Mono"/>
          <w:color w:val="000000"/>
          <w:sz w:val="19"/>
          <w:szCs w:val="19"/>
        </w:rPr>
        <w:t xml:space="preserve">YOUR FIRST GUESS SHOULD BE AROUND HERE (IT SHOULD USE THE MOST USED FIRST 5 LETTERS </w:t>
      </w:r>
      <w:r w:rsidR="005B22FE">
        <w:rPr>
          <w:rFonts w:ascii="Cascadia Mono" w:hAnsi="Cascadia Mono" w:cs="Cascadia Mono"/>
          <w:color w:val="000000"/>
          <w:sz w:val="19"/>
          <w:szCs w:val="19"/>
        </w:rPr>
        <w:t>these include (arise, raise, reais, serai)</w:t>
      </w:r>
    </w:p>
    <w:p w14:paraId="50F5A346" w14:textId="72423CC1" w:rsidR="00584DCD" w:rsidRDefault="00584DCD" w:rsidP="00C470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After this you should have at least one or 2 letters if you don’t </w:t>
      </w:r>
      <w:r w:rsidR="00F75CCD">
        <w:rPr>
          <w:rFonts w:ascii="Cascadia Mono" w:hAnsi="Cascadia Mono" w:cs="Cascadia Mono"/>
          <w:color w:val="000000"/>
          <w:sz w:val="19"/>
          <w:szCs w:val="19"/>
        </w:rPr>
        <w:t xml:space="preserve">then </w:t>
      </w:r>
      <w:proofErr w:type="spellStart"/>
      <w:r w:rsidR="00F75CCD">
        <w:rPr>
          <w:rFonts w:ascii="Cascadia Mono" w:hAnsi="Cascadia Mono" w:cs="Cascadia Mono"/>
          <w:color w:val="000000"/>
          <w:sz w:val="19"/>
          <w:szCs w:val="19"/>
        </w:rPr>
        <w:t>its</w:t>
      </w:r>
      <w:proofErr w:type="spellEnd"/>
      <w:r w:rsidR="00F75CCD">
        <w:rPr>
          <w:rFonts w:ascii="Cascadia Mono" w:hAnsi="Cascadia Mono" w:cs="Cascadia Mono"/>
          <w:color w:val="000000"/>
          <w:sz w:val="19"/>
          <w:szCs w:val="19"/>
        </w:rPr>
        <w:t xml:space="preserve"> time to test the more uncommon words.</w:t>
      </w:r>
    </w:p>
    <w:p w14:paraId="2F7F631C" w14:textId="77777777" w:rsidR="00CD2247" w:rsidRDefault="00CD2247" w:rsidP="008C15F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D808B9" w14:textId="77777777" w:rsidR="00125391" w:rsidRDefault="00125391" w:rsidP="00C470E6">
      <w:pPr>
        <w:rPr>
          <w:rFonts w:ascii="Abadi Extra Light" w:hAnsi="Abadi Extra Light"/>
        </w:rPr>
      </w:pPr>
    </w:p>
    <w:p w14:paraId="457983F8" w14:textId="77777777" w:rsidR="00365427" w:rsidRPr="00965C21" w:rsidRDefault="00365427" w:rsidP="000D57A7">
      <w:pPr>
        <w:rPr>
          <w:rFonts w:ascii="Abadi Extra Light" w:hAnsi="Abadi Extra Light"/>
        </w:rPr>
      </w:pPr>
    </w:p>
    <w:sectPr w:rsidR="00365427" w:rsidRPr="0096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E3"/>
    <w:rsid w:val="0003173A"/>
    <w:rsid w:val="00043AD1"/>
    <w:rsid w:val="000B1571"/>
    <w:rsid w:val="000D57A7"/>
    <w:rsid w:val="000E281C"/>
    <w:rsid w:val="00124329"/>
    <w:rsid w:val="00125391"/>
    <w:rsid w:val="001756D9"/>
    <w:rsid w:val="00195F8F"/>
    <w:rsid w:val="00215CBF"/>
    <w:rsid w:val="00234DF2"/>
    <w:rsid w:val="00247A3A"/>
    <w:rsid w:val="00274084"/>
    <w:rsid w:val="002755EF"/>
    <w:rsid w:val="002B3AA6"/>
    <w:rsid w:val="00365427"/>
    <w:rsid w:val="003B0F6A"/>
    <w:rsid w:val="003B3B58"/>
    <w:rsid w:val="003C4781"/>
    <w:rsid w:val="003C7107"/>
    <w:rsid w:val="003F5658"/>
    <w:rsid w:val="004333B2"/>
    <w:rsid w:val="004D75B5"/>
    <w:rsid w:val="004E3891"/>
    <w:rsid w:val="004E7F47"/>
    <w:rsid w:val="004F2122"/>
    <w:rsid w:val="00512C0B"/>
    <w:rsid w:val="005146A5"/>
    <w:rsid w:val="005401DA"/>
    <w:rsid w:val="0058411C"/>
    <w:rsid w:val="00584DCD"/>
    <w:rsid w:val="005B22FE"/>
    <w:rsid w:val="005B503D"/>
    <w:rsid w:val="005B56F5"/>
    <w:rsid w:val="005D62D0"/>
    <w:rsid w:val="006334F0"/>
    <w:rsid w:val="00634CCD"/>
    <w:rsid w:val="006655B2"/>
    <w:rsid w:val="006C4A44"/>
    <w:rsid w:val="006E45B1"/>
    <w:rsid w:val="00734389"/>
    <w:rsid w:val="0076166F"/>
    <w:rsid w:val="00761F3C"/>
    <w:rsid w:val="00772DDF"/>
    <w:rsid w:val="007F24BF"/>
    <w:rsid w:val="008768EE"/>
    <w:rsid w:val="008B2510"/>
    <w:rsid w:val="008C15F8"/>
    <w:rsid w:val="008C1D91"/>
    <w:rsid w:val="008E282A"/>
    <w:rsid w:val="009459BF"/>
    <w:rsid w:val="00956DCB"/>
    <w:rsid w:val="00965C21"/>
    <w:rsid w:val="009D64AB"/>
    <w:rsid w:val="00A2173F"/>
    <w:rsid w:val="00A442E3"/>
    <w:rsid w:val="00A47D5E"/>
    <w:rsid w:val="00A64F68"/>
    <w:rsid w:val="00AA0F40"/>
    <w:rsid w:val="00AB249B"/>
    <w:rsid w:val="00AB2A49"/>
    <w:rsid w:val="00AC06CD"/>
    <w:rsid w:val="00AD2EB7"/>
    <w:rsid w:val="00AF301C"/>
    <w:rsid w:val="00AF3D28"/>
    <w:rsid w:val="00B11584"/>
    <w:rsid w:val="00B15B37"/>
    <w:rsid w:val="00B2129C"/>
    <w:rsid w:val="00B37DD2"/>
    <w:rsid w:val="00B471ED"/>
    <w:rsid w:val="00B840DA"/>
    <w:rsid w:val="00BE058B"/>
    <w:rsid w:val="00C349FE"/>
    <w:rsid w:val="00C43CB3"/>
    <w:rsid w:val="00C452AA"/>
    <w:rsid w:val="00C470E6"/>
    <w:rsid w:val="00C4728F"/>
    <w:rsid w:val="00C50634"/>
    <w:rsid w:val="00CA48C9"/>
    <w:rsid w:val="00CD2247"/>
    <w:rsid w:val="00CE3B20"/>
    <w:rsid w:val="00D1357D"/>
    <w:rsid w:val="00D24A89"/>
    <w:rsid w:val="00D3254B"/>
    <w:rsid w:val="00D532B4"/>
    <w:rsid w:val="00D819D9"/>
    <w:rsid w:val="00D82386"/>
    <w:rsid w:val="00D86748"/>
    <w:rsid w:val="00DB1DBC"/>
    <w:rsid w:val="00DF31E5"/>
    <w:rsid w:val="00E179A8"/>
    <w:rsid w:val="00E22D25"/>
    <w:rsid w:val="00E45BC4"/>
    <w:rsid w:val="00E96AF3"/>
    <w:rsid w:val="00EE3B1C"/>
    <w:rsid w:val="00EF5BCA"/>
    <w:rsid w:val="00F205DB"/>
    <w:rsid w:val="00F75CCD"/>
    <w:rsid w:val="00FC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4F86"/>
  <w15:chartTrackingRefBased/>
  <w15:docId w15:val="{2D55F9EF-3030-4CA2-9728-46971188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7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Letter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Sheet1!$A$2:$A$27</c:f>
              <c:strCache>
                <c:ptCount val="26"/>
                <c:pt idx="0">
                  <c:v>A</c:v>
                </c:pt>
                <c:pt idx="1">
                  <c:v>E</c:v>
                </c:pt>
                <c:pt idx="2">
                  <c:v>S</c:v>
                </c:pt>
                <c:pt idx="3">
                  <c:v>R</c:v>
                </c:pt>
                <c:pt idx="4">
                  <c:v>I</c:v>
                </c:pt>
                <c:pt idx="5">
                  <c:v>O</c:v>
                </c:pt>
                <c:pt idx="6">
                  <c:v>L</c:v>
                </c:pt>
                <c:pt idx="7">
                  <c:v>T</c:v>
                </c:pt>
                <c:pt idx="8">
                  <c:v>N</c:v>
                </c:pt>
                <c:pt idx="9">
                  <c:v>U</c:v>
                </c:pt>
                <c:pt idx="10">
                  <c:v>D</c:v>
                </c:pt>
                <c:pt idx="11">
                  <c:v>C</c:v>
                </c:pt>
                <c:pt idx="12">
                  <c:v>Y</c:v>
                </c:pt>
                <c:pt idx="13">
                  <c:v>M</c:v>
                </c:pt>
                <c:pt idx="14">
                  <c:v>H</c:v>
                </c:pt>
                <c:pt idx="15">
                  <c:v>P</c:v>
                </c:pt>
                <c:pt idx="16">
                  <c:v>B</c:v>
                </c:pt>
                <c:pt idx="17">
                  <c:v>G</c:v>
                </c:pt>
                <c:pt idx="18">
                  <c:v>K</c:v>
                </c:pt>
                <c:pt idx="19">
                  <c:v>W</c:v>
                </c:pt>
                <c:pt idx="20">
                  <c:v>F</c:v>
                </c:pt>
                <c:pt idx="21">
                  <c:v>V</c:v>
                </c:pt>
                <c:pt idx="22">
                  <c:v>Z</c:v>
                </c:pt>
                <c:pt idx="23">
                  <c:v>J</c:v>
                </c:pt>
                <c:pt idx="24">
                  <c:v>X</c:v>
                </c:pt>
                <c:pt idx="25">
                  <c:v>Q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7248</c:v>
                </c:pt>
                <c:pt idx="1">
                  <c:v>6730</c:v>
                </c:pt>
                <c:pt idx="2">
                  <c:v>5871</c:v>
                </c:pt>
                <c:pt idx="3">
                  <c:v>4865</c:v>
                </c:pt>
                <c:pt idx="4">
                  <c:v>4767</c:v>
                </c:pt>
                <c:pt idx="5">
                  <c:v>4613</c:v>
                </c:pt>
                <c:pt idx="6">
                  <c:v>3924</c:v>
                </c:pt>
                <c:pt idx="7">
                  <c:v>3866</c:v>
                </c:pt>
                <c:pt idx="8">
                  <c:v>3774</c:v>
                </c:pt>
                <c:pt idx="9">
                  <c:v>3241</c:v>
                </c:pt>
                <c:pt idx="10">
                  <c:v>2641</c:v>
                </c:pt>
                <c:pt idx="11">
                  <c:v>2588</c:v>
                </c:pt>
                <c:pt idx="12">
                  <c:v>2477</c:v>
                </c:pt>
                <c:pt idx="13">
                  <c:v>2361</c:v>
                </c:pt>
                <c:pt idx="14">
                  <c:v>2223</c:v>
                </c:pt>
                <c:pt idx="15">
                  <c:v>2148</c:v>
                </c:pt>
                <c:pt idx="16">
                  <c:v>1937</c:v>
                </c:pt>
                <c:pt idx="17">
                  <c:v>1867</c:v>
                </c:pt>
                <c:pt idx="18">
                  <c:v>1663</c:v>
                </c:pt>
                <c:pt idx="19">
                  <c:v>1160</c:v>
                </c:pt>
                <c:pt idx="20">
                  <c:v>1115</c:v>
                </c:pt>
                <c:pt idx="21">
                  <c:v>853</c:v>
                </c:pt>
                <c:pt idx="22">
                  <c:v>435</c:v>
                </c:pt>
                <c:pt idx="23">
                  <c:v>372</c:v>
                </c:pt>
                <c:pt idx="24">
                  <c:v>357</c:v>
                </c:pt>
                <c:pt idx="25">
                  <c:v>139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6B-45E5-B4ED-B20A8A1C26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0261999"/>
        <c:axId val="390262415"/>
      </c:barChart>
      <c:catAx>
        <c:axId val="390261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262415"/>
        <c:crosses val="autoZero"/>
        <c:auto val="1"/>
        <c:lblAlgn val="ctr"/>
        <c:lblOffset val="100"/>
        <c:noMultiLvlLbl val="0"/>
      </c:catAx>
      <c:valAx>
        <c:axId val="390262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261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A5D6FC294DFE4FA3015FF056A151A4" ma:contentTypeVersion="11" ma:contentTypeDescription="Create a new document." ma:contentTypeScope="" ma:versionID="86f97ccbe64764c8b5c3781a525c8ca3">
  <xsd:schema xmlns:xsd="http://www.w3.org/2001/XMLSchema" xmlns:xs="http://www.w3.org/2001/XMLSchema" xmlns:p="http://schemas.microsoft.com/office/2006/metadata/properties" xmlns:ns3="0acd8251-26f4-4412-b2fd-2611b7c0ccce" xmlns:ns4="33148fd3-9669-46c7-a579-5d74bfd741b1" targetNamespace="http://schemas.microsoft.com/office/2006/metadata/properties" ma:root="true" ma:fieldsID="8f938f8515296c6029502ee5a337be47" ns3:_="" ns4:_="">
    <xsd:import namespace="0acd8251-26f4-4412-b2fd-2611b7c0ccce"/>
    <xsd:import namespace="33148fd3-9669-46c7-a579-5d74bfd741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d8251-26f4-4412-b2fd-2611b7c0cc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48fd3-9669-46c7-a579-5d74bfd741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BBFEBE-A423-4B37-961C-856EB93F0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cd8251-26f4-4412-b2fd-2611b7c0ccce"/>
    <ds:schemaRef ds:uri="33148fd3-9669-46c7-a579-5d74bfd741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555D15-1408-40C8-80B1-2B37CA1E99C3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33148fd3-9669-46c7-a579-5d74bfd741b1"/>
    <ds:schemaRef ds:uri="0acd8251-26f4-4412-b2fd-2611b7c0ccce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E063E2F-8542-452D-ABDA-D33C831423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Proctor, Braydyn (proc3080@vandals.uidaho.edu)</dc:creator>
  <cp:keywords/>
  <dc:description/>
  <cp:lastModifiedBy>Proctor, Braydyn (proc3080@vandals.uidaho.edu)</cp:lastModifiedBy>
  <cp:revision>2</cp:revision>
  <dcterms:created xsi:type="dcterms:W3CDTF">2022-06-02T23:47:00Z</dcterms:created>
  <dcterms:modified xsi:type="dcterms:W3CDTF">2022-06-02T23:47:00Z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0x01010084A5D6FC294DFE4FA3015FF056A151A4</vt:lpwstr>
  </property>
</Properties>
</file>