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DC0D" w14:textId="77777777" w:rsidR="00723408" w:rsidRDefault="00723408" w:rsidP="00723408">
      <w:pPr>
        <w:rPr>
          <w:sz w:val="19"/>
          <w:szCs w:val="19"/>
        </w:rPr>
      </w:pPr>
    </w:p>
    <w:p w14:paraId="69869C50" w14:textId="4D2F9335" w:rsidR="00723408" w:rsidRPr="000E6AEB" w:rsidRDefault="00C749C4" w:rsidP="00723408">
      <w:pPr>
        <w:rPr>
          <w:b/>
          <w:sz w:val="19"/>
          <w:szCs w:val="19"/>
        </w:rPr>
      </w:pPr>
      <w:r w:rsidRPr="000E6AEB">
        <w:rPr>
          <w:rFonts w:hint="eastAsia"/>
          <w:b/>
          <w:sz w:val="19"/>
          <w:szCs w:val="19"/>
        </w:rPr>
        <w:t>向心力</w:t>
      </w:r>
    </w:p>
    <w:p w14:paraId="5FA32CB3" w14:textId="11F6BE86" w:rsidR="00356446" w:rsidRDefault="00356446" w:rsidP="00723408">
      <w:pPr>
        <w:rPr>
          <w:sz w:val="19"/>
          <w:szCs w:val="19"/>
        </w:rPr>
      </w:pPr>
    </w:p>
    <w:p w14:paraId="5C4A9394" w14:textId="77777777" w:rsidR="00356446" w:rsidRDefault="00356446" w:rsidP="0035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TArray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 w:rsidRPr="00731FDD">
        <w:rPr>
          <w:rFonts w:ascii="新宋体" w:eastAsia="新宋体" w:cs="新宋体" w:hint="eastAsia"/>
          <w:color w:val="D9742B"/>
          <w:kern w:val="0"/>
          <w:szCs w:val="21"/>
        </w:rPr>
        <w:t>创建数组将范围内物体存入</w:t>
      </w:r>
    </w:p>
    <w:p w14:paraId="340C8289" w14:textId="77777777" w:rsidR="00356446" w:rsidRDefault="00356446" w:rsidP="0035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OutSphereCompont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GetOverlappingComponents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F89F94" w14:textId="77777777" w:rsidR="00356446" w:rsidRDefault="00356446" w:rsidP="0035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0EDA7E" w14:textId="77777777" w:rsidR="00356446" w:rsidRDefault="00356446" w:rsidP="0035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BE0D290" w14:textId="77777777" w:rsidR="00356446" w:rsidRDefault="00356446" w:rsidP="0035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FAC066" w14:textId="77777777" w:rsidR="00356446" w:rsidRPr="00AB070C" w:rsidRDefault="00356446" w:rsidP="0035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D9742B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OverlappingComps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AB070C">
        <w:rPr>
          <w:rFonts w:ascii="新宋体" w:eastAsia="新宋体" w:cs="新宋体" w:hint="eastAsia"/>
          <w:color w:val="D9742B"/>
          <w:kern w:val="0"/>
          <w:sz w:val="19"/>
          <w:szCs w:val="19"/>
        </w:rPr>
        <w:t>逐一赋值</w:t>
      </w:r>
    </w:p>
    <w:p w14:paraId="70B3CA9D" w14:textId="77777777" w:rsidR="00356446" w:rsidRDefault="00356446" w:rsidP="0035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IsSimulatingPhysics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C70E6C4" w14:textId="77777777" w:rsidR="00356446" w:rsidRPr="00AB070C" w:rsidRDefault="00356446" w:rsidP="0035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51BF40" w14:textId="77777777" w:rsidR="00356446" w:rsidRDefault="00356446" w:rsidP="0035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OutSphereCompont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GetScaledSphereRadius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522D01F" w14:textId="77777777" w:rsidR="00356446" w:rsidRPr="00AB070C" w:rsidRDefault="00356446" w:rsidP="0035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-8000; </w:t>
      </w:r>
      <w:r w:rsidRPr="00AB070C">
        <w:rPr>
          <w:rFonts w:ascii="新宋体" w:eastAsia="新宋体" w:cs="新宋体" w:hint="eastAsia"/>
          <w:color w:val="D9742B"/>
          <w:kern w:val="0"/>
          <w:sz w:val="19"/>
          <w:szCs w:val="19"/>
        </w:rPr>
        <w:t>负值使它向原点拉而不是推开</w:t>
      </w:r>
    </w:p>
    <w:p w14:paraId="4396EEE2" w14:textId="77777777" w:rsidR="00356446" w:rsidRDefault="00356446" w:rsidP="0035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5721BB" w14:textId="77777777" w:rsidR="00356446" w:rsidRDefault="00356446" w:rsidP="0035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PrimComp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AddRadialForce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GetActorLocation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SphereRadius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ForceStrength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ERadialImpulseFalloff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RIF_Constant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B5BD4D" w14:textId="77777777" w:rsidR="00356446" w:rsidRDefault="00356446" w:rsidP="0035644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2C1FEB" w14:textId="77777777" w:rsidR="00356446" w:rsidRDefault="00356446" w:rsidP="00356446"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F7D8F2" w14:textId="77777777" w:rsidR="00356446" w:rsidRDefault="00356446" w:rsidP="00723408">
      <w:pPr>
        <w:rPr>
          <w:rFonts w:hint="eastAsia"/>
          <w:sz w:val="19"/>
          <w:szCs w:val="19"/>
        </w:rPr>
      </w:pPr>
    </w:p>
    <w:p w14:paraId="6C278EBD" w14:textId="77777777" w:rsidR="00723408" w:rsidRDefault="00723408" w:rsidP="00723408"/>
    <w:p w14:paraId="449BD528" w14:textId="77777777" w:rsidR="00723408" w:rsidRDefault="00723408" w:rsidP="00723408"/>
    <w:p w14:paraId="686EFF88" w14:textId="77777777" w:rsidR="00CA4F1B" w:rsidRPr="000E6AEB" w:rsidRDefault="00CA4F1B" w:rsidP="00CA4F1B">
      <w:pPr>
        <w:rPr>
          <w:b/>
          <w:sz w:val="19"/>
          <w:szCs w:val="19"/>
        </w:rPr>
      </w:pPr>
      <w:r w:rsidRPr="000E6AEB">
        <w:rPr>
          <w:rFonts w:hint="eastAsia"/>
          <w:b/>
          <w:sz w:val="19"/>
          <w:szCs w:val="19"/>
        </w:rPr>
        <w:t>碰撞设置</w:t>
      </w:r>
    </w:p>
    <w:p w14:paraId="054DF1F5" w14:textId="77777777" w:rsidR="00CA4F1B" w:rsidRDefault="00CA4F1B" w:rsidP="00CA4F1B">
      <w:pPr>
        <w:rPr>
          <w:sz w:val="19"/>
          <w:szCs w:val="19"/>
        </w:rPr>
      </w:pPr>
    </w:p>
    <w:p w14:paraId="1A47E68C" w14:textId="77777777" w:rsidR="00CA4F1B" w:rsidRPr="00420121" w:rsidRDefault="00CA4F1B" w:rsidP="00CA4F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MeshComp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NoCollision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 w:hint="eastAsia"/>
          <w:color w:val="D9742B"/>
          <w:kern w:val="0"/>
          <w:sz w:val="19"/>
          <w:szCs w:val="19"/>
        </w:rPr>
        <w:t>无碰撞</w:t>
      </w:r>
      <w:r>
        <w:t xml:space="preserve">                                          </w:t>
      </w:r>
      <w:r w:rsidRPr="006A492C">
        <w:rPr>
          <w:color w:val="A000A0"/>
        </w:rPr>
        <w:t xml:space="preserve"> </w:t>
      </w:r>
    </w:p>
    <w:p w14:paraId="53645895" w14:textId="77777777" w:rsidR="00CA4F1B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ECollisionEnabled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QueryOnly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420121">
        <w:rPr>
          <w:rFonts w:hint="eastAsia"/>
          <w:color w:val="D9742B"/>
        </w:rPr>
        <w:t xml:space="preserve"> </w:t>
      </w:r>
      <w:r w:rsidRPr="00731FDD">
        <w:rPr>
          <w:rFonts w:hint="eastAsia"/>
          <w:color w:val="D9742B"/>
        </w:rPr>
        <w:t>仅查询</w:t>
      </w:r>
      <w:r w:rsidRPr="00731FDD">
        <w:rPr>
          <w:color w:val="D9742B"/>
        </w:rPr>
        <w:t xml:space="preserve">  </w:t>
      </w:r>
      <w:r w:rsidRPr="00731FDD">
        <w:rPr>
          <w:rFonts w:hint="eastAsia"/>
          <w:color w:val="D9742B"/>
        </w:rPr>
        <w:t>包括追踪轨迹线或重叠等</w:t>
      </w:r>
    </w:p>
    <w:p w14:paraId="4BA73028" w14:textId="77777777" w:rsidR="00CA4F1B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SetCollisionResponseToAllChannels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ECR_Ignore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全为忽略</w:t>
      </w:r>
    </w:p>
    <w:p w14:paraId="67EF5B2D" w14:textId="77777777" w:rsidR="00CA4F1B" w:rsidRDefault="00CA4F1B" w:rsidP="00CA4F1B">
      <w:r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SetCollisionResponseToChannel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ECC_Pawn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ECR_Overlap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只对Pawn</w:t>
      </w:r>
      <w:r w:rsidRPr="003A486F">
        <w:rPr>
          <w:rFonts w:ascii="新宋体" w:eastAsia="新宋体" w:cs="新宋体"/>
          <w:color w:val="D9742B"/>
          <w:kern w:val="0"/>
          <w:sz w:val="19"/>
          <w:szCs w:val="19"/>
        </w:rPr>
        <w:t xml:space="preserve"> </w:t>
      </w:r>
      <w:r w:rsidRPr="003A486F">
        <w:rPr>
          <w:rFonts w:ascii="新宋体" w:eastAsia="新宋体" w:cs="新宋体" w:hint="eastAsia"/>
          <w:color w:val="D9742B"/>
          <w:kern w:val="0"/>
          <w:sz w:val="19"/>
          <w:szCs w:val="19"/>
        </w:rPr>
        <w:t>设置重叠</w:t>
      </w:r>
    </w:p>
    <w:p w14:paraId="6489B5B9" w14:textId="77777777" w:rsidR="00CA4F1B" w:rsidRDefault="00CA4F1B" w:rsidP="00CA4F1B">
      <w:pPr>
        <w:rPr>
          <w:sz w:val="19"/>
          <w:szCs w:val="19"/>
        </w:rPr>
      </w:pPr>
    </w:p>
    <w:p w14:paraId="120D5506" w14:textId="77777777" w:rsidR="00CA4F1B" w:rsidRPr="000E6AEB" w:rsidRDefault="00CA4F1B" w:rsidP="00CA4F1B">
      <w:pPr>
        <w:rPr>
          <w:b/>
          <w:sz w:val="19"/>
          <w:szCs w:val="19"/>
        </w:rPr>
      </w:pPr>
      <w:r w:rsidRPr="000E6AEB">
        <w:rPr>
          <w:rFonts w:hint="eastAsia"/>
          <w:b/>
          <w:sz w:val="19"/>
          <w:szCs w:val="19"/>
        </w:rPr>
        <w:t>碰撞方法</w:t>
      </w:r>
    </w:p>
    <w:p w14:paraId="2483805A" w14:textId="77777777" w:rsidR="00CA4F1B" w:rsidRPr="00FB7F3A" w:rsidRDefault="00CA4F1B" w:rsidP="00CA4F1B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1</w:t>
      </w:r>
    </w:p>
    <w:p w14:paraId="63DFC6DF" w14:textId="77777777" w:rsidR="00CA4F1B" w:rsidRPr="00FB7F3A" w:rsidRDefault="00CA4F1B" w:rsidP="00CA4F1B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.</w:t>
      </w:r>
      <w:r w:rsidRPr="00FB7F3A">
        <w:rPr>
          <w:sz w:val="19"/>
          <w:szCs w:val="19"/>
        </w:rPr>
        <w:t>h</w:t>
      </w:r>
    </w:p>
    <w:p w14:paraId="1ADD5279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UFUNCTION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 w:rsidRPr="00FB7F3A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绑定函数时，需将其标记，以便让虚幻后端明白该函函数的含义及如何将其与事件绑定</w:t>
      </w:r>
    </w:p>
    <w:p w14:paraId="37B1B04B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36C4F9E6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FHitResult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B3BF6D" w14:textId="77777777" w:rsidR="00CA4F1B" w:rsidRPr="00FB7F3A" w:rsidRDefault="00CA4F1B" w:rsidP="00CA4F1B">
      <w:pPr>
        <w:rPr>
          <w:sz w:val="19"/>
          <w:szCs w:val="19"/>
        </w:rPr>
      </w:pPr>
    </w:p>
    <w:p w14:paraId="33C38E64" w14:textId="77777777" w:rsidR="00CA4F1B" w:rsidRPr="00FB7F3A" w:rsidRDefault="00CA4F1B" w:rsidP="00CA4F1B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cpp</w:t>
      </w:r>
    </w:p>
    <w:p w14:paraId="703A6B57" w14:textId="77777777" w:rsidR="00CA4F1B" w:rsidRPr="00FB7F3A" w:rsidRDefault="00CA4F1B" w:rsidP="00CA4F1B">
      <w:pPr>
        <w:rPr>
          <w:sz w:val="19"/>
          <w:szCs w:val="19"/>
        </w:rPr>
      </w:pPr>
      <w:r w:rsidRPr="00FB7F3A">
        <w:rPr>
          <w:sz w:val="19"/>
          <w:szCs w:val="19"/>
        </w:rPr>
        <w:t>….</w:t>
      </w:r>
    </w:p>
    <w:p w14:paraId="0C34E0B8" w14:textId="77777777" w:rsidR="00CA4F1B" w:rsidRPr="00FB7F3A" w:rsidRDefault="00CA4F1B" w:rsidP="00CA4F1B">
      <w:pPr>
        <w:rPr>
          <w:sz w:val="19"/>
          <w:szCs w:val="19"/>
        </w:rPr>
      </w:pP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Pr="00FB7F3A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OnComponentBeginOverlap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AddDynamic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AClearanceActor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绑定</w:t>
      </w:r>
    </w:p>
    <w:p w14:paraId="639DACE9" w14:textId="77777777" w:rsidR="00CA4F1B" w:rsidRPr="00FB7F3A" w:rsidRDefault="00CA4F1B" w:rsidP="00CA4F1B">
      <w:pPr>
        <w:rPr>
          <w:sz w:val="19"/>
          <w:szCs w:val="19"/>
        </w:rPr>
      </w:pPr>
      <w:r w:rsidRPr="00FB7F3A">
        <w:rPr>
          <w:sz w:val="19"/>
          <w:szCs w:val="19"/>
        </w:rPr>
        <w:t>….</w:t>
      </w:r>
    </w:p>
    <w:p w14:paraId="32FF5E15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AClearanceActor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HandLeOverlap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OverlappedComponent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UPrimitiveComponent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OtherComp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09C913A3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int32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OtherBodyIndex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bFromSweep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FHitResult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SweepResult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031D0D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7E1E1D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UE_LOG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(LogTemp, </w:t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Log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FB7F3A"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TEXT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A31515"/>
          <w:kern w:val="0"/>
          <w:sz w:val="19"/>
          <w:szCs w:val="19"/>
        </w:rPr>
        <w:t>"overloap"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));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输出到日志</w:t>
      </w:r>
    </w:p>
    <w:p w14:paraId="1D5626B1" w14:textId="77777777" w:rsidR="00CA4F1B" w:rsidRPr="00FB7F3A" w:rsidRDefault="00CA4F1B" w:rsidP="00CA4F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170ADA" w14:textId="77777777" w:rsidR="00CA4F1B" w:rsidRPr="00FB7F3A" w:rsidRDefault="00CA4F1B" w:rsidP="00CA4F1B">
      <w:pPr>
        <w:rPr>
          <w:sz w:val="19"/>
          <w:szCs w:val="19"/>
        </w:rPr>
      </w:pPr>
    </w:p>
    <w:p w14:paraId="480809AA" w14:textId="77777777" w:rsidR="00CA4F1B" w:rsidRPr="00FB7F3A" w:rsidRDefault="00CA4F1B" w:rsidP="00CA4F1B">
      <w:pPr>
        <w:rPr>
          <w:sz w:val="19"/>
          <w:szCs w:val="19"/>
        </w:rPr>
      </w:pPr>
    </w:p>
    <w:p w14:paraId="776788A2" w14:textId="77777777" w:rsidR="00CA4F1B" w:rsidRPr="00FB7F3A" w:rsidRDefault="00CA4F1B" w:rsidP="00CA4F1B">
      <w:pPr>
        <w:rPr>
          <w:sz w:val="19"/>
          <w:szCs w:val="19"/>
        </w:rPr>
      </w:pPr>
    </w:p>
    <w:p w14:paraId="59F1B2CD" w14:textId="77777777" w:rsidR="00CA4F1B" w:rsidRPr="00FB7F3A" w:rsidRDefault="00CA4F1B" w:rsidP="00CA4F1B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2</w:t>
      </w:r>
    </w:p>
    <w:p w14:paraId="2865375E" w14:textId="77777777" w:rsidR="00CA4F1B" w:rsidRPr="00FB7F3A" w:rsidRDefault="00CA4F1B" w:rsidP="00CA4F1B">
      <w:pPr>
        <w:rPr>
          <w:sz w:val="19"/>
          <w:szCs w:val="19"/>
        </w:rPr>
      </w:pPr>
      <w:r w:rsidRPr="00FB7F3A">
        <w:rPr>
          <w:sz w:val="19"/>
          <w:szCs w:val="19"/>
        </w:rPr>
        <w:t>H</w:t>
      </w:r>
    </w:p>
    <w:p w14:paraId="4E09E345" w14:textId="77777777" w:rsidR="00CA4F1B" w:rsidRPr="00FB7F3A" w:rsidRDefault="00CA4F1B" w:rsidP="00CA4F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重载</w:t>
      </w:r>
    </w:p>
    <w:p w14:paraId="6C60AAE6" w14:textId="77777777" w:rsidR="00CA4F1B" w:rsidRPr="00FB7F3A" w:rsidRDefault="00CA4F1B" w:rsidP="00CA4F1B">
      <w:pPr>
        <w:rPr>
          <w:sz w:val="19"/>
          <w:szCs w:val="19"/>
        </w:rPr>
      </w:pPr>
    </w:p>
    <w:p w14:paraId="53893BC7" w14:textId="77777777" w:rsidR="00CA4F1B" w:rsidRPr="00FB7F3A" w:rsidRDefault="00CA4F1B" w:rsidP="00CA4F1B">
      <w:pPr>
        <w:rPr>
          <w:sz w:val="19"/>
          <w:szCs w:val="19"/>
        </w:rPr>
      </w:pPr>
      <w:r w:rsidRPr="00FB7F3A">
        <w:rPr>
          <w:rFonts w:hint="eastAsia"/>
          <w:sz w:val="19"/>
          <w:szCs w:val="19"/>
        </w:rPr>
        <w:t>c</w:t>
      </w:r>
      <w:r w:rsidRPr="00FB7F3A">
        <w:rPr>
          <w:sz w:val="19"/>
          <w:szCs w:val="19"/>
        </w:rPr>
        <w:t>pp</w:t>
      </w:r>
    </w:p>
    <w:p w14:paraId="52C735CE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AMyActor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680AFC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7A35A6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Super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NotifyActorBeginOverlap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68DB74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B7A2D2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880000"/>
          <w:kern w:val="0"/>
          <w:sz w:val="19"/>
          <w:szCs w:val="19"/>
        </w:rPr>
        <w:t>PlayEffects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8EE162C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D5858D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Abiu5Character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Cast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Abiu5Character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OtherActor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986828">
        <w:rPr>
          <w:rFonts w:ascii="新宋体" w:eastAsia="新宋体" w:cs="新宋体" w:hint="eastAsia"/>
          <w:color w:val="538135" w:themeColor="accent6" w:themeShade="BF"/>
          <w:kern w:val="0"/>
          <w:sz w:val="19"/>
          <w:szCs w:val="19"/>
        </w:rPr>
        <w:t>类型转换</w:t>
      </w:r>
    </w:p>
    <w:p w14:paraId="7A715DE4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2BF4B4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57876A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80"/>
          <w:kern w:val="0"/>
          <w:sz w:val="19"/>
          <w:szCs w:val="19"/>
        </w:rPr>
        <w:t>character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 w:rsidRPr="00FB7F3A">
        <w:rPr>
          <w:rFonts w:ascii="新宋体" w:eastAsia="新宋体" w:cs="新宋体"/>
          <w:color w:val="FFC000"/>
          <w:kern w:val="0"/>
          <w:sz w:val="19"/>
          <w:szCs w:val="19"/>
        </w:rPr>
        <w:t>bIsCarryingObjective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FB7F3A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F2C82C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F61194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FB7F3A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Destroy</w:t>
      </w: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E0D538C" w14:textId="77777777" w:rsidR="00CA4F1B" w:rsidRPr="00FB7F3A" w:rsidRDefault="00CA4F1B" w:rsidP="00CA4F1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4B1A91" w14:textId="77777777" w:rsidR="00CA4F1B" w:rsidRDefault="00CA4F1B" w:rsidP="00CA4F1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7F3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94D39F9" w14:textId="77777777" w:rsidR="00723408" w:rsidRPr="00FB7F3A" w:rsidRDefault="00723408" w:rsidP="00723408">
      <w:pPr>
        <w:rPr>
          <w:sz w:val="19"/>
          <w:szCs w:val="19"/>
        </w:rPr>
      </w:pPr>
      <w:bookmarkStart w:id="0" w:name="_GoBack"/>
      <w:bookmarkEnd w:id="0"/>
    </w:p>
    <w:p w14:paraId="7FFE8005" w14:textId="77777777" w:rsidR="00815E79" w:rsidRDefault="00815E79"/>
    <w:sectPr w:rsidR="00815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664E4" w14:textId="77777777" w:rsidR="007C4571" w:rsidRDefault="007C4571" w:rsidP="00723408">
      <w:r>
        <w:separator/>
      </w:r>
    </w:p>
  </w:endnote>
  <w:endnote w:type="continuationSeparator" w:id="0">
    <w:p w14:paraId="026E34DD" w14:textId="77777777" w:rsidR="007C4571" w:rsidRDefault="007C4571" w:rsidP="0072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21C90" w14:textId="77777777" w:rsidR="007C4571" w:rsidRDefault="007C4571" w:rsidP="00723408">
      <w:r>
        <w:separator/>
      </w:r>
    </w:p>
  </w:footnote>
  <w:footnote w:type="continuationSeparator" w:id="0">
    <w:p w14:paraId="78387CBE" w14:textId="77777777" w:rsidR="007C4571" w:rsidRDefault="007C4571" w:rsidP="00723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79"/>
    <w:rsid w:val="00076F62"/>
    <w:rsid w:val="000E6AEB"/>
    <w:rsid w:val="00356446"/>
    <w:rsid w:val="00723408"/>
    <w:rsid w:val="007C4571"/>
    <w:rsid w:val="00815E79"/>
    <w:rsid w:val="00C749C4"/>
    <w:rsid w:val="00CA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8F3AE"/>
  <w15:chartTrackingRefBased/>
  <w15:docId w15:val="{7A59D3D8-8F09-43D5-8C8D-14D2FB73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品皓</dc:creator>
  <cp:keywords/>
  <dc:description/>
  <cp:lastModifiedBy>王 品皓</cp:lastModifiedBy>
  <cp:revision>7</cp:revision>
  <dcterms:created xsi:type="dcterms:W3CDTF">2018-09-09T03:22:00Z</dcterms:created>
  <dcterms:modified xsi:type="dcterms:W3CDTF">2018-09-09T03:23:00Z</dcterms:modified>
</cp:coreProperties>
</file>