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4C878" w14:textId="0CD3CA7E" w:rsidR="009D254F" w:rsidRDefault="009D254F" w:rsidP="009D254F">
      <w:pPr>
        <w:rPr>
          <w:rFonts w:hint="eastAsia"/>
        </w:rPr>
      </w:pPr>
      <w:r>
        <w:t>1.</w:t>
      </w:r>
      <w:r w:rsidR="003973CF">
        <w:tab/>
      </w:r>
      <w:r>
        <w:t>每个人一个WORD文档</w:t>
      </w:r>
      <w:r w:rsidR="00EA41FB">
        <w:rPr>
          <w:rFonts w:hint="eastAsia"/>
        </w:rPr>
        <w:t>，用来</w:t>
      </w:r>
      <w:r>
        <w:t>记录个人总结，根据个人情况无论内容精简还是</w:t>
      </w:r>
      <w:proofErr w:type="gramStart"/>
      <w:r>
        <w:t>详细都</w:t>
      </w:r>
      <w:proofErr w:type="gramEnd"/>
      <w:r>
        <w:t>可以，方便自己</w:t>
      </w:r>
      <w:r w:rsidR="00DE3D8C">
        <w:rPr>
          <w:rFonts w:hint="eastAsia"/>
        </w:rPr>
        <w:t>查阅</w:t>
      </w:r>
    </w:p>
    <w:p w14:paraId="640B7244" w14:textId="64509C6D" w:rsidR="009D254F" w:rsidRDefault="009D254F" w:rsidP="009D254F">
      <w:r>
        <w:t>2.</w:t>
      </w:r>
      <w:r w:rsidR="003973CF">
        <w:tab/>
      </w:r>
      <w:r>
        <w:t>每天每个人总结完后，进行汇总商讨，总结出大家一致认为重要的技术点，要求以功能为单位（参考“总结”文档中的碰撞</w:t>
      </w:r>
      <w:r w:rsidR="00827579">
        <w:rPr>
          <w:rFonts w:hint="eastAsia"/>
        </w:rPr>
        <w:t>功能</w:t>
      </w:r>
      <w:bookmarkStart w:id="0" w:name="_GoBack"/>
      <w:bookmarkEnd w:id="0"/>
      <w:r>
        <w:t>）</w:t>
      </w:r>
    </w:p>
    <w:p w14:paraId="1CC510E9" w14:textId="3423BF77" w:rsidR="00904193" w:rsidRDefault="009D254F" w:rsidP="009D254F">
      <w:r>
        <w:t>3.</w:t>
      </w:r>
      <w:r w:rsidR="003973CF">
        <w:tab/>
      </w:r>
      <w:r>
        <w:t>分门别类地保存到“总结”文档中</w:t>
      </w:r>
    </w:p>
    <w:sectPr w:rsidR="00904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1E"/>
    <w:rsid w:val="0025121E"/>
    <w:rsid w:val="003973CF"/>
    <w:rsid w:val="003F7C0F"/>
    <w:rsid w:val="00827579"/>
    <w:rsid w:val="00904193"/>
    <w:rsid w:val="009D254F"/>
    <w:rsid w:val="00DE3D8C"/>
    <w:rsid w:val="00EA41FB"/>
    <w:rsid w:val="00E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EAD5"/>
  <w15:chartTrackingRefBased/>
  <w15:docId w15:val="{5BFF432E-6D3D-4BD5-9A93-DA644101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AlienR4</dc:creator>
  <cp:keywords/>
  <dc:description/>
  <cp:lastModifiedBy>AlienR4</cp:lastModifiedBy>
  <cp:revision>7</cp:revision>
  <dcterms:created xsi:type="dcterms:W3CDTF">2018-09-09T02:41:00Z</dcterms:created>
  <dcterms:modified xsi:type="dcterms:W3CDTF">2018-09-09T02:42:00Z</dcterms:modified>
</cp:coreProperties>
</file>