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55D" w:rsidRDefault="003B255D">
      <w:r>
        <w:t xml:space="preserve">Bom, ainda não me aprofundei muito em nenhuma das áreas da computação, e justamente por ser um curso muito diverso, acabo tendo interesse em áreas bem </w:t>
      </w:r>
      <w:r w:rsidR="0076615F">
        <w:t>variadas.</w:t>
      </w:r>
      <w:r>
        <w:br/>
        <w:t xml:space="preserve">Minhas áreas de interesse </w:t>
      </w:r>
      <w:r w:rsidR="0076615F">
        <w:t xml:space="preserve">atuais </w:t>
      </w:r>
      <w:r>
        <w:t>são:</w:t>
      </w:r>
    </w:p>
    <w:p w:rsidR="003B255D" w:rsidRDefault="003B255D">
      <w:proofErr w:type="spellStart"/>
      <w:r>
        <w:t>Neurocomputação</w:t>
      </w:r>
      <w:proofErr w:type="spellEnd"/>
      <w:r>
        <w:t xml:space="preserve">: </w:t>
      </w:r>
      <w:r w:rsidR="0076615F">
        <w:t>Análise do fluxo de dados cerebral</w:t>
      </w:r>
      <w:r w:rsidR="00CB090A">
        <w:t>,</w:t>
      </w:r>
      <w:r w:rsidR="0076615F">
        <w:t xml:space="preserve"> diferentes formas de armazenamento da memória</w:t>
      </w:r>
      <w:r w:rsidR="00CB090A">
        <w:t>, e de que forma copiar esses métodos de processamento de dados biológicos para o meio computacional.</w:t>
      </w:r>
    </w:p>
    <w:p w:rsidR="003B255D" w:rsidRDefault="0076615F">
      <w:proofErr w:type="spellStart"/>
      <w:r>
        <w:t>B</w:t>
      </w:r>
      <w:r w:rsidR="003B255D">
        <w:t>i</w:t>
      </w:r>
      <w:r>
        <w:t>ocomputação</w:t>
      </w:r>
      <w:proofErr w:type="spellEnd"/>
      <w:r>
        <w:t>: Mapeamento do genoma humano</w:t>
      </w:r>
      <w:r w:rsidR="001E2251">
        <w:t xml:space="preserve"> e a compreensão da forma com que as características humanas são definidas de acordo com o DNA.</w:t>
      </w:r>
    </w:p>
    <w:p w:rsidR="0076615F" w:rsidRPr="00CB090A" w:rsidRDefault="0076615F">
      <w:proofErr w:type="spellStart"/>
      <w:r w:rsidRPr="00CB090A">
        <w:t>Bigdata</w:t>
      </w:r>
      <w:proofErr w:type="spellEnd"/>
      <w:r w:rsidRPr="00CB090A">
        <w:t xml:space="preserve">: </w:t>
      </w:r>
      <w:r w:rsidR="00CB090A" w:rsidRPr="00CB090A">
        <w:t>Análise de um</w:t>
      </w:r>
      <w:r w:rsidR="00CB090A">
        <w:t>a massiva quantidade de dados para conseguir obter informações que possam</w:t>
      </w:r>
      <w:r w:rsidR="007D72FD">
        <w:t xml:space="preserve"> tornar mais eficientes processos do cotidiano e/ou </w:t>
      </w:r>
      <w:r w:rsidR="004750B6">
        <w:t>mostrar falhas ou furos em sistemas já existentes.</w:t>
      </w:r>
    </w:p>
    <w:p w:rsidR="004750B6" w:rsidRPr="00CB090A" w:rsidRDefault="00E35D08" w:rsidP="00E35D08">
      <w:r>
        <w:t>IA</w:t>
      </w:r>
      <w:r w:rsidRPr="00CB090A">
        <w:t xml:space="preserve"> </w:t>
      </w:r>
      <w:r>
        <w:t xml:space="preserve">+ </w:t>
      </w:r>
      <w:proofErr w:type="spellStart"/>
      <w:r w:rsidR="0076615F" w:rsidRPr="00CB090A">
        <w:t>Machine</w:t>
      </w:r>
      <w:proofErr w:type="spellEnd"/>
      <w:r w:rsidR="0076615F" w:rsidRPr="00CB090A">
        <w:t xml:space="preserve"> Learning: </w:t>
      </w:r>
      <w:r w:rsidR="004750B6">
        <w:t>Através da repetição de processos, fazer com que a máquina</w:t>
      </w:r>
      <w:r w:rsidR="000768B9">
        <w:t xml:space="preserve"> aprenda a interpretar padr</w:t>
      </w:r>
      <w:r w:rsidR="00CB6A16">
        <w:t>ões</w:t>
      </w:r>
      <w:r w:rsidR="001D680A">
        <w:t xml:space="preserve"> e processe informações de forma mais eficiente e dinâmica que os humanos</w:t>
      </w:r>
      <w:r>
        <w:t>.</w:t>
      </w:r>
      <w:r w:rsidR="004750B6">
        <w:t xml:space="preserve"> </w:t>
      </w:r>
      <w:bookmarkStart w:id="0" w:name="_GoBack"/>
      <w:bookmarkEnd w:id="0"/>
    </w:p>
    <w:sectPr w:rsidR="004750B6" w:rsidRPr="00CB0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5D"/>
    <w:rsid w:val="000768B9"/>
    <w:rsid w:val="001D680A"/>
    <w:rsid w:val="001E2251"/>
    <w:rsid w:val="002E5900"/>
    <w:rsid w:val="003B255D"/>
    <w:rsid w:val="004750B6"/>
    <w:rsid w:val="0076615F"/>
    <w:rsid w:val="007D72FD"/>
    <w:rsid w:val="00B25C14"/>
    <w:rsid w:val="00CB090A"/>
    <w:rsid w:val="00CB6A16"/>
    <w:rsid w:val="00E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F47F"/>
  <w15:chartTrackingRefBased/>
  <w15:docId w15:val="{BAEB3C92-4C5D-4E2B-8173-BAB7C0F8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PCdoJao</dc:creator>
  <cp:keywords/>
  <dc:description/>
  <cp:lastModifiedBy>PCdoJao</cp:lastModifiedBy>
  <cp:revision>5</cp:revision>
  <dcterms:created xsi:type="dcterms:W3CDTF">2019-06-07T21:09:00Z</dcterms:created>
  <dcterms:modified xsi:type="dcterms:W3CDTF">2019-06-07T22:39:00Z</dcterms:modified>
</cp:coreProperties>
</file>