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F1A7" w14:textId="77777777" w:rsidR="00F80905" w:rsidRDefault="00F80905" w:rsidP="00F80905">
      <w:pPr>
        <w:pStyle w:val="Ttulo1"/>
        <w15:collapsed/>
      </w:pPr>
      <w:r>
        <w:t>Atividades Práticas</w:t>
      </w:r>
    </w:p>
    <w:p w14:paraId="503961F8" w14:textId="77777777" w:rsidR="00F80905" w:rsidRPr="00175107" w:rsidRDefault="00F80905" w:rsidP="00F80905">
      <w:pPr>
        <w:pStyle w:val="Ttulo2"/>
        <w15:collapsed/>
      </w:pPr>
      <w:r w:rsidRPr="00175107">
        <w:t>Atividade Prática 1</w:t>
      </w:r>
    </w:p>
    <w:p w14:paraId="447039D1" w14:textId="77777777" w:rsidR="00F80905" w:rsidRDefault="00F80905" w:rsidP="00F809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Roteiro</w:t>
      </w:r>
    </w:p>
    <w:p w14:paraId="2066CEC9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 xml:space="preserve">1) Faca </w:t>
      </w:r>
      <w:r>
        <w:rPr>
          <w:rFonts w:ascii="Calibri" w:hAnsi="Calibri" w:cs="Calibri"/>
          <w:sz w:val="28"/>
        </w:rPr>
        <w:t>o acendimento de um LED.</w:t>
      </w:r>
      <w:r w:rsidRPr="0020482D">
        <w:rPr>
          <w:rFonts w:ascii="Calibri" w:hAnsi="Calibri" w:cs="Calibri"/>
          <w:sz w:val="28"/>
        </w:rPr>
        <w:t xml:space="preserve"> Para isso:</w:t>
      </w:r>
    </w:p>
    <w:p w14:paraId="2317AFEA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>a) conecte a placa Arduino na entrada USB do computador;</w:t>
      </w:r>
    </w:p>
    <w:p w14:paraId="5EC47501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>b) conecte o polo positivo do LED na saída +5V (</w:t>
      </w:r>
      <w:proofErr w:type="spellStart"/>
      <w:r w:rsidRPr="0020482D">
        <w:rPr>
          <w:rFonts w:ascii="Calibri" w:hAnsi="Calibri" w:cs="Calibri"/>
          <w:sz w:val="28"/>
        </w:rPr>
        <w:t>Vcc</w:t>
      </w:r>
      <w:proofErr w:type="spellEnd"/>
      <w:r w:rsidRPr="0020482D">
        <w:rPr>
          <w:rFonts w:ascii="Calibri" w:hAnsi="Calibri" w:cs="Calibri"/>
          <w:sz w:val="28"/>
        </w:rPr>
        <w:t>) do Arduino;</w:t>
      </w:r>
    </w:p>
    <w:p w14:paraId="31C98EC4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>c) conecte o polo negativo do LED a um terminal do resistor de 220Ω (ou 330Ω);</w:t>
      </w:r>
    </w:p>
    <w:p w14:paraId="1C76C228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>d) conecte o outro terminal do resistor ao GND (Terra) do Arduino e observe o acendimento do LED;</w:t>
      </w:r>
    </w:p>
    <w:p w14:paraId="130340EA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>e) Repita os itens a) – d), mas usando um resistor de 1kΩ. Verifique em qual montagem o LED vai acender mais intensamente.</w:t>
      </w:r>
    </w:p>
    <w:p w14:paraId="7EDE1650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14:paraId="290AFBF1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>2) Monte o</w:t>
      </w:r>
      <w:r>
        <w:rPr>
          <w:rFonts w:ascii="Calibri" w:hAnsi="Calibri" w:cs="Calibri"/>
          <w:sz w:val="28"/>
        </w:rPr>
        <w:t xml:space="preserve"> circuito mostrado na figura a seguir</w:t>
      </w:r>
      <w:r w:rsidRPr="0020482D">
        <w:rPr>
          <w:rFonts w:ascii="Calibri" w:hAnsi="Calibri" w:cs="Calibri"/>
          <w:sz w:val="28"/>
        </w:rPr>
        <w:t>. Lembre-se de verificar a correta polarização do diodo.</w:t>
      </w:r>
    </w:p>
    <w:p w14:paraId="25701037" w14:textId="77777777" w:rsidR="00F80905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 wp14:anchorId="38FABB6F" wp14:editId="05F55E81">
            <wp:extent cx="539115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C248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0482D">
        <w:rPr>
          <w:rFonts w:ascii="Calibri" w:hAnsi="Calibri" w:cs="Calibri"/>
          <w:sz w:val="28"/>
          <w:szCs w:val="28"/>
        </w:rPr>
        <w:t xml:space="preserve">3) Na interface de programação de </w:t>
      </w:r>
      <w:r w:rsidRPr="0020482D">
        <w:rPr>
          <w:rFonts w:ascii="Calibri,Italic" w:hAnsi="Calibri,Italic" w:cs="Calibri,Italic"/>
          <w:i/>
          <w:iCs/>
          <w:sz w:val="28"/>
          <w:szCs w:val="28"/>
        </w:rPr>
        <w:t xml:space="preserve">Sketches </w:t>
      </w:r>
      <w:r w:rsidRPr="0020482D">
        <w:rPr>
          <w:rFonts w:ascii="Calibri" w:hAnsi="Calibri" w:cs="Calibri"/>
          <w:sz w:val="28"/>
          <w:szCs w:val="28"/>
        </w:rPr>
        <w:t>do Arduino, insira e compile um programa</w:t>
      </w:r>
      <w:r>
        <w:rPr>
          <w:rFonts w:ascii="Calibri" w:hAnsi="Calibri" w:cs="Calibri"/>
          <w:sz w:val="28"/>
          <w:szCs w:val="28"/>
        </w:rPr>
        <w:t xml:space="preserve"> que faça o LED</w:t>
      </w:r>
      <w:r w:rsidRPr="0020482D">
        <w:rPr>
          <w:rFonts w:ascii="Calibri" w:hAnsi="Calibri" w:cs="Calibri"/>
          <w:sz w:val="28"/>
          <w:szCs w:val="28"/>
        </w:rPr>
        <w:t xml:space="preserve"> piscar a cada 1</w:t>
      </w:r>
      <w:r>
        <w:rPr>
          <w:rFonts w:ascii="Calibri" w:hAnsi="Calibri" w:cs="Calibri"/>
          <w:sz w:val="28"/>
          <w:szCs w:val="28"/>
        </w:rPr>
        <w:t xml:space="preserve"> </w:t>
      </w:r>
      <w:r w:rsidRPr="0020482D">
        <w:rPr>
          <w:rFonts w:ascii="Calibri" w:hAnsi="Calibri" w:cs="Calibri"/>
          <w:sz w:val="28"/>
          <w:szCs w:val="28"/>
        </w:rPr>
        <w:t>segundo.</w:t>
      </w:r>
    </w:p>
    <w:p w14:paraId="1E6C15C1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38B5F89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0482D">
        <w:rPr>
          <w:rFonts w:ascii="Calibri" w:hAnsi="Calibri" w:cs="Calibri"/>
          <w:sz w:val="28"/>
          <w:szCs w:val="28"/>
        </w:rPr>
        <w:t>4) Altere o tempo de funcionamento do LED criando uma variável “t” para a temporização.</w:t>
      </w:r>
    </w:p>
    <w:p w14:paraId="04DCDD1F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81B9347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0482D">
        <w:rPr>
          <w:rFonts w:ascii="Calibri" w:hAnsi="Calibri" w:cs="Calibri"/>
          <w:sz w:val="28"/>
          <w:szCs w:val="28"/>
        </w:rPr>
        <w:t xml:space="preserve">5) Altere o tempo de </w:t>
      </w:r>
      <w:r w:rsidRPr="0020482D">
        <w:rPr>
          <w:rFonts w:ascii="Calibri,Italic" w:hAnsi="Calibri,Italic" w:cs="Calibri,Italic"/>
          <w:i/>
          <w:iCs/>
          <w:sz w:val="28"/>
          <w:szCs w:val="28"/>
        </w:rPr>
        <w:t xml:space="preserve">delay </w:t>
      </w:r>
      <w:r w:rsidRPr="0020482D">
        <w:rPr>
          <w:rFonts w:ascii="Calibri" w:hAnsi="Calibri" w:cs="Calibri"/>
          <w:sz w:val="28"/>
          <w:szCs w:val="28"/>
        </w:rPr>
        <w:t>para 2 segundos com LED ligado e 0,5 segundo para LED desligado.</w:t>
      </w:r>
    </w:p>
    <w:p w14:paraId="44EDDA4B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3DC3E5E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0482D">
        <w:rPr>
          <w:rFonts w:ascii="Calibri" w:hAnsi="Calibri" w:cs="Calibri"/>
          <w:sz w:val="28"/>
          <w:szCs w:val="28"/>
        </w:rPr>
        <w:t xml:space="preserve">6) Inclua um novo LED que funcione na saída </w:t>
      </w:r>
      <w:proofErr w:type="spellStart"/>
      <w:r w:rsidRPr="0020482D">
        <w:rPr>
          <w:rFonts w:ascii="Calibri" w:hAnsi="Calibri" w:cs="Calibri"/>
          <w:sz w:val="28"/>
          <w:szCs w:val="28"/>
        </w:rPr>
        <w:t>numero</w:t>
      </w:r>
      <w:proofErr w:type="spellEnd"/>
      <w:r w:rsidRPr="0020482D">
        <w:rPr>
          <w:rFonts w:ascii="Calibri" w:hAnsi="Calibri" w:cs="Calibri"/>
          <w:sz w:val="28"/>
          <w:szCs w:val="28"/>
        </w:rPr>
        <w:t xml:space="preserve"> 13 da placa do Arduino (sem retirar o anterior). </w:t>
      </w:r>
      <w:proofErr w:type="spellStart"/>
      <w:r w:rsidRPr="0020482D">
        <w:rPr>
          <w:rFonts w:ascii="Calibri" w:hAnsi="Calibri" w:cs="Calibri"/>
          <w:sz w:val="28"/>
          <w:szCs w:val="28"/>
        </w:rPr>
        <w:t>Faca</w:t>
      </w:r>
      <w:proofErr w:type="spellEnd"/>
      <w:r w:rsidRPr="0020482D">
        <w:rPr>
          <w:rFonts w:ascii="Calibri" w:hAnsi="Calibri" w:cs="Calibri"/>
          <w:sz w:val="28"/>
          <w:szCs w:val="28"/>
        </w:rPr>
        <w:t xml:space="preserve"> um novo programa em que os 2 LEDs funcionem alternadamente, de modo que quando o primeiro LED se apagar, o novo LED imediatamente se acenda e vice-versa. Ca</w:t>
      </w:r>
      <w:r>
        <w:rPr>
          <w:rFonts w:ascii="Calibri" w:hAnsi="Calibri" w:cs="Calibri"/>
          <w:sz w:val="28"/>
          <w:szCs w:val="28"/>
        </w:rPr>
        <w:t>da um permanecerá</w:t>
      </w:r>
      <w:r w:rsidRPr="0020482D">
        <w:rPr>
          <w:rFonts w:ascii="Calibri" w:hAnsi="Calibri" w:cs="Calibri"/>
          <w:sz w:val="28"/>
          <w:szCs w:val="28"/>
        </w:rPr>
        <w:t xml:space="preserve"> ligado por 1 segundo.</w:t>
      </w:r>
    </w:p>
    <w:p w14:paraId="63519528" w14:textId="77777777" w:rsidR="00F80905" w:rsidRPr="0020482D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BD406DB" w14:textId="77777777" w:rsidR="00F80905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0482D">
        <w:rPr>
          <w:rFonts w:ascii="Calibri" w:hAnsi="Calibri" w:cs="Calibri"/>
          <w:sz w:val="28"/>
          <w:szCs w:val="28"/>
        </w:rPr>
        <w:t xml:space="preserve">7) Faca um novo programa alterando o tempo de acendimento de cada LED, de tal modo que o primeiro esteja ligado durante 0,3 segundo; o segundo LED durante 1 segundo; e que haja um tempo de 0,5 segundo de </w:t>
      </w:r>
      <w:r w:rsidRPr="0020482D">
        <w:rPr>
          <w:rFonts w:ascii="Calibri,Italic" w:hAnsi="Calibri,Italic" w:cs="Calibri,Italic"/>
          <w:i/>
          <w:iCs/>
          <w:sz w:val="28"/>
          <w:szCs w:val="28"/>
        </w:rPr>
        <w:t xml:space="preserve">delay </w:t>
      </w:r>
      <w:r w:rsidRPr="0020482D">
        <w:rPr>
          <w:rFonts w:ascii="Calibri" w:hAnsi="Calibri" w:cs="Calibri"/>
          <w:sz w:val="28"/>
          <w:szCs w:val="28"/>
        </w:rPr>
        <w:t>antes de acender o LED seguinte.</w:t>
      </w:r>
    </w:p>
    <w:p w14:paraId="2017EBE8" w14:textId="77777777" w:rsidR="00F80905" w:rsidRDefault="00F80905" w:rsidP="00F809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0C1EFC8" w14:textId="77777777" w:rsidR="00F80905" w:rsidRPr="00AD3E46" w:rsidRDefault="00F80905" w:rsidP="00640828">
      <w:pPr>
        <w:pStyle w:val="Ttulo2"/>
        <w15:collapsed/>
      </w:pPr>
      <w:r>
        <w:t>Atividade Prática 2</w:t>
      </w:r>
    </w:p>
    <w:p w14:paraId="205DA468" w14:textId="662A71E6" w:rsidR="001763DF" w:rsidRDefault="001B4D7E" w:rsidP="00640828">
      <w:pPr>
        <w:pStyle w:val="Ttulo3"/>
        <w:numPr>
          <w:ilvl w:val="0"/>
          <w:numId w:val="2"/>
        </w:numPr>
        <w:ind w:left="714" w:hanging="357"/>
        <w15:collapsed/>
      </w:pPr>
      <w:r>
        <w:t>Circuito inicial proposto</w:t>
      </w:r>
    </w:p>
    <w:p w14:paraId="6F421873" w14:textId="77777777" w:rsidR="001B4D7E" w:rsidRDefault="001B4D7E" w:rsidP="00640828">
      <w:pPr>
        <w:pStyle w:val="Ttulo4"/>
        <w15:collapsed/>
      </w:pPr>
      <w:r>
        <w:t>Descrição</w:t>
      </w:r>
    </w:p>
    <w:p w14:paraId="7FBB1810" w14:textId="1915B156" w:rsidR="001B4D7E" w:rsidRPr="001763DF" w:rsidRDefault="001B4D7E" w:rsidP="001B4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 w:val="28"/>
          <w:szCs w:val="28"/>
        </w:rPr>
      </w:pPr>
      <w:r w:rsidRPr="001B4D7E">
        <w:rPr>
          <w:rFonts w:cs="Calibri"/>
          <w:sz w:val="28"/>
          <w:szCs w:val="28"/>
        </w:rPr>
        <w:t>Monte o circuito</w:t>
      </w:r>
      <w:r>
        <w:rPr>
          <w:rFonts w:cs="Calibri"/>
          <w:sz w:val="28"/>
          <w:szCs w:val="28"/>
        </w:rPr>
        <w:t xml:space="preserve"> </w:t>
      </w:r>
      <w:r w:rsidRPr="001763DF">
        <w:rPr>
          <w:rFonts w:cs="Calibri"/>
          <w:sz w:val="28"/>
          <w:szCs w:val="28"/>
        </w:rPr>
        <w:t>mostrado na figura abaixo. Lembre-se de verificar a correta polarização dos diodos. O resistor de 1kΩ, como mostrado, atende aos três diodos alternadamente (um por vez). Por isso, não há problema de sobrecarga.</w:t>
      </w:r>
    </w:p>
    <w:p w14:paraId="006757B1" w14:textId="77777777" w:rsidR="001B4D7E" w:rsidRDefault="001B4D7E" w:rsidP="00640828">
      <w:pPr>
        <w:pStyle w:val="Ttulo4"/>
        <w15:collapsed/>
      </w:pPr>
      <w:r>
        <w:t>Imagem</w:t>
      </w:r>
    </w:p>
    <w:p w14:paraId="179BCB1D" w14:textId="36E272DF" w:rsidR="001B4D7E" w:rsidRDefault="000A3F45" w:rsidP="001B4D7E">
      <w:r w:rsidRPr="00AD3E46">
        <w:rPr>
          <w:rFonts w:cs="Calibri"/>
          <w:noProof/>
          <w:sz w:val="28"/>
          <w:szCs w:val="28"/>
          <w:lang w:eastAsia="pt-BR"/>
        </w:rPr>
        <w:drawing>
          <wp:inline distT="0" distB="0" distL="0" distR="0" wp14:anchorId="285DA530" wp14:editId="3F23360B">
            <wp:extent cx="5400040" cy="276192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A036" w14:textId="5A7408A3" w:rsidR="001763DF" w:rsidRDefault="001763DF" w:rsidP="00640828">
      <w:pPr>
        <w:pStyle w:val="Ttulo3"/>
        <w:numPr>
          <w:ilvl w:val="0"/>
          <w:numId w:val="2"/>
        </w:numPr>
        <w:ind w:left="714" w:hanging="357"/>
        <w15:collapsed/>
      </w:pPr>
      <w:r>
        <w:t>Semáforo</w:t>
      </w:r>
    </w:p>
    <w:p w14:paraId="307C4323" w14:textId="0EE5ADED" w:rsidR="001B4D7E" w:rsidRPr="001B4D7E" w:rsidRDefault="001B4D7E" w:rsidP="00640828">
      <w:pPr>
        <w:pStyle w:val="Ttulo4"/>
        <w15:collapsed/>
      </w:pPr>
      <w:r>
        <w:t>Descrição</w:t>
      </w:r>
    </w:p>
    <w:p w14:paraId="29CD895C" w14:textId="097133B7" w:rsidR="00F80905" w:rsidRPr="00AD3E46" w:rsidRDefault="00F80905" w:rsidP="000A3F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 w:val="28"/>
          <w:szCs w:val="28"/>
        </w:rPr>
      </w:pPr>
      <w:r w:rsidRPr="00AD3E46">
        <w:rPr>
          <w:rFonts w:cs="Calibri"/>
          <w:sz w:val="28"/>
          <w:szCs w:val="28"/>
        </w:rPr>
        <w:t xml:space="preserve">Na interface de programação de </w:t>
      </w:r>
      <w:r w:rsidRPr="00AD3E46">
        <w:rPr>
          <w:rFonts w:cs="Calibri,Italic"/>
          <w:i/>
          <w:iCs/>
          <w:sz w:val="28"/>
          <w:szCs w:val="28"/>
        </w:rPr>
        <w:t xml:space="preserve">Sketches </w:t>
      </w:r>
      <w:r w:rsidRPr="00AD3E46">
        <w:rPr>
          <w:rFonts w:cs="Calibri"/>
          <w:sz w:val="28"/>
          <w:szCs w:val="28"/>
        </w:rPr>
        <w:t>do Arduino, insira e compile um programa que simule o funcionamento de um semáforo. Os LEDs vermelho e verde devem ficar acesos por 6 segundos e o amarelo por 2 segundos.</w:t>
      </w:r>
    </w:p>
    <w:p w14:paraId="4D1B54C7" w14:textId="38DC8565" w:rsidR="00F80905" w:rsidRDefault="001B4D7E" w:rsidP="00640828">
      <w:pPr>
        <w:pStyle w:val="Ttulo4"/>
        <w15:collapsed/>
      </w:pPr>
      <w:r>
        <w:t>Imagem</w:t>
      </w:r>
    </w:p>
    <w:p w14:paraId="10713154" w14:textId="19CBC76D" w:rsidR="001B4D7E" w:rsidRDefault="001B4D7E" w:rsidP="00F80905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1763DF">
        <w:rPr>
          <w:rFonts w:cs="Calibri"/>
          <w:sz w:val="28"/>
          <w:szCs w:val="28"/>
        </w:rPr>
        <w:drawing>
          <wp:inline distT="0" distB="0" distL="0" distR="0" wp14:anchorId="07B61949" wp14:editId="6FF4B4DF">
            <wp:extent cx="3648584" cy="442021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502E" w14:textId="4F35B52B" w:rsidR="001B4D7E" w:rsidRDefault="001B4D7E" w:rsidP="00640828">
      <w:pPr>
        <w:pStyle w:val="Ttulo4"/>
        <w15:collapsed/>
      </w:pPr>
      <w:r>
        <w:t>Código</w:t>
      </w:r>
    </w:p>
    <w:p w14:paraId="39092A0B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red 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13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yellow 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12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green 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;</w:t>
      </w:r>
    </w:p>
    <w:p w14:paraId="2F9EB2C7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setup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() {</w:t>
      </w:r>
    </w:p>
    <w:p w14:paraId="763D3A68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(red,    OUTPUT);</w:t>
      </w:r>
    </w:p>
    <w:p w14:paraId="25F697E0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(yellow, OUTPUT);</w:t>
      </w:r>
    </w:p>
    <w:p w14:paraId="002D3C07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(green,  OUTPUT);</w:t>
      </w:r>
    </w:p>
    <w:p w14:paraId="62648F3D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46D807EE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proofErr w:type="spellStart"/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ligarLedporXSegundos</w:t>
      </w:r>
      <w:proofErr w:type="spell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(</w:t>
      </w: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tempo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 {</w:t>
      </w:r>
    </w:p>
    <w:p w14:paraId="68B5057B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1B4D7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HIGH);</w:t>
      </w:r>
    </w:p>
    <w:p w14:paraId="03A03F97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delay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1000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*</w:t>
      </w:r>
      <w:r w:rsidRPr="001B4D7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tempo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35B439A8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1B4D7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LOW);</w:t>
      </w:r>
    </w:p>
    <w:p w14:paraId="5E14A58A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591F9239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2B396E8C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loop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() {</w:t>
      </w:r>
    </w:p>
    <w:p w14:paraId="5552C288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proofErr w:type="spellStart"/>
      <w:proofErr w:type="gramStart"/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s-419" w:eastAsia="pt-BR"/>
        </w:rPr>
        <w:t>ligarLedporXSegundos</w:t>
      </w:r>
      <w:proofErr w:type="spell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(</w:t>
      </w:r>
      <w:proofErr w:type="spellStart"/>
      <w:proofErr w:type="gram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green</w:t>
      </w:r>
      <w:proofErr w:type="spell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,  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s-419" w:eastAsia="pt-BR"/>
        </w:rPr>
        <w:t>6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);</w:t>
      </w:r>
    </w:p>
    <w:p w14:paraId="62FDB4CB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</w:t>
      </w:r>
      <w:proofErr w:type="spellStart"/>
      <w:proofErr w:type="gramStart"/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s-419" w:eastAsia="pt-BR"/>
        </w:rPr>
        <w:t>ligarLedporXSegundos</w:t>
      </w:r>
      <w:proofErr w:type="spell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(</w:t>
      </w:r>
      <w:proofErr w:type="spellStart"/>
      <w:proofErr w:type="gram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yellow</w:t>
      </w:r>
      <w:proofErr w:type="spell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, 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s-419" w:eastAsia="pt-BR"/>
        </w:rPr>
        <w:t>2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);</w:t>
      </w:r>
    </w:p>
    <w:p w14:paraId="3A0DC456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</w:t>
      </w:r>
      <w:proofErr w:type="spellStart"/>
      <w:proofErr w:type="gramStart"/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s-419" w:eastAsia="pt-BR"/>
        </w:rPr>
        <w:t>ligarLedporXSegundos</w:t>
      </w:r>
      <w:proofErr w:type="spell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(</w:t>
      </w:r>
      <w:proofErr w:type="gram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red,    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s-419" w:eastAsia="pt-BR"/>
        </w:rPr>
        <w:t>6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);</w:t>
      </w:r>
    </w:p>
    <w:p w14:paraId="3D31E2FF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3DDE1C9D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14:paraId="588E2FAE" w14:textId="1C4E1CDD" w:rsidR="001763DF" w:rsidRDefault="001763DF" w:rsidP="00640828">
      <w:pPr>
        <w:pStyle w:val="Ttulo3"/>
        <w:numPr>
          <w:ilvl w:val="0"/>
          <w:numId w:val="2"/>
        </w:numPr>
        <w:ind w:left="714" w:hanging="357"/>
        <w15:collapsed/>
      </w:pPr>
      <w:r>
        <w:t>Semáforo escalonado</w:t>
      </w:r>
    </w:p>
    <w:p w14:paraId="0AB2C7CE" w14:textId="72B7E92B" w:rsidR="001B4D7E" w:rsidRDefault="001B4D7E" w:rsidP="00640828">
      <w:pPr>
        <w:pStyle w:val="Ttulo4"/>
        <w15:collapsed/>
      </w:pPr>
      <w:r>
        <w:t>Descrição</w:t>
      </w:r>
    </w:p>
    <w:p w14:paraId="46C99A4C" w14:textId="77777777" w:rsidR="001B4D7E" w:rsidRDefault="001B4D7E" w:rsidP="006408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 w:val="28"/>
          <w:szCs w:val="28"/>
        </w:rPr>
      </w:pPr>
      <w:r w:rsidRPr="00AD3E46">
        <w:rPr>
          <w:rFonts w:cs="Calibri"/>
          <w:sz w:val="28"/>
          <w:szCs w:val="28"/>
        </w:rPr>
        <w:t>Inclua agora mais 1 LED vermelho. Faça com que o sinal vermelho seja escalona</w:t>
      </w:r>
      <w:r>
        <w:rPr>
          <w:rFonts w:cs="Calibri"/>
          <w:sz w:val="28"/>
          <w:szCs w:val="28"/>
        </w:rPr>
        <w:t xml:space="preserve">do, ou seja, ao ser </w:t>
      </w:r>
      <w:r w:rsidRPr="00AD3E46">
        <w:rPr>
          <w:rFonts w:cs="Calibri"/>
          <w:sz w:val="28"/>
          <w:szCs w:val="28"/>
        </w:rPr>
        <w:t>acionado o vermelho, os 2 LEDs se acendem simultaneamente, mas, antes</w:t>
      </w:r>
      <w:r>
        <w:rPr>
          <w:rFonts w:cs="Calibri"/>
          <w:sz w:val="28"/>
          <w:szCs w:val="28"/>
        </w:rPr>
        <w:t xml:space="preserve"> de passar para o verde, apague </w:t>
      </w:r>
      <w:r w:rsidRPr="00AD3E46">
        <w:rPr>
          <w:rFonts w:cs="Calibri"/>
          <w:sz w:val="28"/>
          <w:szCs w:val="28"/>
        </w:rPr>
        <w:t>um dos LEDs vermelhos e temporize 2 segundos antes de passar para o verde.</w:t>
      </w:r>
    </w:p>
    <w:p w14:paraId="4692D506" w14:textId="553CE0A5" w:rsidR="001B4D7E" w:rsidRDefault="001B4D7E" w:rsidP="00640828">
      <w:pPr>
        <w:pStyle w:val="Ttulo4"/>
        <w15:collapsed/>
      </w:pPr>
      <w:r>
        <w:t>Imagem</w:t>
      </w:r>
    </w:p>
    <w:p w14:paraId="1B82FA60" w14:textId="18301472" w:rsidR="001B4D7E" w:rsidRDefault="001B4D7E" w:rsidP="001B4D7E">
      <w:r w:rsidRPr="00E57219">
        <w:rPr>
          <w:rFonts w:cs="Calibri"/>
          <w:sz w:val="28"/>
          <w:szCs w:val="28"/>
        </w:rPr>
        <w:drawing>
          <wp:inline distT="0" distB="0" distL="0" distR="0" wp14:anchorId="078D265F" wp14:editId="4D05AC87">
            <wp:extent cx="4143953" cy="5039428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0348" w14:textId="7F2217E1" w:rsidR="001B4D7E" w:rsidRDefault="001B4D7E" w:rsidP="00640828">
      <w:pPr>
        <w:pStyle w:val="Ttulo4"/>
        <w15:collapsed/>
      </w:pPr>
      <w:r>
        <w:t>Código</w:t>
      </w:r>
    </w:p>
    <w:p w14:paraId="4CBC09F0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red1 </w:t>
      </w:r>
      <w:r w:rsidRPr="00794445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13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red2 </w:t>
      </w:r>
      <w:r w:rsidRPr="00794445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12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yellow </w:t>
      </w:r>
      <w:r w:rsidRPr="00794445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green </w:t>
      </w:r>
      <w:r w:rsidRPr="00794445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10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;</w:t>
      </w:r>
    </w:p>
    <w:p w14:paraId="64D6138D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03B9007D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setup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() {</w:t>
      </w:r>
    </w:p>
    <w:p w14:paraId="6B545CFA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(red1,    OUTPUT);</w:t>
      </w:r>
    </w:p>
    <w:p w14:paraId="1E7FCB0C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(red2,    OUTPUT);</w:t>
      </w:r>
    </w:p>
    <w:p w14:paraId="279D5850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(yellow, OUTPUT);</w:t>
      </w:r>
    </w:p>
    <w:p w14:paraId="5A51BD71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(green,  OUTPUT);</w:t>
      </w:r>
    </w:p>
    <w:p w14:paraId="0CDD83BA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29132AB9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5F5ABEDE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proofErr w:type="spellStart"/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ligarLedporXSegundos</w:t>
      </w:r>
      <w:proofErr w:type="spell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(</w:t>
      </w:r>
      <w:r w:rsidRPr="0079444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79444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tempo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 {</w:t>
      </w:r>
    </w:p>
    <w:p w14:paraId="37592550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HIGH);</w:t>
      </w:r>
    </w:p>
    <w:p w14:paraId="71F93FA8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delay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794445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1000</w:t>
      </w:r>
      <w:r w:rsidRPr="00794445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*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tempo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020C08D2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LOW);</w:t>
      </w:r>
    </w:p>
    <w:p w14:paraId="22BB0C46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7CD2A4CE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38097FB4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proofErr w:type="spellStart"/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redEscalonado</w:t>
      </w:r>
      <w:proofErr w:type="spell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(</w:t>
      </w:r>
      <w:r w:rsidRPr="0079444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led1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79444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led2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 {</w:t>
      </w:r>
    </w:p>
    <w:p w14:paraId="5F74E272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led1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HIGH);</w:t>
      </w:r>
    </w:p>
    <w:p w14:paraId="22202940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led2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HIGH);</w:t>
      </w:r>
    </w:p>
    <w:p w14:paraId="46DB3D10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delay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794445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4000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63C26D38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led1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LOW);</w:t>
      </w:r>
    </w:p>
    <w:p w14:paraId="34E4F874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delay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794445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2000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4F1C3E53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79444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led2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LOW);</w:t>
      </w:r>
    </w:p>
    <w:p w14:paraId="098FDB3C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6EDA418B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46116CE7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79444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loop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() {</w:t>
      </w:r>
    </w:p>
    <w:p w14:paraId="258BBA0E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proofErr w:type="spellStart"/>
      <w:proofErr w:type="gramStart"/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s-419" w:eastAsia="pt-BR"/>
        </w:rPr>
        <w:t>ligarLedporXSegundos</w:t>
      </w:r>
      <w:proofErr w:type="spell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(</w:t>
      </w:r>
      <w:proofErr w:type="spellStart"/>
      <w:proofErr w:type="gram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green</w:t>
      </w:r>
      <w:proofErr w:type="spell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,      </w:t>
      </w:r>
      <w:r w:rsidRPr="00794445">
        <w:rPr>
          <w:rFonts w:ascii="Consolas" w:eastAsia="Times New Roman" w:hAnsi="Consolas" w:cs="Times New Roman"/>
          <w:color w:val="F280D0"/>
          <w:sz w:val="21"/>
          <w:szCs w:val="21"/>
          <w:lang w:val="es-419" w:eastAsia="pt-BR"/>
        </w:rPr>
        <w:t>6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);</w:t>
      </w:r>
    </w:p>
    <w:p w14:paraId="7C6D6048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</w:t>
      </w:r>
      <w:proofErr w:type="spellStart"/>
      <w:proofErr w:type="gramStart"/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s-419" w:eastAsia="pt-BR"/>
        </w:rPr>
        <w:t>ligarLedporXSegundos</w:t>
      </w:r>
      <w:proofErr w:type="spell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(</w:t>
      </w:r>
      <w:proofErr w:type="spellStart"/>
      <w:proofErr w:type="gram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yellow</w:t>
      </w:r>
      <w:proofErr w:type="spell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,     </w:t>
      </w:r>
      <w:r w:rsidRPr="00794445">
        <w:rPr>
          <w:rFonts w:ascii="Consolas" w:eastAsia="Times New Roman" w:hAnsi="Consolas" w:cs="Times New Roman"/>
          <w:color w:val="F280D0"/>
          <w:sz w:val="21"/>
          <w:szCs w:val="21"/>
          <w:lang w:val="es-419" w:eastAsia="pt-BR"/>
        </w:rPr>
        <w:t>2</w:t>
      </w: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);</w:t>
      </w:r>
    </w:p>
    <w:p w14:paraId="0B13A903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</w:t>
      </w:r>
      <w:proofErr w:type="spellStart"/>
      <w:r w:rsidRPr="00794445">
        <w:rPr>
          <w:rFonts w:ascii="Consolas" w:eastAsia="Times New Roman" w:hAnsi="Consolas" w:cs="Times New Roman"/>
          <w:color w:val="DDBB88"/>
          <w:sz w:val="21"/>
          <w:szCs w:val="21"/>
          <w:lang w:val="es-419" w:eastAsia="pt-BR"/>
        </w:rPr>
        <w:t>redEscalonado</w:t>
      </w:r>
      <w:proofErr w:type="spell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  </w:t>
      </w:r>
      <w:proofErr w:type="gramStart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 (</w:t>
      </w:r>
      <w:proofErr w:type="gramEnd"/>
      <w:r w:rsidRPr="00794445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red1, red2   );</w:t>
      </w:r>
    </w:p>
    <w:p w14:paraId="0C479F80" w14:textId="77777777" w:rsidR="00794445" w:rsidRPr="00794445" w:rsidRDefault="00794445" w:rsidP="0079444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794445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6E9D2A91" w14:textId="057D212E" w:rsidR="00EA15FC" w:rsidRDefault="00EA15FC" w:rsidP="00640828">
      <w:pPr>
        <w:pStyle w:val="Ttulo3"/>
        <w:numPr>
          <w:ilvl w:val="0"/>
          <w:numId w:val="2"/>
        </w:numPr>
        <w:ind w:left="714" w:hanging="357"/>
        <w15:collapsed/>
      </w:pPr>
      <w:r>
        <w:t>Semáforo intercalado</w:t>
      </w:r>
    </w:p>
    <w:p w14:paraId="2CC1EE07" w14:textId="77777777" w:rsidR="001B4D7E" w:rsidRDefault="001B4D7E" w:rsidP="00640828">
      <w:pPr>
        <w:pStyle w:val="Ttulo4"/>
        <w15:collapsed/>
      </w:pPr>
      <w:r>
        <w:t>Descrição</w:t>
      </w:r>
    </w:p>
    <w:p w14:paraId="222FD164" w14:textId="77777777" w:rsidR="00640828" w:rsidRPr="00AD3E46" w:rsidRDefault="00640828" w:rsidP="006408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Faça um projeto agora com 2 semá</w:t>
      </w:r>
      <w:r w:rsidRPr="00AD3E46">
        <w:rPr>
          <w:rFonts w:cs="Calibri"/>
          <w:sz w:val="28"/>
          <w:szCs w:val="28"/>
        </w:rPr>
        <w:t xml:space="preserve">foros de 3 </w:t>
      </w:r>
      <w:r>
        <w:rPr>
          <w:rFonts w:cs="Calibri"/>
          <w:sz w:val="28"/>
          <w:szCs w:val="28"/>
        </w:rPr>
        <w:t>LED</w:t>
      </w:r>
      <w:r w:rsidRPr="00AD3E46">
        <w:rPr>
          <w:rFonts w:cs="Calibri"/>
          <w:sz w:val="28"/>
          <w:szCs w:val="28"/>
        </w:rPr>
        <w:t>s (vermelho, ama</w:t>
      </w:r>
      <w:r>
        <w:rPr>
          <w:rFonts w:cs="Calibri"/>
          <w:sz w:val="28"/>
          <w:szCs w:val="28"/>
        </w:rPr>
        <w:t>relo e verde) cada um. Simule a operaçã</w:t>
      </w:r>
      <w:r w:rsidRPr="00AD3E46">
        <w:rPr>
          <w:rFonts w:cs="Calibri"/>
          <w:sz w:val="28"/>
          <w:szCs w:val="28"/>
        </w:rPr>
        <w:t>o d</w:t>
      </w:r>
      <w:r>
        <w:rPr>
          <w:rFonts w:cs="Calibri"/>
          <w:sz w:val="28"/>
          <w:szCs w:val="28"/>
        </w:rPr>
        <w:t>e um cruzamento com esses 2 semá</w:t>
      </w:r>
      <w:r w:rsidRPr="00AD3E46">
        <w:rPr>
          <w:rFonts w:cs="Calibri"/>
          <w:sz w:val="28"/>
          <w:szCs w:val="28"/>
        </w:rPr>
        <w:t>foros, abrindo para uma rua e interrompendo a outra e vice</w:t>
      </w:r>
      <w:r>
        <w:rPr>
          <w:rFonts w:cs="Calibri"/>
          <w:sz w:val="28"/>
          <w:szCs w:val="28"/>
        </w:rPr>
        <w:t>-</w:t>
      </w:r>
      <w:r w:rsidRPr="00AD3E46">
        <w:rPr>
          <w:rFonts w:cs="Calibri"/>
          <w:sz w:val="28"/>
          <w:szCs w:val="28"/>
        </w:rPr>
        <w:t>versa.</w:t>
      </w:r>
    </w:p>
    <w:p w14:paraId="60CD5E37" w14:textId="77777777" w:rsidR="001B4D7E" w:rsidRDefault="001B4D7E" w:rsidP="00640828">
      <w:pPr>
        <w:pStyle w:val="Ttulo4"/>
        <w15:collapsed/>
      </w:pPr>
      <w:r>
        <w:t>Imagem</w:t>
      </w:r>
    </w:p>
    <w:p w14:paraId="41A44024" w14:textId="628FE954" w:rsidR="001B4D7E" w:rsidRDefault="00640828" w:rsidP="001B4D7E">
      <w:r w:rsidRPr="00E500B9">
        <w:rPr>
          <w:rFonts w:ascii="Calibri" w:hAnsi="Calibri" w:cs="Calibri"/>
          <w:sz w:val="28"/>
          <w:szCs w:val="28"/>
        </w:rPr>
        <w:drawing>
          <wp:inline distT="0" distB="0" distL="0" distR="0" wp14:anchorId="45F7380C" wp14:editId="382DF9DA">
            <wp:extent cx="3219899" cy="46488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8EF3" w14:textId="77777777" w:rsidR="001B4D7E" w:rsidRPr="00640828" w:rsidRDefault="001B4D7E" w:rsidP="00640828">
      <w:pPr>
        <w:pStyle w:val="Ttulo4"/>
        <w15:collapsed/>
        <w:rPr>
          <w:lang w:val="en-US"/>
        </w:rPr>
      </w:pPr>
      <w:r w:rsidRPr="00640828">
        <w:rPr>
          <w:lang w:val="en-US"/>
        </w:rPr>
        <w:t>Código</w:t>
      </w:r>
    </w:p>
    <w:p w14:paraId="3933EF1F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red1 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10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yellow1 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green1 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12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;</w:t>
      </w:r>
    </w:p>
    <w:p w14:paraId="1869437E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red2 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7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yellow2 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6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green2 </w:t>
      </w:r>
      <w:r w:rsidRPr="001B4D7E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=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5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;</w:t>
      </w:r>
    </w:p>
    <w:p w14:paraId="194EFA57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05E68C9D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setup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() {</w:t>
      </w:r>
    </w:p>
    <w:p w14:paraId="78AD0E91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(red1,    OUTPUT);</w:t>
      </w:r>
    </w:p>
    <w:p w14:paraId="2214BEF9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(red2,    OUTPUT);</w:t>
      </w:r>
    </w:p>
    <w:p w14:paraId="10EF1852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(yellow1, OUTPUT);</w:t>
      </w:r>
    </w:p>
    <w:p w14:paraId="3F84CEAA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(yellow2, OUTPUT);</w:t>
      </w:r>
    </w:p>
    <w:p w14:paraId="64F93788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(green1,  OUTPUT);</w:t>
      </w:r>
    </w:p>
    <w:p w14:paraId="47D44C33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pinMode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(green2,  OUTPUT);</w:t>
      </w:r>
    </w:p>
    <w:p w14:paraId="367C1AAB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5217D94D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77F84E3D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(</w:t>
      </w: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 {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1B4D7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HIGH); }</w:t>
      </w:r>
    </w:p>
    <w:p w14:paraId="0BDE7040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desliga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(</w:t>
      </w: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int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 {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digitalWrite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1B4D7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pt-BR"/>
        </w:rPr>
        <w:t>led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 LOW); }</w:t>
      </w:r>
    </w:p>
    <w:p w14:paraId="6F8504EA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5D1A71A7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void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loop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() {</w:t>
      </w:r>
    </w:p>
    <w:p w14:paraId="5A86FC31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(green1 );</w:t>
      </w:r>
    </w:p>
    <w:p w14:paraId="0785CC8E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(red2   );</w:t>
      </w:r>
    </w:p>
    <w:p w14:paraId="33051484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delay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(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4000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);</w:t>
      </w:r>
    </w:p>
    <w:p w14:paraId="64F0D6E1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desliga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(green1 );</w:t>
      </w:r>
    </w:p>
    <w:p w14:paraId="06706828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(yellow1);</w:t>
      </w:r>
    </w:p>
    <w:p w14:paraId="21588805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delay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(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2000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);</w:t>
      </w:r>
    </w:p>
    <w:p w14:paraId="5C66F837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s-419" w:eastAsia="pt-BR"/>
        </w:rPr>
        <w:t>desliga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(yellow1);</w:t>
      </w:r>
    </w:p>
    <w:p w14:paraId="754D2BFF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s-419" w:eastAsia="pt-BR"/>
        </w:rPr>
        <w:t>desliga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(red2 </w:t>
      </w:r>
      <w:proofErr w:type="gramStart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)</w:t>
      </w:r>
      <w:proofErr w:type="gram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;</w:t>
      </w:r>
    </w:p>
    <w:p w14:paraId="2C9DC38F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s-419" w:eastAsia="pt-BR"/>
        </w:rPr>
        <w:t>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</w:t>
      </w:r>
      <w:proofErr w:type="gramStart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 (</w:t>
      </w:r>
      <w:proofErr w:type="gram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red1   );</w:t>
      </w:r>
    </w:p>
    <w:p w14:paraId="3B640A69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s-419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(green2 );</w:t>
      </w:r>
    </w:p>
    <w:p w14:paraId="07F0203C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delay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(</w:t>
      </w:r>
      <w:r w:rsidRPr="001B4D7E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4000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);</w:t>
      </w:r>
    </w:p>
    <w:p w14:paraId="22115938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(yellow2);</w:t>
      </w:r>
    </w:p>
    <w:p w14:paraId="0E986E65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delay</w:t>
      </w:r>
      <w:proofErr w:type="gramStart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(</w:t>
      </w:r>
      <w:proofErr w:type="gramEnd"/>
      <w:r w:rsidRPr="001B4D7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2000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);</w:t>
      </w:r>
    </w:p>
    <w:p w14:paraId="08CFE340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desliga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(yellow2);</w:t>
      </w:r>
    </w:p>
    <w:p w14:paraId="2A4DB776" w14:textId="77777777" w:rsidR="001B4D7E" w:rsidRPr="001B4D7E" w:rsidRDefault="001B4D7E" w:rsidP="001B4D7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</w:t>
      </w:r>
      <w:r w:rsidRPr="001B4D7E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desliga</w:t>
      </w: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(red1 </w:t>
      </w:r>
      <w:proofErr w:type="gramStart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)</w:t>
      </w:r>
      <w:proofErr w:type="gramEnd"/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31D01331" w14:textId="56D703B3" w:rsidR="00E500B9" w:rsidRPr="00640828" w:rsidRDefault="001B4D7E" w:rsidP="00640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1B4D7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sectPr w:rsidR="00E500B9" w:rsidRPr="00640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19D6"/>
    <w:multiLevelType w:val="hybridMultilevel"/>
    <w:tmpl w:val="7758DDC0"/>
    <w:lvl w:ilvl="0" w:tplc="66C868F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1E83"/>
    <w:multiLevelType w:val="hybridMultilevel"/>
    <w:tmpl w:val="A2308C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7"/>
    <w:rsid w:val="00064640"/>
    <w:rsid w:val="000A3F45"/>
    <w:rsid w:val="001763DF"/>
    <w:rsid w:val="001B4D7E"/>
    <w:rsid w:val="002345C5"/>
    <w:rsid w:val="00352D51"/>
    <w:rsid w:val="00640828"/>
    <w:rsid w:val="007319A9"/>
    <w:rsid w:val="00794445"/>
    <w:rsid w:val="008D57EA"/>
    <w:rsid w:val="0094627C"/>
    <w:rsid w:val="00C062A0"/>
    <w:rsid w:val="00C917E7"/>
    <w:rsid w:val="00D3499A"/>
    <w:rsid w:val="00E500B9"/>
    <w:rsid w:val="00E57219"/>
    <w:rsid w:val="00EA15FC"/>
    <w:rsid w:val="00F8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8B66"/>
  <w15:chartTrackingRefBased/>
  <w15:docId w15:val="{B4DE846D-02B7-44E8-B1F4-E43FBB94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7E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0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6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4D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763D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76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B4D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15</cp:revision>
  <dcterms:created xsi:type="dcterms:W3CDTF">2021-09-08T22:13:00Z</dcterms:created>
  <dcterms:modified xsi:type="dcterms:W3CDTF">2021-09-09T00:25:00Z</dcterms:modified>
</cp:coreProperties>
</file>