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CCA9" w14:textId="0F9C0B21" w:rsidR="00583CBD" w:rsidRPr="008F0CC0" w:rsidRDefault="00583CBD" w:rsidP="009557F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8F0CC0">
        <w:rPr>
          <w:rFonts w:cstheme="minorHAnsi"/>
          <w:b/>
          <w:bCs/>
        </w:rPr>
        <w:t xml:space="preserve">AARE – </w:t>
      </w:r>
      <w:r w:rsidR="006541FC" w:rsidRPr="008F0CC0">
        <w:rPr>
          <w:rFonts w:cstheme="minorHAnsi"/>
          <w:b/>
          <w:bCs/>
        </w:rPr>
        <w:t>TÓPICOS ESPECIAIS EM COMPUTAÇÃO II: PROGRAMAÇÃO DE APLICAÇÕES DE MICROCONTROLADOR DIGITAL</w:t>
      </w:r>
    </w:p>
    <w:p w14:paraId="0B290442" w14:textId="77777777" w:rsidR="009557F2" w:rsidRPr="008F0CC0" w:rsidRDefault="009557F2" w:rsidP="009557F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5B612EEF" w14:textId="7B54E204" w:rsidR="00583CBD" w:rsidRPr="008F0CC0" w:rsidRDefault="00583CBD" w:rsidP="009557F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8F0CC0">
        <w:rPr>
          <w:rFonts w:cstheme="minorHAnsi"/>
          <w:b/>
          <w:bCs/>
        </w:rPr>
        <w:t xml:space="preserve">Guia de </w:t>
      </w:r>
      <w:r w:rsidR="00B87800" w:rsidRPr="008F0CC0">
        <w:rPr>
          <w:rFonts w:cstheme="minorHAnsi"/>
          <w:b/>
          <w:bCs/>
        </w:rPr>
        <w:t>Atividades</w:t>
      </w:r>
    </w:p>
    <w:p w14:paraId="551BA4D8" w14:textId="77777777" w:rsidR="009557F2" w:rsidRPr="008F0CC0" w:rsidRDefault="009557F2" w:rsidP="009557F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49D6EAC4" w14:textId="4AB47741" w:rsidR="009557F2" w:rsidRPr="008F0CC0" w:rsidRDefault="00583CBD" w:rsidP="009557F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8F0CC0">
        <w:rPr>
          <w:rFonts w:cstheme="minorHAnsi"/>
        </w:rPr>
        <w:t xml:space="preserve">Curso de Ciência da Computação </w:t>
      </w:r>
      <w:r w:rsidR="009557F2" w:rsidRPr="008F0CC0">
        <w:rPr>
          <w:rFonts w:cstheme="minorHAnsi"/>
        </w:rPr>
        <w:t>–</w:t>
      </w:r>
      <w:r w:rsidRPr="008F0CC0">
        <w:rPr>
          <w:rFonts w:cstheme="minorHAnsi"/>
        </w:rPr>
        <w:t xml:space="preserve"> UENF</w:t>
      </w:r>
    </w:p>
    <w:p w14:paraId="0581295D" w14:textId="6428C7E4" w:rsidR="00583CBD" w:rsidRPr="008F0CC0" w:rsidRDefault="00583CBD" w:rsidP="009557F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8F0CC0">
        <w:rPr>
          <w:rFonts w:cstheme="minorHAnsi"/>
        </w:rPr>
        <w:t xml:space="preserve">Prof. </w:t>
      </w:r>
      <w:r w:rsidR="009362C3" w:rsidRPr="008F0CC0">
        <w:rPr>
          <w:rFonts w:cstheme="minorHAnsi"/>
        </w:rPr>
        <w:t>Átila Carvalho Júnior</w:t>
      </w:r>
      <w:r w:rsidRPr="008F0CC0">
        <w:rPr>
          <w:rFonts w:cstheme="minorHAnsi"/>
        </w:rPr>
        <w:t xml:space="preserve"> – </w:t>
      </w:r>
      <w:r w:rsidR="009362C3" w:rsidRPr="008F0CC0">
        <w:rPr>
          <w:rFonts w:cstheme="minorHAnsi"/>
        </w:rPr>
        <w:t>atilacarvalhojr@gmail.com</w:t>
      </w:r>
    </w:p>
    <w:p w14:paraId="74574B15" w14:textId="77777777" w:rsidR="009557F2" w:rsidRPr="008F0CC0" w:rsidRDefault="009557F2" w:rsidP="009557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14:paraId="33397E67" w14:textId="3EA396C7" w:rsidR="009557F2" w:rsidRPr="008F0CC0" w:rsidRDefault="00583CBD" w:rsidP="006541F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F0CC0">
        <w:rPr>
          <w:rFonts w:cstheme="minorHAnsi"/>
          <w:b/>
          <w:bCs/>
        </w:rPr>
        <w:t xml:space="preserve">Objetivo: </w:t>
      </w:r>
      <w:r w:rsidRPr="008F0CC0">
        <w:rPr>
          <w:rFonts w:cstheme="minorHAnsi"/>
        </w:rPr>
        <w:t>A AARE-</w:t>
      </w:r>
      <w:r w:rsidR="006541FC" w:rsidRPr="008F0CC0">
        <w:rPr>
          <w:rFonts w:cstheme="minorHAnsi"/>
        </w:rPr>
        <w:t xml:space="preserve">Tópicos Especiais Em Computação II: Programação De Aplicações De Microcontrolador Digital </w:t>
      </w:r>
      <w:r w:rsidRPr="008F0CC0">
        <w:rPr>
          <w:rFonts w:cstheme="minorHAnsi"/>
        </w:rPr>
        <w:t>está relacionada à disciplina</w:t>
      </w:r>
      <w:r w:rsidR="009557F2" w:rsidRPr="008F0CC0">
        <w:rPr>
          <w:rFonts w:cstheme="minorHAnsi"/>
        </w:rPr>
        <w:t xml:space="preserve"> </w:t>
      </w:r>
      <w:r w:rsidRPr="008F0CC0">
        <w:rPr>
          <w:rFonts w:cstheme="minorHAnsi"/>
        </w:rPr>
        <w:t>“</w:t>
      </w:r>
      <w:r w:rsidR="006541FC" w:rsidRPr="008F0CC0">
        <w:rPr>
          <w:rFonts w:cstheme="minorHAnsi"/>
        </w:rPr>
        <w:t>Tópicos Especiais Em Computação II: Programação De Aplicações De Microcontrolador Digital</w:t>
      </w:r>
      <w:r w:rsidRPr="008F0CC0">
        <w:rPr>
          <w:rFonts w:cstheme="minorHAnsi"/>
        </w:rPr>
        <w:t xml:space="preserve">” e tem </w:t>
      </w:r>
      <w:r w:rsidR="009557F2" w:rsidRPr="008F0CC0">
        <w:rPr>
          <w:rFonts w:cstheme="minorHAnsi"/>
        </w:rPr>
        <w:t>como</w:t>
      </w:r>
      <w:r w:rsidRPr="008F0CC0">
        <w:rPr>
          <w:rFonts w:cstheme="minorHAnsi"/>
        </w:rPr>
        <w:t xml:space="preserve"> objetivo </w:t>
      </w:r>
      <w:r w:rsidR="00766628" w:rsidRPr="008F0CC0">
        <w:rPr>
          <w:rFonts w:cstheme="minorHAnsi"/>
        </w:rPr>
        <w:t xml:space="preserve">de introduzir o estudante no conhecimento </w:t>
      </w:r>
      <w:r w:rsidR="006541FC" w:rsidRPr="008F0CC0">
        <w:rPr>
          <w:rFonts w:cstheme="minorHAnsi"/>
        </w:rPr>
        <w:t>de microcontroladores e desenvolver atividades práticas especificamente no Arduino.</w:t>
      </w:r>
    </w:p>
    <w:p w14:paraId="2C23A666" w14:textId="77777777" w:rsidR="006541FC" w:rsidRPr="008F0CC0" w:rsidRDefault="006541FC" w:rsidP="006541F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14:paraId="4B3435EB" w14:textId="77777777" w:rsidR="004C6D03" w:rsidRPr="008F0CC0" w:rsidRDefault="004C6D03" w:rsidP="004C6D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8F0CC0">
        <w:rPr>
          <w:rFonts w:cstheme="minorHAnsi"/>
          <w:b/>
          <w:bCs/>
        </w:rPr>
        <w:t>Método de estudo</w:t>
      </w:r>
    </w:p>
    <w:p w14:paraId="04CA87D6" w14:textId="77777777" w:rsidR="00B7787E" w:rsidRPr="008F0CC0" w:rsidRDefault="00B7787E" w:rsidP="00B7787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78B63D24" w14:textId="07A72900" w:rsidR="00601DEF" w:rsidRPr="008F0CC0" w:rsidRDefault="00B7787E" w:rsidP="00601DEF">
      <w:pPr>
        <w:jc w:val="both"/>
        <w:rPr>
          <w:rFonts w:cstheme="minorHAnsi"/>
        </w:rPr>
      </w:pPr>
      <w:r w:rsidRPr="008F0CC0">
        <w:rPr>
          <w:rFonts w:cstheme="minorHAnsi"/>
        </w:rPr>
        <w:tab/>
        <w:t xml:space="preserve">Os estudos serão conduzidos e organizados utilizando como ferramenta principal o Google Sala de Aula. Para isso será criada uma sala de aula virtual denominada </w:t>
      </w:r>
      <w:r w:rsidR="004C6D03" w:rsidRPr="008F0CC0">
        <w:rPr>
          <w:rFonts w:cstheme="minorHAnsi"/>
        </w:rPr>
        <w:t>“AARE-</w:t>
      </w:r>
      <w:r w:rsidR="006541FC" w:rsidRPr="008F0CC0">
        <w:rPr>
          <w:rFonts w:cstheme="minorHAnsi"/>
        </w:rPr>
        <w:t xml:space="preserve"> Tópicos Especiais Em Computação II: Programação De Aplicações De Microcontrolador Digital</w:t>
      </w:r>
      <w:r w:rsidR="004C6D03" w:rsidRPr="008F0CC0">
        <w:rPr>
          <w:rFonts w:cstheme="minorHAnsi"/>
        </w:rPr>
        <w:t>”</w:t>
      </w:r>
      <w:r w:rsidRPr="008F0CC0">
        <w:rPr>
          <w:rFonts w:cstheme="minorHAnsi"/>
        </w:rPr>
        <w:t xml:space="preserve"> e uma turma associada a essa sala</w:t>
      </w:r>
      <w:r w:rsidR="00D21041" w:rsidRPr="008F0CC0">
        <w:rPr>
          <w:rFonts w:cstheme="minorHAnsi"/>
        </w:rPr>
        <w:t xml:space="preserve"> virtual</w:t>
      </w:r>
      <w:r w:rsidRPr="008F0CC0">
        <w:rPr>
          <w:rFonts w:cstheme="minorHAnsi"/>
        </w:rPr>
        <w:t xml:space="preserve">. </w:t>
      </w:r>
      <w:r w:rsidR="00D21041" w:rsidRPr="008F0CC0">
        <w:rPr>
          <w:rFonts w:cstheme="minorHAnsi"/>
        </w:rPr>
        <w:t xml:space="preserve"> Neste ambiente serão disponibilizados todo o material necessário para o desenvolvimento da AARE, tais como slides elaborados pelo professor, vídeos, tarefas e testes. O aluno terá encontros online síncronos, via Google Meet para reforço dos tópicos abordados, esclarecimento de dúvidas e resolução de exercícios práticos. </w:t>
      </w:r>
      <w:r w:rsidR="0030115C" w:rsidRPr="008F0CC0">
        <w:rPr>
          <w:rFonts w:cstheme="minorHAnsi"/>
        </w:rPr>
        <w:t>P</w:t>
      </w:r>
      <w:r w:rsidR="00D21041" w:rsidRPr="008F0CC0">
        <w:rPr>
          <w:rFonts w:cstheme="minorHAnsi"/>
        </w:rPr>
        <w:t>ara isso o discente deverá ser inscrito na turma “AARE-</w:t>
      </w:r>
      <w:r w:rsidR="006541FC" w:rsidRPr="008F0CC0">
        <w:rPr>
          <w:rFonts w:cstheme="minorHAnsi"/>
        </w:rPr>
        <w:t xml:space="preserve"> Tópicos Especiais Em Computação II: Programação De Aplicações De Microcontrolador Digital</w:t>
      </w:r>
      <w:r w:rsidR="00D21041" w:rsidRPr="008F0CC0">
        <w:rPr>
          <w:rFonts w:cstheme="minorHAnsi"/>
        </w:rPr>
        <w:t xml:space="preserve">” </w:t>
      </w:r>
      <w:r w:rsidR="005E1020" w:rsidRPr="008F0CC0">
        <w:rPr>
          <w:rFonts w:cstheme="minorHAnsi"/>
        </w:rPr>
        <w:t>com e-mail institucional (@pq.uenf.br).</w:t>
      </w:r>
      <w:r w:rsidR="00601DEF" w:rsidRPr="008F0CC0">
        <w:rPr>
          <w:rFonts w:cstheme="minorHAnsi"/>
        </w:rPr>
        <w:t xml:space="preserve"> O horário da </w:t>
      </w:r>
      <w:r w:rsidR="0005085A" w:rsidRPr="008F0CC0">
        <w:rPr>
          <w:rFonts w:cstheme="minorHAnsi"/>
        </w:rPr>
        <w:t>AARE-</w:t>
      </w:r>
      <w:r w:rsidR="009D29C3">
        <w:rPr>
          <w:rFonts w:cstheme="minorHAnsi"/>
        </w:rPr>
        <w:t>Tópicos em Microcontroladores</w:t>
      </w:r>
      <w:r w:rsidR="00601DEF" w:rsidRPr="008F0CC0">
        <w:rPr>
          <w:rFonts w:cstheme="minorHAnsi"/>
        </w:rPr>
        <w:t xml:space="preserve"> é de </w:t>
      </w:r>
      <w:r w:rsidR="006541FC" w:rsidRPr="008F0CC0">
        <w:rPr>
          <w:rFonts w:cstheme="minorHAnsi"/>
        </w:rPr>
        <w:t>quarta</w:t>
      </w:r>
      <w:r w:rsidR="00766628" w:rsidRPr="008F0CC0">
        <w:rPr>
          <w:rFonts w:cstheme="minorHAnsi"/>
        </w:rPr>
        <w:t>-feira</w:t>
      </w:r>
      <w:r w:rsidR="00601DEF" w:rsidRPr="008F0CC0">
        <w:rPr>
          <w:rFonts w:cstheme="minorHAnsi"/>
        </w:rPr>
        <w:t xml:space="preserve"> 1</w:t>
      </w:r>
      <w:r w:rsidR="00766628" w:rsidRPr="008F0CC0">
        <w:rPr>
          <w:rFonts w:cstheme="minorHAnsi"/>
        </w:rPr>
        <w:t>8:30</w:t>
      </w:r>
      <w:r w:rsidR="00601DEF" w:rsidRPr="008F0CC0">
        <w:rPr>
          <w:rFonts w:cstheme="minorHAnsi"/>
        </w:rPr>
        <w:t xml:space="preserve"> hrs. </w:t>
      </w:r>
      <w:r w:rsidR="0005085A" w:rsidRPr="008F0CC0">
        <w:rPr>
          <w:rFonts w:cstheme="minorHAnsi"/>
        </w:rPr>
        <w:t>à</w:t>
      </w:r>
      <w:r w:rsidR="00601DEF" w:rsidRPr="008F0CC0">
        <w:rPr>
          <w:rFonts w:cstheme="minorHAnsi"/>
        </w:rPr>
        <w:t xml:space="preserve">s </w:t>
      </w:r>
      <w:r w:rsidR="00766628" w:rsidRPr="008F0CC0">
        <w:rPr>
          <w:rFonts w:cstheme="minorHAnsi"/>
        </w:rPr>
        <w:t>20</w:t>
      </w:r>
      <w:r w:rsidR="00601DEF" w:rsidRPr="008F0CC0">
        <w:rPr>
          <w:rFonts w:cstheme="minorHAnsi"/>
        </w:rPr>
        <w:t>:</w:t>
      </w:r>
      <w:r w:rsidR="00766628" w:rsidRPr="008F0CC0">
        <w:rPr>
          <w:rFonts w:cstheme="minorHAnsi"/>
        </w:rPr>
        <w:t>3</w:t>
      </w:r>
      <w:r w:rsidR="00601DEF" w:rsidRPr="008F0CC0">
        <w:rPr>
          <w:rFonts w:cstheme="minorHAnsi"/>
        </w:rPr>
        <w:t>0</w:t>
      </w:r>
      <w:r w:rsidR="00373628" w:rsidRPr="008F0CC0">
        <w:rPr>
          <w:rFonts w:cstheme="minorHAnsi"/>
        </w:rPr>
        <w:t xml:space="preserve"> hrs</w:t>
      </w:r>
      <w:r w:rsidR="00766628" w:rsidRPr="008F0CC0">
        <w:rPr>
          <w:rFonts w:cstheme="minorHAnsi"/>
        </w:rPr>
        <w:t xml:space="preserve"> e </w:t>
      </w:r>
      <w:r w:rsidR="006541FC" w:rsidRPr="008F0CC0">
        <w:rPr>
          <w:rFonts w:cstheme="minorHAnsi"/>
        </w:rPr>
        <w:t>sexta</w:t>
      </w:r>
      <w:r w:rsidR="00601DEF" w:rsidRPr="008F0CC0">
        <w:rPr>
          <w:rFonts w:cstheme="minorHAnsi"/>
        </w:rPr>
        <w:t>-feira</w:t>
      </w:r>
      <w:r w:rsidR="00766628" w:rsidRPr="008F0CC0">
        <w:rPr>
          <w:rFonts w:cstheme="minorHAnsi"/>
        </w:rPr>
        <w:t xml:space="preserve"> de </w:t>
      </w:r>
      <w:r w:rsidR="006541FC" w:rsidRPr="008F0CC0">
        <w:rPr>
          <w:rFonts w:cstheme="minorHAnsi"/>
        </w:rPr>
        <w:t>18</w:t>
      </w:r>
      <w:r w:rsidR="00766628" w:rsidRPr="008F0CC0">
        <w:rPr>
          <w:rFonts w:cstheme="minorHAnsi"/>
        </w:rPr>
        <w:t xml:space="preserve">:30 hrs às </w:t>
      </w:r>
      <w:r w:rsidR="006541FC" w:rsidRPr="008F0CC0">
        <w:rPr>
          <w:rFonts w:cstheme="minorHAnsi"/>
        </w:rPr>
        <w:t>19</w:t>
      </w:r>
      <w:r w:rsidR="00766628" w:rsidRPr="008F0CC0">
        <w:rPr>
          <w:rFonts w:cstheme="minorHAnsi"/>
        </w:rPr>
        <w:t>:30 hrs. O último é</w:t>
      </w:r>
      <w:r w:rsidR="00601DEF" w:rsidRPr="008F0CC0">
        <w:rPr>
          <w:rFonts w:cstheme="minorHAnsi"/>
        </w:rPr>
        <w:t xml:space="preserve"> </w:t>
      </w:r>
      <w:r w:rsidR="0005085A" w:rsidRPr="008F0CC0">
        <w:rPr>
          <w:rFonts w:cstheme="minorHAnsi"/>
        </w:rPr>
        <w:t xml:space="preserve">um horário reservado para atividades </w:t>
      </w:r>
      <w:r w:rsidR="00601DEF" w:rsidRPr="008F0CC0">
        <w:rPr>
          <w:rFonts w:cstheme="minorHAnsi"/>
        </w:rPr>
        <w:t>assíncron</w:t>
      </w:r>
      <w:r w:rsidR="0005085A" w:rsidRPr="008F0CC0">
        <w:rPr>
          <w:rFonts w:cstheme="minorHAnsi"/>
        </w:rPr>
        <w:t xml:space="preserve">as, enquanto a </w:t>
      </w:r>
      <w:r w:rsidR="00766628" w:rsidRPr="008F0CC0">
        <w:rPr>
          <w:rFonts w:cstheme="minorHAnsi"/>
        </w:rPr>
        <w:t>segunda</w:t>
      </w:r>
      <w:r w:rsidR="0005085A" w:rsidRPr="008F0CC0">
        <w:rPr>
          <w:rFonts w:cstheme="minorHAnsi"/>
        </w:rPr>
        <w:t>-feira será reservada para encontros síncronos</w:t>
      </w:r>
      <w:r w:rsidR="00766628" w:rsidRPr="008F0CC0">
        <w:rPr>
          <w:rFonts w:cstheme="minorHAnsi"/>
        </w:rPr>
        <w:t>.</w:t>
      </w:r>
      <w:r w:rsidR="00373628" w:rsidRPr="008F0CC0">
        <w:rPr>
          <w:rFonts w:cstheme="minorHAnsi"/>
        </w:rPr>
        <w:t xml:space="preserve"> </w:t>
      </w:r>
      <w:r w:rsidR="00601DEF" w:rsidRPr="008F0CC0">
        <w:rPr>
          <w:rFonts w:cstheme="minorHAnsi"/>
        </w:rPr>
        <w:t>A parte assíncrona será baseada material desenvolvido pelo professor</w:t>
      </w:r>
      <w:r w:rsidR="007D46A9" w:rsidRPr="008F0CC0">
        <w:rPr>
          <w:rFonts w:cstheme="minorHAnsi"/>
        </w:rPr>
        <w:t>.</w:t>
      </w:r>
      <w:r w:rsidR="0005085A" w:rsidRPr="008F0CC0">
        <w:rPr>
          <w:rFonts w:cstheme="minorHAnsi"/>
        </w:rPr>
        <w:t xml:space="preserve"> </w:t>
      </w:r>
    </w:p>
    <w:p w14:paraId="1FD1B6EE" w14:textId="77777777" w:rsidR="003C54D8" w:rsidRPr="008F0CC0" w:rsidRDefault="003C54D8" w:rsidP="003C54D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03BC217" w14:textId="0EEC514D" w:rsidR="003C54D8" w:rsidRPr="008F0CC0" w:rsidRDefault="003C54D8" w:rsidP="003C54D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8F0CC0">
        <w:rPr>
          <w:rFonts w:cstheme="minorHAnsi"/>
          <w:b/>
          <w:bCs/>
        </w:rPr>
        <w:t xml:space="preserve">Método de </w:t>
      </w:r>
      <w:r w:rsidR="0097237D" w:rsidRPr="008F0CC0">
        <w:rPr>
          <w:rFonts w:cstheme="minorHAnsi"/>
          <w:b/>
          <w:bCs/>
        </w:rPr>
        <w:t>Avaliação</w:t>
      </w:r>
    </w:p>
    <w:p w14:paraId="7F91AD3D" w14:textId="77777777" w:rsidR="003C54D8" w:rsidRPr="008F0CC0" w:rsidRDefault="003C54D8" w:rsidP="003C54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711F9F7A" w14:textId="7EB85068" w:rsidR="007D46A9" w:rsidRPr="008F0CC0" w:rsidRDefault="003C54D8" w:rsidP="003C54D8">
      <w:pPr>
        <w:jc w:val="both"/>
        <w:rPr>
          <w:rFonts w:cstheme="minorHAnsi"/>
        </w:rPr>
      </w:pPr>
      <w:r w:rsidRPr="008F0CC0">
        <w:rPr>
          <w:rFonts w:cstheme="minorHAnsi"/>
        </w:rPr>
        <w:tab/>
      </w:r>
      <w:r w:rsidR="00DF6E7A" w:rsidRPr="008F0CC0">
        <w:rPr>
          <w:rFonts w:cstheme="minorHAnsi"/>
        </w:rPr>
        <w:t>A avaliação na “AARE-</w:t>
      </w:r>
      <w:r w:rsidR="006541FC" w:rsidRPr="008F0CC0">
        <w:rPr>
          <w:rFonts w:cstheme="minorHAnsi"/>
        </w:rPr>
        <w:t xml:space="preserve"> Tópicos Especiais Em Computação II: Programação De Aplicações De Microcontrolador Digital</w:t>
      </w:r>
      <w:r w:rsidR="00DF6E7A" w:rsidRPr="008F0CC0">
        <w:rPr>
          <w:rFonts w:cstheme="minorHAnsi"/>
        </w:rPr>
        <w:t>” será realizada com base em</w:t>
      </w:r>
      <w:r w:rsidR="007D46A9" w:rsidRPr="008F0CC0">
        <w:rPr>
          <w:rFonts w:cstheme="minorHAnsi"/>
        </w:rPr>
        <w:t>:</w:t>
      </w:r>
      <w:r w:rsidR="00DF6E7A" w:rsidRPr="008F0CC0">
        <w:rPr>
          <w:rFonts w:cstheme="minorHAnsi"/>
        </w:rPr>
        <w:t xml:space="preserve"> </w:t>
      </w:r>
    </w:p>
    <w:p w14:paraId="56D63119" w14:textId="02CB6A71" w:rsidR="007D46A9" w:rsidRPr="008F0CC0" w:rsidRDefault="009D29C3" w:rsidP="007D46A9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Atividades práticas</w:t>
      </w:r>
      <w:r w:rsidR="00121D59" w:rsidRPr="008F0CC0">
        <w:rPr>
          <w:rFonts w:asciiTheme="minorHAnsi" w:hAnsiTheme="minorHAnsi" w:cstheme="minorHAnsi"/>
          <w:sz w:val="22"/>
          <w:szCs w:val="22"/>
        </w:rPr>
        <w:t xml:space="preserve"> valendo </w:t>
      </w:r>
      <w:r>
        <w:rPr>
          <w:rFonts w:asciiTheme="minorHAnsi" w:hAnsiTheme="minorHAnsi" w:cstheme="minorHAnsi"/>
          <w:sz w:val="22"/>
          <w:szCs w:val="22"/>
        </w:rPr>
        <w:t>3</w:t>
      </w:r>
      <w:r w:rsidR="00766628" w:rsidRPr="008F0CC0">
        <w:rPr>
          <w:rFonts w:asciiTheme="minorHAnsi" w:hAnsiTheme="minorHAnsi" w:cstheme="minorHAnsi"/>
          <w:sz w:val="22"/>
          <w:szCs w:val="22"/>
        </w:rPr>
        <w:t>0</w:t>
      </w:r>
      <w:r w:rsidR="00121D59" w:rsidRPr="008F0CC0">
        <w:rPr>
          <w:rFonts w:asciiTheme="minorHAnsi" w:hAnsiTheme="minorHAnsi" w:cstheme="minorHAnsi"/>
          <w:sz w:val="22"/>
          <w:szCs w:val="22"/>
        </w:rPr>
        <w:t>% da nota</w:t>
      </w:r>
      <w:r w:rsidR="006166C6" w:rsidRPr="008F0CC0">
        <w:rPr>
          <w:rFonts w:asciiTheme="minorHAnsi" w:hAnsiTheme="minorHAnsi" w:cstheme="minorHAnsi"/>
          <w:sz w:val="22"/>
          <w:szCs w:val="22"/>
        </w:rPr>
        <w:t>.</w:t>
      </w:r>
      <w:r w:rsidR="00501B80" w:rsidRPr="008F0CC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7713146" w14:textId="59658802" w:rsidR="007D46A9" w:rsidRPr="008F0CC0" w:rsidRDefault="007D46A9" w:rsidP="007D46A9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0CC0">
        <w:rPr>
          <w:rFonts w:asciiTheme="minorHAnsi" w:hAnsiTheme="minorHAnsi" w:cstheme="minorHAnsi"/>
          <w:sz w:val="22"/>
          <w:szCs w:val="22"/>
        </w:rPr>
        <w:t xml:space="preserve">Um </w:t>
      </w:r>
      <w:r w:rsidR="008F0CC0" w:rsidRPr="008F0CC0">
        <w:rPr>
          <w:rFonts w:asciiTheme="minorHAnsi" w:hAnsiTheme="minorHAnsi" w:cstheme="minorHAnsi"/>
          <w:sz w:val="22"/>
          <w:szCs w:val="22"/>
        </w:rPr>
        <w:t>projeto final</w:t>
      </w:r>
      <w:r w:rsidRPr="008F0CC0">
        <w:rPr>
          <w:rFonts w:asciiTheme="minorHAnsi" w:hAnsiTheme="minorHAnsi" w:cstheme="minorHAnsi"/>
          <w:sz w:val="22"/>
          <w:szCs w:val="22"/>
        </w:rPr>
        <w:t xml:space="preserve"> </w:t>
      </w:r>
      <w:r w:rsidR="008F0CC0" w:rsidRPr="008F0CC0">
        <w:rPr>
          <w:rFonts w:asciiTheme="minorHAnsi" w:hAnsiTheme="minorHAnsi" w:cstheme="minorHAnsi"/>
          <w:sz w:val="22"/>
          <w:szCs w:val="22"/>
        </w:rPr>
        <w:t>para desenvolvimento prático</w:t>
      </w:r>
      <w:r w:rsidRPr="008F0CC0">
        <w:rPr>
          <w:rFonts w:asciiTheme="minorHAnsi" w:hAnsiTheme="minorHAnsi" w:cstheme="minorHAnsi"/>
          <w:sz w:val="22"/>
          <w:szCs w:val="22"/>
        </w:rPr>
        <w:t xml:space="preserve"> de um tema da disciplina que será</w:t>
      </w:r>
      <w:r w:rsidR="008F0CC0" w:rsidRPr="008F0CC0">
        <w:rPr>
          <w:rFonts w:asciiTheme="minorHAnsi" w:hAnsiTheme="minorHAnsi" w:cstheme="minorHAnsi"/>
          <w:sz w:val="22"/>
          <w:szCs w:val="22"/>
        </w:rPr>
        <w:t xml:space="preserve"> feito e</w:t>
      </w:r>
      <w:r w:rsidRPr="008F0CC0">
        <w:rPr>
          <w:rFonts w:asciiTheme="minorHAnsi" w:hAnsiTheme="minorHAnsi" w:cstheme="minorHAnsi"/>
          <w:sz w:val="22"/>
          <w:szCs w:val="22"/>
        </w:rPr>
        <w:t xml:space="preserve"> apresentado em grupo valendo 30% da nota.</w:t>
      </w:r>
    </w:p>
    <w:p w14:paraId="00EF5F3C" w14:textId="7262E84D" w:rsidR="00937B9E" w:rsidRPr="008F0CC0" w:rsidRDefault="009D29C3" w:rsidP="007D46A9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Duas</w:t>
      </w:r>
      <w:r w:rsidR="00121D59" w:rsidRPr="008F0CC0">
        <w:rPr>
          <w:rFonts w:asciiTheme="minorHAnsi" w:hAnsiTheme="minorHAnsi" w:cstheme="minorHAnsi"/>
          <w:sz w:val="22"/>
          <w:szCs w:val="22"/>
        </w:rPr>
        <w:t xml:space="preserve"> </w:t>
      </w:r>
      <w:r w:rsidR="00BC44D8" w:rsidRPr="008F0CC0">
        <w:rPr>
          <w:rFonts w:asciiTheme="minorHAnsi" w:hAnsiTheme="minorHAnsi" w:cstheme="minorHAnsi"/>
          <w:sz w:val="22"/>
          <w:szCs w:val="22"/>
        </w:rPr>
        <w:t>avaliações</w:t>
      </w:r>
      <w:r w:rsidR="00121D59" w:rsidRPr="008F0CC0">
        <w:rPr>
          <w:rFonts w:asciiTheme="minorHAnsi" w:hAnsiTheme="minorHAnsi" w:cstheme="minorHAnsi"/>
          <w:sz w:val="22"/>
          <w:szCs w:val="22"/>
        </w:rPr>
        <w:t xml:space="preserve"> valendo </w:t>
      </w:r>
      <w:r>
        <w:rPr>
          <w:rFonts w:asciiTheme="minorHAnsi" w:hAnsiTheme="minorHAnsi" w:cstheme="minorHAnsi"/>
          <w:sz w:val="22"/>
          <w:szCs w:val="22"/>
        </w:rPr>
        <w:t>4</w:t>
      </w:r>
      <w:r w:rsidR="00121D59" w:rsidRPr="008F0CC0">
        <w:rPr>
          <w:rFonts w:asciiTheme="minorHAnsi" w:hAnsiTheme="minorHAnsi" w:cstheme="minorHAnsi"/>
          <w:sz w:val="22"/>
          <w:szCs w:val="22"/>
        </w:rPr>
        <w:t>0% da nota</w:t>
      </w:r>
      <w:r w:rsidR="00C415F7" w:rsidRPr="008F0CC0">
        <w:rPr>
          <w:rFonts w:asciiTheme="minorHAnsi" w:hAnsiTheme="minorHAnsi" w:cstheme="minorHAnsi"/>
          <w:sz w:val="22"/>
          <w:szCs w:val="22"/>
        </w:rPr>
        <w:t>.</w:t>
      </w:r>
      <w:r w:rsidR="0007619F" w:rsidRPr="008F0CC0">
        <w:rPr>
          <w:rFonts w:asciiTheme="minorHAnsi" w:hAnsiTheme="minorHAnsi" w:cstheme="minorHAnsi"/>
          <w:sz w:val="22"/>
          <w:szCs w:val="22"/>
        </w:rPr>
        <w:t xml:space="preserve"> </w:t>
      </w:r>
      <w:r w:rsidR="00C415F7" w:rsidRPr="008F0CC0">
        <w:rPr>
          <w:rFonts w:asciiTheme="minorHAnsi" w:hAnsiTheme="minorHAnsi" w:cstheme="minorHAnsi"/>
          <w:sz w:val="22"/>
          <w:szCs w:val="22"/>
        </w:rPr>
        <w:t>As avaliações de final de módulo deverão ser entregues na data programada e terão limite de tempo para conclusão.</w:t>
      </w:r>
    </w:p>
    <w:p w14:paraId="4AFF026B" w14:textId="3C37E43C" w:rsidR="005B44E2" w:rsidRPr="008F0CC0" w:rsidRDefault="005B44E2" w:rsidP="00443A6D">
      <w:pPr>
        <w:jc w:val="both"/>
        <w:rPr>
          <w:rFonts w:cstheme="minorHAnsi"/>
        </w:rPr>
      </w:pPr>
    </w:p>
    <w:p w14:paraId="03D881CB" w14:textId="7F145B49" w:rsidR="0005085A" w:rsidRPr="008F0CC0" w:rsidRDefault="0005085A" w:rsidP="00DF6E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8F0CC0">
        <w:rPr>
          <w:rFonts w:cstheme="minorHAnsi"/>
          <w:b/>
          <w:bCs/>
        </w:rPr>
        <w:br w:type="page"/>
      </w:r>
    </w:p>
    <w:p w14:paraId="495C250B" w14:textId="78D90DAC" w:rsidR="0005085A" w:rsidRPr="008F0CC0" w:rsidRDefault="0005085A" w:rsidP="0005085A">
      <w:pPr>
        <w:jc w:val="center"/>
        <w:rPr>
          <w:rFonts w:cstheme="minorHAnsi"/>
          <w:b/>
          <w:bCs/>
        </w:rPr>
      </w:pPr>
      <w:r w:rsidRPr="008F0CC0">
        <w:rPr>
          <w:rFonts w:cstheme="minorHAnsi"/>
          <w:b/>
          <w:bCs/>
        </w:rPr>
        <w:lastRenderedPageBreak/>
        <w:t xml:space="preserve">Cronograma das Atividades da AARE </w:t>
      </w:r>
      <w:r w:rsidR="006541FC" w:rsidRPr="008F0CC0">
        <w:rPr>
          <w:rFonts w:cstheme="minorHAnsi"/>
          <w:b/>
          <w:bCs/>
        </w:rPr>
        <w:t>Tópicos Especiais Em Computação II: Programação De Aplicações De Microcontrolador Digital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1722"/>
        <w:gridCol w:w="945"/>
        <w:gridCol w:w="6117"/>
      </w:tblGrid>
      <w:tr w:rsidR="0010166B" w:rsidRPr="008F0CC0" w14:paraId="4DE35BEB" w14:textId="5F155317" w:rsidTr="0010166B">
        <w:tc>
          <w:tcPr>
            <w:tcW w:w="1836" w:type="dxa"/>
          </w:tcPr>
          <w:p w14:paraId="4F996E92" w14:textId="77777777" w:rsidR="0010166B" w:rsidRPr="008F0CC0" w:rsidRDefault="0010166B" w:rsidP="00276BBE">
            <w:pPr>
              <w:jc w:val="center"/>
              <w:rPr>
                <w:rFonts w:cstheme="minorHAnsi"/>
                <w:b/>
                <w:bCs/>
              </w:rPr>
            </w:pPr>
            <w:r w:rsidRPr="008F0CC0">
              <w:rPr>
                <w:rFonts w:cstheme="minorHAnsi"/>
                <w:b/>
                <w:bCs/>
              </w:rPr>
              <w:t>Período</w:t>
            </w:r>
          </w:p>
        </w:tc>
        <w:tc>
          <w:tcPr>
            <w:tcW w:w="245" w:type="dxa"/>
          </w:tcPr>
          <w:p w14:paraId="4C33C5DC" w14:textId="1B709C67" w:rsidR="0010166B" w:rsidRPr="008F0CC0" w:rsidRDefault="0010166B" w:rsidP="00276BBE">
            <w:pPr>
              <w:jc w:val="center"/>
              <w:rPr>
                <w:rFonts w:cstheme="minorHAnsi"/>
                <w:b/>
                <w:bCs/>
              </w:rPr>
            </w:pPr>
            <w:r w:rsidRPr="008F0CC0">
              <w:rPr>
                <w:rFonts w:cstheme="minorHAnsi"/>
                <w:b/>
                <w:bCs/>
              </w:rPr>
              <w:t>Sem</w:t>
            </w:r>
            <w:r w:rsidR="008F0CC0" w:rsidRPr="008F0CC0">
              <w:rPr>
                <w:rFonts w:cstheme="minorHAnsi"/>
                <w:b/>
                <w:bCs/>
              </w:rPr>
              <w:t>ana</w:t>
            </w:r>
          </w:p>
        </w:tc>
        <w:tc>
          <w:tcPr>
            <w:tcW w:w="6703" w:type="dxa"/>
          </w:tcPr>
          <w:p w14:paraId="793A5532" w14:textId="77777777" w:rsidR="0010166B" w:rsidRPr="008F0CC0" w:rsidRDefault="0010166B" w:rsidP="00276BBE">
            <w:pPr>
              <w:jc w:val="center"/>
              <w:rPr>
                <w:rFonts w:cstheme="minorHAnsi"/>
                <w:b/>
                <w:bCs/>
              </w:rPr>
            </w:pPr>
            <w:r w:rsidRPr="008F0CC0">
              <w:rPr>
                <w:rFonts w:cstheme="minorHAnsi"/>
                <w:b/>
                <w:bCs/>
              </w:rPr>
              <w:t>Tópico</w:t>
            </w:r>
          </w:p>
        </w:tc>
      </w:tr>
      <w:tr w:rsidR="0010166B" w:rsidRPr="008F0CC0" w14:paraId="137E47F5" w14:textId="2E755507" w:rsidTr="0010166B">
        <w:tc>
          <w:tcPr>
            <w:tcW w:w="1836" w:type="dxa"/>
            <w:vAlign w:val="center"/>
          </w:tcPr>
          <w:p w14:paraId="234B8FAE" w14:textId="2CD2B809" w:rsidR="0010166B" w:rsidRPr="008F0CC0" w:rsidRDefault="0010166B" w:rsidP="00D633A3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09/08 - 13/08</w:t>
            </w:r>
          </w:p>
        </w:tc>
        <w:tc>
          <w:tcPr>
            <w:tcW w:w="245" w:type="dxa"/>
            <w:vAlign w:val="center"/>
          </w:tcPr>
          <w:p w14:paraId="24D3DAA8" w14:textId="77777777" w:rsidR="0010166B" w:rsidRPr="008F0CC0" w:rsidRDefault="0010166B" w:rsidP="008979E6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1</w:t>
            </w:r>
          </w:p>
        </w:tc>
        <w:tc>
          <w:tcPr>
            <w:tcW w:w="6703" w:type="dxa"/>
          </w:tcPr>
          <w:p w14:paraId="6E782DB4" w14:textId="719A3FF2" w:rsidR="0010166B" w:rsidRPr="008F0CC0" w:rsidRDefault="006541FC" w:rsidP="0010166B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Introdução aos microcontroladores. Breve histórico e aplicações.</w:t>
            </w:r>
          </w:p>
        </w:tc>
      </w:tr>
      <w:tr w:rsidR="0010166B" w:rsidRPr="008F0CC0" w14:paraId="472DC661" w14:textId="0135EE6B" w:rsidTr="0010166B">
        <w:tc>
          <w:tcPr>
            <w:tcW w:w="1836" w:type="dxa"/>
            <w:vAlign w:val="center"/>
          </w:tcPr>
          <w:p w14:paraId="5359C19D" w14:textId="55006852" w:rsidR="0010166B" w:rsidRPr="008F0CC0" w:rsidRDefault="0010166B" w:rsidP="00D633A3">
            <w:pPr>
              <w:jc w:val="center"/>
              <w:rPr>
                <w:rFonts w:cstheme="minorHAnsi"/>
                <w:b/>
                <w:bCs/>
              </w:rPr>
            </w:pPr>
            <w:r w:rsidRPr="008F0CC0">
              <w:rPr>
                <w:rFonts w:cstheme="minorHAnsi"/>
              </w:rPr>
              <w:t>16/08 - 20/08</w:t>
            </w:r>
          </w:p>
        </w:tc>
        <w:tc>
          <w:tcPr>
            <w:tcW w:w="245" w:type="dxa"/>
            <w:vAlign w:val="center"/>
          </w:tcPr>
          <w:p w14:paraId="356585AB" w14:textId="77777777" w:rsidR="0010166B" w:rsidRPr="008F0CC0" w:rsidRDefault="0010166B" w:rsidP="008979E6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2</w:t>
            </w:r>
          </w:p>
        </w:tc>
        <w:tc>
          <w:tcPr>
            <w:tcW w:w="6703" w:type="dxa"/>
          </w:tcPr>
          <w:p w14:paraId="12C5BE9A" w14:textId="5FAECB82" w:rsidR="0010166B" w:rsidRPr="008F0CC0" w:rsidRDefault="006541FC" w:rsidP="00766628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Introdução à plataforma Arduino.</w:t>
            </w:r>
          </w:p>
        </w:tc>
      </w:tr>
      <w:tr w:rsidR="0010166B" w:rsidRPr="008F0CC0" w14:paraId="5B7FA086" w14:textId="107FFAFD" w:rsidTr="0010166B">
        <w:tc>
          <w:tcPr>
            <w:tcW w:w="1836" w:type="dxa"/>
            <w:vAlign w:val="center"/>
          </w:tcPr>
          <w:p w14:paraId="6B2CB0F2" w14:textId="14666CEE" w:rsidR="0010166B" w:rsidRPr="008F0CC0" w:rsidRDefault="0010166B" w:rsidP="00D633A3">
            <w:pPr>
              <w:jc w:val="center"/>
              <w:rPr>
                <w:rFonts w:cstheme="minorHAnsi"/>
                <w:b/>
                <w:bCs/>
              </w:rPr>
            </w:pPr>
            <w:r w:rsidRPr="008F0CC0">
              <w:rPr>
                <w:rFonts w:cstheme="minorHAnsi"/>
              </w:rPr>
              <w:t>23/08 - 27/08</w:t>
            </w:r>
          </w:p>
        </w:tc>
        <w:tc>
          <w:tcPr>
            <w:tcW w:w="245" w:type="dxa"/>
            <w:vAlign w:val="center"/>
          </w:tcPr>
          <w:p w14:paraId="2C8D2BA7" w14:textId="77777777" w:rsidR="0010166B" w:rsidRPr="008F0CC0" w:rsidRDefault="0010166B" w:rsidP="008979E6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3</w:t>
            </w:r>
          </w:p>
        </w:tc>
        <w:tc>
          <w:tcPr>
            <w:tcW w:w="6703" w:type="dxa"/>
          </w:tcPr>
          <w:p w14:paraId="3ED06356" w14:textId="048C1413" w:rsidR="0010166B" w:rsidRPr="008F0CC0" w:rsidRDefault="008F0CC0" w:rsidP="00FF7F5C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. Linguagem de Programação C/C++ para Arduino.</w:t>
            </w:r>
          </w:p>
        </w:tc>
      </w:tr>
      <w:tr w:rsidR="0010166B" w:rsidRPr="008F0CC0" w14:paraId="2C6385CD" w14:textId="76CFBF94" w:rsidTr="0010166B">
        <w:tc>
          <w:tcPr>
            <w:tcW w:w="1836" w:type="dxa"/>
            <w:vAlign w:val="center"/>
          </w:tcPr>
          <w:p w14:paraId="4BED7CE6" w14:textId="46531E1B" w:rsidR="0010166B" w:rsidRPr="008F0CC0" w:rsidRDefault="0010166B" w:rsidP="00D633A3">
            <w:pPr>
              <w:jc w:val="center"/>
              <w:rPr>
                <w:rFonts w:cstheme="minorHAnsi"/>
                <w:b/>
                <w:bCs/>
              </w:rPr>
            </w:pPr>
            <w:r w:rsidRPr="008F0CC0">
              <w:rPr>
                <w:rFonts w:cstheme="minorHAnsi"/>
              </w:rPr>
              <w:t>30/08 - 03/09</w:t>
            </w:r>
          </w:p>
        </w:tc>
        <w:tc>
          <w:tcPr>
            <w:tcW w:w="245" w:type="dxa"/>
            <w:vAlign w:val="center"/>
          </w:tcPr>
          <w:p w14:paraId="70DD6316" w14:textId="77777777" w:rsidR="0010166B" w:rsidRPr="008F0CC0" w:rsidRDefault="0010166B" w:rsidP="008979E6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4</w:t>
            </w:r>
          </w:p>
        </w:tc>
        <w:tc>
          <w:tcPr>
            <w:tcW w:w="6703" w:type="dxa"/>
            <w:vAlign w:val="center"/>
          </w:tcPr>
          <w:p w14:paraId="45D8E204" w14:textId="54ECD55F" w:rsidR="0010166B" w:rsidRPr="008F0CC0" w:rsidRDefault="008F0CC0" w:rsidP="002B15AD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Revisão.</w:t>
            </w:r>
          </w:p>
        </w:tc>
      </w:tr>
      <w:tr w:rsidR="0010166B" w:rsidRPr="008F0CC0" w14:paraId="0F924482" w14:textId="77777777" w:rsidTr="0010166B">
        <w:tc>
          <w:tcPr>
            <w:tcW w:w="1836" w:type="dxa"/>
            <w:vAlign w:val="center"/>
          </w:tcPr>
          <w:p w14:paraId="03E50DAC" w14:textId="08BA8DF9" w:rsidR="0010166B" w:rsidRPr="008F0CC0" w:rsidRDefault="0010166B" w:rsidP="002B15AD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06/09 - 10/09</w:t>
            </w:r>
          </w:p>
        </w:tc>
        <w:tc>
          <w:tcPr>
            <w:tcW w:w="245" w:type="dxa"/>
            <w:vAlign w:val="center"/>
          </w:tcPr>
          <w:p w14:paraId="054A2866" w14:textId="25A543B1" w:rsidR="0010166B" w:rsidRPr="008F0CC0" w:rsidRDefault="0010166B" w:rsidP="002B15AD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5</w:t>
            </w:r>
          </w:p>
        </w:tc>
        <w:tc>
          <w:tcPr>
            <w:tcW w:w="6703" w:type="dxa"/>
          </w:tcPr>
          <w:p w14:paraId="08FC8B47" w14:textId="40028F34" w:rsidR="0010166B" w:rsidRPr="008F0CC0" w:rsidRDefault="008F0CC0" w:rsidP="002B15AD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Avaliação 1.</w:t>
            </w:r>
            <w:r w:rsidR="0010166B" w:rsidRPr="008F0CC0">
              <w:rPr>
                <w:rFonts w:cstheme="minorHAnsi"/>
              </w:rPr>
              <w:t xml:space="preserve"> </w:t>
            </w:r>
          </w:p>
        </w:tc>
      </w:tr>
      <w:tr w:rsidR="0010166B" w:rsidRPr="008F0CC0" w14:paraId="3FC03A59" w14:textId="55C689FB" w:rsidTr="0010166B">
        <w:tc>
          <w:tcPr>
            <w:tcW w:w="1836" w:type="dxa"/>
            <w:vAlign w:val="center"/>
          </w:tcPr>
          <w:p w14:paraId="52906849" w14:textId="68A63687" w:rsidR="0010166B" w:rsidRPr="008F0CC0" w:rsidRDefault="0010166B" w:rsidP="002B15AD">
            <w:pPr>
              <w:jc w:val="center"/>
              <w:rPr>
                <w:rFonts w:cstheme="minorHAnsi"/>
                <w:b/>
                <w:bCs/>
              </w:rPr>
            </w:pPr>
            <w:r w:rsidRPr="008F0CC0">
              <w:rPr>
                <w:rFonts w:cstheme="minorHAnsi"/>
              </w:rPr>
              <w:t>13/09 - 17/09</w:t>
            </w:r>
          </w:p>
        </w:tc>
        <w:tc>
          <w:tcPr>
            <w:tcW w:w="245" w:type="dxa"/>
            <w:vAlign w:val="center"/>
          </w:tcPr>
          <w:p w14:paraId="08FD9C7A" w14:textId="11AE994C" w:rsidR="0010166B" w:rsidRPr="008F0CC0" w:rsidRDefault="0010166B" w:rsidP="002B15AD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6</w:t>
            </w:r>
          </w:p>
        </w:tc>
        <w:tc>
          <w:tcPr>
            <w:tcW w:w="6703" w:type="dxa"/>
            <w:vAlign w:val="center"/>
          </w:tcPr>
          <w:p w14:paraId="0468B3A4" w14:textId="38DC6181" w:rsidR="0010166B" w:rsidRPr="008F0CC0" w:rsidRDefault="008F0CC0" w:rsidP="002B15AD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Conceitos básicos de eletricidade e eletrônica.</w:t>
            </w:r>
          </w:p>
        </w:tc>
      </w:tr>
      <w:tr w:rsidR="0010166B" w:rsidRPr="008F0CC0" w14:paraId="562BC392" w14:textId="2046BEFF" w:rsidTr="0010166B">
        <w:tc>
          <w:tcPr>
            <w:tcW w:w="1836" w:type="dxa"/>
            <w:vAlign w:val="center"/>
          </w:tcPr>
          <w:p w14:paraId="158D62A0" w14:textId="3521B40C" w:rsidR="0010166B" w:rsidRPr="008F0CC0" w:rsidRDefault="0010166B" w:rsidP="002B15AD">
            <w:pPr>
              <w:jc w:val="center"/>
              <w:rPr>
                <w:rFonts w:cstheme="minorHAnsi"/>
                <w:b/>
                <w:bCs/>
              </w:rPr>
            </w:pPr>
            <w:r w:rsidRPr="008F0CC0">
              <w:rPr>
                <w:rFonts w:cstheme="minorHAnsi"/>
              </w:rPr>
              <w:t>20/09 - 24/09</w:t>
            </w:r>
          </w:p>
        </w:tc>
        <w:tc>
          <w:tcPr>
            <w:tcW w:w="245" w:type="dxa"/>
            <w:vAlign w:val="center"/>
          </w:tcPr>
          <w:p w14:paraId="6C0D4C8B" w14:textId="7A2B0CC9" w:rsidR="0010166B" w:rsidRPr="008F0CC0" w:rsidRDefault="0010166B" w:rsidP="002B15AD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7</w:t>
            </w:r>
          </w:p>
        </w:tc>
        <w:tc>
          <w:tcPr>
            <w:tcW w:w="6703" w:type="dxa"/>
            <w:vAlign w:val="center"/>
          </w:tcPr>
          <w:p w14:paraId="553E6815" w14:textId="73567D9C" w:rsidR="0010166B" w:rsidRPr="008F0CC0" w:rsidRDefault="008F0CC0" w:rsidP="002B15AD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Entradas e Saídas digitais: LEDs, Botões, Piezo, programação de LCDs.</w:t>
            </w:r>
          </w:p>
        </w:tc>
      </w:tr>
      <w:tr w:rsidR="0010166B" w:rsidRPr="008F0CC0" w14:paraId="212A27F7" w14:textId="61426181" w:rsidTr="0010166B">
        <w:tc>
          <w:tcPr>
            <w:tcW w:w="1836" w:type="dxa"/>
            <w:vAlign w:val="center"/>
          </w:tcPr>
          <w:p w14:paraId="14B23FC8" w14:textId="1FAB3F14" w:rsidR="0010166B" w:rsidRPr="008F0CC0" w:rsidRDefault="0010166B" w:rsidP="002B15AD">
            <w:pPr>
              <w:jc w:val="center"/>
              <w:rPr>
                <w:rFonts w:cstheme="minorHAnsi"/>
                <w:b/>
                <w:bCs/>
              </w:rPr>
            </w:pPr>
            <w:r w:rsidRPr="008F0CC0">
              <w:rPr>
                <w:rFonts w:cstheme="minorHAnsi"/>
              </w:rPr>
              <w:t>27/09 - 01/10</w:t>
            </w:r>
          </w:p>
        </w:tc>
        <w:tc>
          <w:tcPr>
            <w:tcW w:w="245" w:type="dxa"/>
            <w:vAlign w:val="center"/>
          </w:tcPr>
          <w:p w14:paraId="15459667" w14:textId="065E5E57" w:rsidR="0010166B" w:rsidRPr="008F0CC0" w:rsidRDefault="0010166B" w:rsidP="002B15AD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8</w:t>
            </w:r>
          </w:p>
        </w:tc>
        <w:tc>
          <w:tcPr>
            <w:tcW w:w="6703" w:type="dxa"/>
            <w:vAlign w:val="center"/>
          </w:tcPr>
          <w:p w14:paraId="29A7B07B" w14:textId="2AA6FB06" w:rsidR="0010166B" w:rsidRPr="008F0CC0" w:rsidRDefault="008F0CC0" w:rsidP="002B15AD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Lendo dados de sensores: Potenciômetro, Luminosidade, Temperatura.</w:t>
            </w:r>
          </w:p>
        </w:tc>
      </w:tr>
      <w:tr w:rsidR="0010166B" w:rsidRPr="008F0CC0" w14:paraId="1B994AF1" w14:textId="7D1C6AE4" w:rsidTr="0010166B">
        <w:tc>
          <w:tcPr>
            <w:tcW w:w="1836" w:type="dxa"/>
            <w:vAlign w:val="center"/>
          </w:tcPr>
          <w:p w14:paraId="22E67240" w14:textId="47F0D02C" w:rsidR="0010166B" w:rsidRPr="008F0CC0" w:rsidRDefault="0010166B" w:rsidP="002B15AD">
            <w:pPr>
              <w:jc w:val="center"/>
              <w:rPr>
                <w:rFonts w:cstheme="minorHAnsi"/>
                <w:b/>
                <w:bCs/>
              </w:rPr>
            </w:pPr>
            <w:r w:rsidRPr="008F0CC0">
              <w:rPr>
                <w:rFonts w:cstheme="minorHAnsi"/>
              </w:rPr>
              <w:t>04/10 - 08/10</w:t>
            </w:r>
          </w:p>
        </w:tc>
        <w:tc>
          <w:tcPr>
            <w:tcW w:w="245" w:type="dxa"/>
            <w:vAlign w:val="center"/>
          </w:tcPr>
          <w:p w14:paraId="7DB9C967" w14:textId="121DD801" w:rsidR="0010166B" w:rsidRPr="008F0CC0" w:rsidRDefault="0010166B" w:rsidP="002B15AD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9</w:t>
            </w:r>
          </w:p>
        </w:tc>
        <w:tc>
          <w:tcPr>
            <w:tcW w:w="6703" w:type="dxa"/>
            <w:vAlign w:val="center"/>
          </w:tcPr>
          <w:p w14:paraId="03C0EEE4" w14:textId="78CB98BF" w:rsidR="0010166B" w:rsidRPr="008F0CC0" w:rsidRDefault="008F0CC0" w:rsidP="002B15AD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Revisão.</w:t>
            </w:r>
          </w:p>
        </w:tc>
      </w:tr>
      <w:tr w:rsidR="0010166B" w:rsidRPr="008F0CC0" w14:paraId="50794D71" w14:textId="77777777" w:rsidTr="0010166B">
        <w:tc>
          <w:tcPr>
            <w:tcW w:w="1836" w:type="dxa"/>
            <w:vAlign w:val="center"/>
          </w:tcPr>
          <w:p w14:paraId="5AEB7B09" w14:textId="69DE1ACA" w:rsidR="0010166B" w:rsidRPr="008F0CC0" w:rsidRDefault="0010166B" w:rsidP="002B15AD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11/10 - 15/10</w:t>
            </w:r>
          </w:p>
        </w:tc>
        <w:tc>
          <w:tcPr>
            <w:tcW w:w="245" w:type="dxa"/>
            <w:vAlign w:val="center"/>
          </w:tcPr>
          <w:p w14:paraId="16DBFC7C" w14:textId="3E66E965" w:rsidR="0010166B" w:rsidRPr="008F0CC0" w:rsidRDefault="0010166B" w:rsidP="002B15AD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10</w:t>
            </w:r>
          </w:p>
        </w:tc>
        <w:tc>
          <w:tcPr>
            <w:tcW w:w="6703" w:type="dxa"/>
            <w:vAlign w:val="center"/>
          </w:tcPr>
          <w:p w14:paraId="1071F053" w14:textId="559B41E1" w:rsidR="0010166B" w:rsidRPr="008F0CC0" w:rsidRDefault="008F0CC0" w:rsidP="00D33D83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Avaliação 2.</w:t>
            </w:r>
          </w:p>
        </w:tc>
      </w:tr>
      <w:tr w:rsidR="0010166B" w:rsidRPr="008F0CC0" w14:paraId="6CE0BA6A" w14:textId="47B67722" w:rsidTr="0010166B">
        <w:tc>
          <w:tcPr>
            <w:tcW w:w="1836" w:type="dxa"/>
            <w:vAlign w:val="center"/>
          </w:tcPr>
          <w:p w14:paraId="1DA45B41" w14:textId="6891DA72" w:rsidR="0010166B" w:rsidRPr="008F0CC0" w:rsidRDefault="0010166B" w:rsidP="002B15AD">
            <w:pPr>
              <w:jc w:val="center"/>
              <w:rPr>
                <w:rFonts w:cstheme="minorHAnsi"/>
                <w:b/>
                <w:bCs/>
              </w:rPr>
            </w:pPr>
            <w:r w:rsidRPr="008F0CC0">
              <w:rPr>
                <w:rFonts w:cstheme="minorHAnsi"/>
              </w:rPr>
              <w:t>18/10 - 22/10</w:t>
            </w:r>
          </w:p>
        </w:tc>
        <w:tc>
          <w:tcPr>
            <w:tcW w:w="245" w:type="dxa"/>
          </w:tcPr>
          <w:p w14:paraId="454D9DE9" w14:textId="368FBDB6" w:rsidR="0010166B" w:rsidRPr="008F0CC0" w:rsidRDefault="0010166B" w:rsidP="002B15AD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11</w:t>
            </w:r>
          </w:p>
        </w:tc>
        <w:tc>
          <w:tcPr>
            <w:tcW w:w="6703" w:type="dxa"/>
            <w:vAlign w:val="center"/>
          </w:tcPr>
          <w:p w14:paraId="4DAFD08E" w14:textId="0DF27AC8" w:rsidR="0010166B" w:rsidRPr="008F0CC0" w:rsidRDefault="008F0CC0" w:rsidP="002B15AD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Controlando Motores DC, Motores de Passo, Servomotores.</w:t>
            </w:r>
          </w:p>
        </w:tc>
      </w:tr>
      <w:tr w:rsidR="0010166B" w:rsidRPr="008F0CC0" w14:paraId="674A4017" w14:textId="66E8AAE0" w:rsidTr="0010166B">
        <w:tc>
          <w:tcPr>
            <w:tcW w:w="1836" w:type="dxa"/>
            <w:vAlign w:val="center"/>
          </w:tcPr>
          <w:p w14:paraId="6791F77C" w14:textId="507ECFFA" w:rsidR="0010166B" w:rsidRPr="008F0CC0" w:rsidRDefault="0010166B" w:rsidP="002B15AD">
            <w:pPr>
              <w:jc w:val="center"/>
              <w:rPr>
                <w:rFonts w:cstheme="minorHAnsi"/>
                <w:b/>
                <w:bCs/>
              </w:rPr>
            </w:pPr>
            <w:r w:rsidRPr="008F0CC0">
              <w:rPr>
                <w:rFonts w:cstheme="minorHAnsi"/>
              </w:rPr>
              <w:t>25/10 - 29/10</w:t>
            </w:r>
          </w:p>
        </w:tc>
        <w:tc>
          <w:tcPr>
            <w:tcW w:w="245" w:type="dxa"/>
          </w:tcPr>
          <w:p w14:paraId="65D032CD" w14:textId="62C0D355" w:rsidR="0010166B" w:rsidRPr="008F0CC0" w:rsidRDefault="0010166B" w:rsidP="002B15AD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12</w:t>
            </w:r>
          </w:p>
        </w:tc>
        <w:tc>
          <w:tcPr>
            <w:tcW w:w="6703" w:type="dxa"/>
            <w:vAlign w:val="center"/>
          </w:tcPr>
          <w:p w14:paraId="7F39CBBE" w14:textId="320C070C" w:rsidR="0010166B" w:rsidRPr="008F0CC0" w:rsidRDefault="008F0CC0" w:rsidP="002B15AD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Comunicação serial/USB, Ethernet, sem fio via Bluetooth.</w:t>
            </w:r>
          </w:p>
        </w:tc>
      </w:tr>
      <w:tr w:rsidR="0010166B" w:rsidRPr="008F0CC0" w14:paraId="21BA0BE1" w14:textId="4C980860" w:rsidTr="0010166B">
        <w:tc>
          <w:tcPr>
            <w:tcW w:w="1836" w:type="dxa"/>
            <w:vAlign w:val="center"/>
          </w:tcPr>
          <w:p w14:paraId="0AC4F2F0" w14:textId="5EA94E32" w:rsidR="0010166B" w:rsidRPr="008F0CC0" w:rsidRDefault="0010166B" w:rsidP="002B15AD">
            <w:pPr>
              <w:jc w:val="center"/>
              <w:rPr>
                <w:rFonts w:cstheme="minorHAnsi"/>
                <w:b/>
                <w:bCs/>
              </w:rPr>
            </w:pPr>
            <w:r w:rsidRPr="008F0CC0">
              <w:rPr>
                <w:rFonts w:cstheme="minorHAnsi"/>
              </w:rPr>
              <w:t>01/11 - 05/11</w:t>
            </w:r>
          </w:p>
        </w:tc>
        <w:tc>
          <w:tcPr>
            <w:tcW w:w="245" w:type="dxa"/>
          </w:tcPr>
          <w:p w14:paraId="40A88A06" w14:textId="165C9A0C" w:rsidR="0010166B" w:rsidRPr="008F0CC0" w:rsidRDefault="0010166B" w:rsidP="002B15AD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13</w:t>
            </w:r>
          </w:p>
        </w:tc>
        <w:tc>
          <w:tcPr>
            <w:tcW w:w="6703" w:type="dxa"/>
            <w:vAlign w:val="center"/>
          </w:tcPr>
          <w:p w14:paraId="1CC3E1CC" w14:textId="09E8B627" w:rsidR="0010166B" w:rsidRPr="008F0CC0" w:rsidRDefault="008F0CC0" w:rsidP="002B15AD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Sensores de distância por ultrassom, radio frequência com RFID.</w:t>
            </w:r>
          </w:p>
        </w:tc>
      </w:tr>
      <w:tr w:rsidR="0010166B" w:rsidRPr="008F0CC0" w14:paraId="3B3A2B5A" w14:textId="77777777" w:rsidTr="0010166B">
        <w:tc>
          <w:tcPr>
            <w:tcW w:w="1836" w:type="dxa"/>
            <w:vAlign w:val="center"/>
          </w:tcPr>
          <w:p w14:paraId="1B57405B" w14:textId="322F602A" w:rsidR="0010166B" w:rsidRPr="008F0CC0" w:rsidRDefault="0010166B" w:rsidP="002B15AD">
            <w:pPr>
              <w:jc w:val="center"/>
              <w:rPr>
                <w:rFonts w:cstheme="minorHAnsi"/>
                <w:b/>
                <w:bCs/>
              </w:rPr>
            </w:pPr>
            <w:r w:rsidRPr="008F0CC0">
              <w:rPr>
                <w:rFonts w:cstheme="minorHAnsi"/>
              </w:rPr>
              <w:t>08/11 – 12/11</w:t>
            </w:r>
          </w:p>
        </w:tc>
        <w:tc>
          <w:tcPr>
            <w:tcW w:w="245" w:type="dxa"/>
          </w:tcPr>
          <w:p w14:paraId="7D4CA84A" w14:textId="79D5A270" w:rsidR="0010166B" w:rsidRPr="008F0CC0" w:rsidRDefault="0010166B" w:rsidP="002B15AD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14</w:t>
            </w:r>
          </w:p>
        </w:tc>
        <w:tc>
          <w:tcPr>
            <w:tcW w:w="6703" w:type="dxa"/>
          </w:tcPr>
          <w:p w14:paraId="00E118CC" w14:textId="6A4F0A4B" w:rsidR="0010166B" w:rsidRPr="008F0CC0" w:rsidRDefault="008F0CC0" w:rsidP="002B15AD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Projeto Final.</w:t>
            </w:r>
          </w:p>
        </w:tc>
      </w:tr>
      <w:tr w:rsidR="0010166B" w:rsidRPr="008F0CC0" w14:paraId="3BEBDE0E" w14:textId="77777777" w:rsidTr="0010166B">
        <w:tc>
          <w:tcPr>
            <w:tcW w:w="1836" w:type="dxa"/>
            <w:vAlign w:val="center"/>
          </w:tcPr>
          <w:p w14:paraId="64B610DF" w14:textId="17C4C4CC" w:rsidR="0010166B" w:rsidRPr="008F0CC0" w:rsidRDefault="0010166B" w:rsidP="002B15AD">
            <w:pPr>
              <w:jc w:val="center"/>
              <w:rPr>
                <w:rFonts w:cstheme="minorHAnsi"/>
                <w:b/>
                <w:bCs/>
              </w:rPr>
            </w:pPr>
            <w:r w:rsidRPr="008F0CC0">
              <w:rPr>
                <w:rFonts w:cstheme="minorHAnsi"/>
              </w:rPr>
              <w:t>15/11 - 19/11</w:t>
            </w:r>
          </w:p>
        </w:tc>
        <w:tc>
          <w:tcPr>
            <w:tcW w:w="245" w:type="dxa"/>
          </w:tcPr>
          <w:p w14:paraId="37B2165A" w14:textId="1447D52A" w:rsidR="0010166B" w:rsidRPr="008F0CC0" w:rsidRDefault="0010166B" w:rsidP="002B15AD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15</w:t>
            </w:r>
          </w:p>
        </w:tc>
        <w:tc>
          <w:tcPr>
            <w:tcW w:w="6703" w:type="dxa"/>
            <w:vAlign w:val="center"/>
          </w:tcPr>
          <w:p w14:paraId="46103E48" w14:textId="3A1341D1" w:rsidR="0010166B" w:rsidRPr="008F0CC0" w:rsidRDefault="008F0CC0" w:rsidP="002B15AD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Projeto Final.</w:t>
            </w:r>
          </w:p>
        </w:tc>
      </w:tr>
      <w:tr w:rsidR="0010166B" w:rsidRPr="008F0CC0" w14:paraId="3F59BF47" w14:textId="77777777" w:rsidTr="0010166B">
        <w:tc>
          <w:tcPr>
            <w:tcW w:w="1836" w:type="dxa"/>
            <w:vAlign w:val="center"/>
          </w:tcPr>
          <w:p w14:paraId="7809349F" w14:textId="1593FA8A" w:rsidR="0010166B" w:rsidRPr="008F0CC0" w:rsidRDefault="0010166B" w:rsidP="00643FE8">
            <w:pPr>
              <w:jc w:val="center"/>
              <w:rPr>
                <w:rFonts w:cstheme="minorHAnsi"/>
                <w:b/>
                <w:bCs/>
              </w:rPr>
            </w:pPr>
            <w:r w:rsidRPr="008F0CC0">
              <w:rPr>
                <w:rFonts w:cstheme="minorHAnsi"/>
              </w:rPr>
              <w:t>22/11 - 26/11</w:t>
            </w:r>
          </w:p>
        </w:tc>
        <w:tc>
          <w:tcPr>
            <w:tcW w:w="245" w:type="dxa"/>
          </w:tcPr>
          <w:p w14:paraId="1434ABC1" w14:textId="22F19AE4" w:rsidR="0010166B" w:rsidRPr="008F0CC0" w:rsidRDefault="0010166B" w:rsidP="00643FE8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16</w:t>
            </w:r>
          </w:p>
        </w:tc>
        <w:tc>
          <w:tcPr>
            <w:tcW w:w="6703" w:type="dxa"/>
            <w:vAlign w:val="center"/>
          </w:tcPr>
          <w:p w14:paraId="43ADC57C" w14:textId="3788DE66" w:rsidR="0010166B" w:rsidRPr="008F0CC0" w:rsidRDefault="0010166B" w:rsidP="00D33D83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Revisão.</w:t>
            </w:r>
          </w:p>
        </w:tc>
      </w:tr>
      <w:tr w:rsidR="0010166B" w:rsidRPr="008F0CC0" w14:paraId="090CC54F" w14:textId="77777777" w:rsidTr="0010166B">
        <w:tc>
          <w:tcPr>
            <w:tcW w:w="1836" w:type="dxa"/>
            <w:vAlign w:val="center"/>
          </w:tcPr>
          <w:p w14:paraId="7FC74507" w14:textId="01FFFC87" w:rsidR="0010166B" w:rsidRPr="008F0CC0" w:rsidRDefault="0010166B" w:rsidP="00643FE8">
            <w:pPr>
              <w:jc w:val="center"/>
              <w:rPr>
                <w:rFonts w:cstheme="minorHAnsi"/>
                <w:b/>
                <w:bCs/>
              </w:rPr>
            </w:pPr>
            <w:r w:rsidRPr="008F0CC0">
              <w:rPr>
                <w:rFonts w:cstheme="minorHAnsi"/>
              </w:rPr>
              <w:t>29/11 - 03/12</w:t>
            </w:r>
          </w:p>
        </w:tc>
        <w:tc>
          <w:tcPr>
            <w:tcW w:w="245" w:type="dxa"/>
          </w:tcPr>
          <w:p w14:paraId="1AB02B76" w14:textId="29DDB3CE" w:rsidR="0010166B" w:rsidRPr="008F0CC0" w:rsidRDefault="0010166B" w:rsidP="00643FE8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17</w:t>
            </w:r>
          </w:p>
        </w:tc>
        <w:tc>
          <w:tcPr>
            <w:tcW w:w="6703" w:type="dxa"/>
            <w:vAlign w:val="center"/>
          </w:tcPr>
          <w:p w14:paraId="7380028A" w14:textId="497EB5AD" w:rsidR="0010166B" w:rsidRPr="008F0CC0" w:rsidRDefault="0010166B" w:rsidP="00D33D83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Avaliação 3.</w:t>
            </w:r>
          </w:p>
        </w:tc>
      </w:tr>
      <w:tr w:rsidR="0010166B" w:rsidRPr="008F0CC0" w14:paraId="1599BBA1" w14:textId="77777777" w:rsidTr="0010166B">
        <w:tc>
          <w:tcPr>
            <w:tcW w:w="1836" w:type="dxa"/>
            <w:vAlign w:val="center"/>
          </w:tcPr>
          <w:p w14:paraId="1AA6A262" w14:textId="0E095BDA" w:rsidR="0010166B" w:rsidRPr="008F0CC0" w:rsidRDefault="0010166B" w:rsidP="00643FE8">
            <w:pPr>
              <w:jc w:val="center"/>
              <w:rPr>
                <w:rFonts w:cstheme="minorHAnsi"/>
                <w:b/>
                <w:bCs/>
              </w:rPr>
            </w:pPr>
            <w:r w:rsidRPr="008F0CC0">
              <w:rPr>
                <w:rFonts w:cstheme="minorHAnsi"/>
              </w:rPr>
              <w:t>06/12 - 10/12</w:t>
            </w:r>
          </w:p>
        </w:tc>
        <w:tc>
          <w:tcPr>
            <w:tcW w:w="245" w:type="dxa"/>
          </w:tcPr>
          <w:p w14:paraId="05B05B0D" w14:textId="12297B79" w:rsidR="0010166B" w:rsidRPr="008F0CC0" w:rsidRDefault="0010166B" w:rsidP="00643FE8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18</w:t>
            </w:r>
          </w:p>
        </w:tc>
        <w:tc>
          <w:tcPr>
            <w:tcW w:w="6703" w:type="dxa"/>
            <w:vAlign w:val="center"/>
          </w:tcPr>
          <w:p w14:paraId="59A1C635" w14:textId="32C49163" w:rsidR="0010166B" w:rsidRPr="008F0CC0" w:rsidRDefault="0010166B" w:rsidP="00D33D83">
            <w:pPr>
              <w:jc w:val="center"/>
              <w:rPr>
                <w:rFonts w:cstheme="minorHAnsi"/>
              </w:rPr>
            </w:pPr>
            <w:r w:rsidRPr="008F0CC0">
              <w:rPr>
                <w:rFonts w:cstheme="minorHAnsi"/>
              </w:rPr>
              <w:t>Avaliação Final.</w:t>
            </w:r>
          </w:p>
        </w:tc>
      </w:tr>
    </w:tbl>
    <w:p w14:paraId="570363D0" w14:textId="77777777" w:rsidR="003C54D8" w:rsidRPr="008F0CC0" w:rsidRDefault="003C54D8" w:rsidP="003C54D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397C7A8" w14:textId="25E82C97" w:rsidR="003C54D8" w:rsidRPr="008F0CC0" w:rsidRDefault="003C54D8" w:rsidP="003C54D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8F0CC0">
        <w:rPr>
          <w:rFonts w:cstheme="minorHAnsi"/>
          <w:b/>
          <w:bCs/>
        </w:rPr>
        <w:t>Bibliografia:</w:t>
      </w:r>
    </w:p>
    <w:p w14:paraId="70D3194C" w14:textId="77777777" w:rsidR="003C54D8" w:rsidRPr="008F0CC0" w:rsidRDefault="003C54D8" w:rsidP="003C54D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0B9572F" w14:textId="77777777" w:rsidR="008F0CC0" w:rsidRPr="008F0CC0" w:rsidRDefault="008F0CC0" w:rsidP="0010166B">
      <w:pPr>
        <w:pStyle w:val="Pargrafoda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8F0CC0">
        <w:rPr>
          <w:rFonts w:asciiTheme="minorHAnsi" w:eastAsiaTheme="minorHAnsi" w:hAnsiTheme="minorHAnsi" w:cstheme="minorHAnsi"/>
          <w:sz w:val="22"/>
          <w:szCs w:val="22"/>
          <w:lang w:val="en-US"/>
        </w:rPr>
        <w:t xml:space="preserve">MORTARI, Cezar A. Introdução à Lógica, Editora Unesp, 2001. </w:t>
      </w:r>
    </w:p>
    <w:p w14:paraId="1404DD77" w14:textId="67A0CABE" w:rsidR="009557F2" w:rsidRPr="008F0CC0" w:rsidRDefault="008F0CC0" w:rsidP="008F0C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8F0CC0">
        <w:rPr>
          <w:rFonts w:asciiTheme="minorHAnsi" w:eastAsiaTheme="minorHAnsi" w:hAnsiTheme="minorHAnsi" w:cstheme="minorHAnsi"/>
          <w:sz w:val="22"/>
          <w:szCs w:val="22"/>
          <w:lang w:val="en-US"/>
        </w:rPr>
        <w:t>PURDUM, Jack. Beginning C for Arduino: Learn C Programming for the Arduino and Compatible Microcontrollers. Technology</w:t>
      </w:r>
    </w:p>
    <w:sectPr w:rsidR="009557F2" w:rsidRPr="008F0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73B"/>
    <w:multiLevelType w:val="hybridMultilevel"/>
    <w:tmpl w:val="D1E615C0"/>
    <w:lvl w:ilvl="0" w:tplc="CE6A3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D45A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47A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BC6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969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9E0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A89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C87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46C2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981B39"/>
    <w:multiLevelType w:val="hybridMultilevel"/>
    <w:tmpl w:val="2E3E4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1CE6"/>
    <w:multiLevelType w:val="hybridMultilevel"/>
    <w:tmpl w:val="9724EBF0"/>
    <w:lvl w:ilvl="0" w:tplc="E362B12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7C671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B659A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64C6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4891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F0EF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1EE82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76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4267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53497"/>
    <w:multiLevelType w:val="hybridMultilevel"/>
    <w:tmpl w:val="7E82E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39"/>
    <w:rsid w:val="0005085A"/>
    <w:rsid w:val="0007619F"/>
    <w:rsid w:val="000833E8"/>
    <w:rsid w:val="0010166B"/>
    <w:rsid w:val="00121D59"/>
    <w:rsid w:val="001B1D3F"/>
    <w:rsid w:val="001B43A4"/>
    <w:rsid w:val="001B667A"/>
    <w:rsid w:val="001D2D50"/>
    <w:rsid w:val="001D780C"/>
    <w:rsid w:val="002B15AD"/>
    <w:rsid w:val="002D496D"/>
    <w:rsid w:val="0030115C"/>
    <w:rsid w:val="003427C4"/>
    <w:rsid w:val="00373628"/>
    <w:rsid w:val="003A0117"/>
    <w:rsid w:val="003B7ABD"/>
    <w:rsid w:val="003C1F6C"/>
    <w:rsid w:val="003C54D8"/>
    <w:rsid w:val="004068B0"/>
    <w:rsid w:val="00407132"/>
    <w:rsid w:val="00443A6D"/>
    <w:rsid w:val="00485F70"/>
    <w:rsid w:val="004C6D03"/>
    <w:rsid w:val="00501B80"/>
    <w:rsid w:val="00583CBD"/>
    <w:rsid w:val="00584A32"/>
    <w:rsid w:val="005B44E2"/>
    <w:rsid w:val="005E1020"/>
    <w:rsid w:val="00601DEF"/>
    <w:rsid w:val="006153C8"/>
    <w:rsid w:val="006166C6"/>
    <w:rsid w:val="00643FE8"/>
    <w:rsid w:val="006541FC"/>
    <w:rsid w:val="006D7C00"/>
    <w:rsid w:val="00705380"/>
    <w:rsid w:val="0072064E"/>
    <w:rsid w:val="00733641"/>
    <w:rsid w:val="00766628"/>
    <w:rsid w:val="007D46A9"/>
    <w:rsid w:val="008979E6"/>
    <w:rsid w:val="008C7533"/>
    <w:rsid w:val="008F0CC0"/>
    <w:rsid w:val="009067D5"/>
    <w:rsid w:val="00911174"/>
    <w:rsid w:val="009362C3"/>
    <w:rsid w:val="00937B9E"/>
    <w:rsid w:val="009557F2"/>
    <w:rsid w:val="0097237D"/>
    <w:rsid w:val="009D29C3"/>
    <w:rsid w:val="00A05784"/>
    <w:rsid w:val="00A52895"/>
    <w:rsid w:val="00AD225A"/>
    <w:rsid w:val="00AF0958"/>
    <w:rsid w:val="00AF776E"/>
    <w:rsid w:val="00B202B2"/>
    <w:rsid w:val="00B46E9B"/>
    <w:rsid w:val="00B7787E"/>
    <w:rsid w:val="00B87800"/>
    <w:rsid w:val="00BC44D8"/>
    <w:rsid w:val="00C238B2"/>
    <w:rsid w:val="00C36296"/>
    <w:rsid w:val="00C415F7"/>
    <w:rsid w:val="00C97602"/>
    <w:rsid w:val="00CA6E04"/>
    <w:rsid w:val="00D0535C"/>
    <w:rsid w:val="00D21041"/>
    <w:rsid w:val="00D33D83"/>
    <w:rsid w:val="00D633A3"/>
    <w:rsid w:val="00D814DD"/>
    <w:rsid w:val="00DC09E3"/>
    <w:rsid w:val="00DD0C68"/>
    <w:rsid w:val="00DE5739"/>
    <w:rsid w:val="00DF6E7A"/>
    <w:rsid w:val="00E01D01"/>
    <w:rsid w:val="00E0629A"/>
    <w:rsid w:val="00E52380"/>
    <w:rsid w:val="00ED519F"/>
    <w:rsid w:val="00EE1607"/>
    <w:rsid w:val="00EF1FAC"/>
    <w:rsid w:val="00F10DFC"/>
    <w:rsid w:val="00F335FE"/>
    <w:rsid w:val="00F51886"/>
    <w:rsid w:val="00F5237F"/>
    <w:rsid w:val="00F658FF"/>
    <w:rsid w:val="00F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000BF"/>
  <w15:chartTrackingRefBased/>
  <w15:docId w15:val="{6E2CAA82-8E36-49EE-8A83-11037AA7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50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B44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976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473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28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9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549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Tang</dc:creator>
  <cp:keywords/>
  <dc:description/>
  <cp:lastModifiedBy>Átila Carvalho</cp:lastModifiedBy>
  <cp:revision>3</cp:revision>
  <dcterms:created xsi:type="dcterms:W3CDTF">2021-08-03T01:31:00Z</dcterms:created>
  <dcterms:modified xsi:type="dcterms:W3CDTF">2021-08-11T23:02:00Z</dcterms:modified>
</cp:coreProperties>
</file>