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85208" w14:textId="55B84989" w:rsidR="00124E88" w:rsidRPr="009D6D19" w:rsidRDefault="00124E88" w:rsidP="00811F4B">
      <w:pPr>
        <w:pStyle w:val="Ttulo1"/>
      </w:pPr>
      <w:r w:rsidRPr="009D6D19">
        <w:rPr>
          <w:noProof/>
        </w:rPr>
        <w:drawing>
          <wp:inline distT="0" distB="0" distL="0" distR="0" wp14:anchorId="45D2B54D" wp14:editId="3F822064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D7A4" w14:textId="77777777" w:rsidR="00124E88" w:rsidRPr="009D6D19" w:rsidRDefault="00124E88" w:rsidP="00811F4B">
      <w:pPr>
        <w:jc w:val="both"/>
        <w:rPr>
          <w:rFonts w:asciiTheme="minorHAnsi" w:hAnsiTheme="minorHAnsi" w:cstheme="minorHAnsi"/>
          <w:b/>
        </w:rPr>
      </w:pPr>
      <w:r w:rsidRPr="009D6D19">
        <w:rPr>
          <w:rFonts w:asciiTheme="minorHAnsi" w:hAnsiTheme="minorHAnsi" w:cstheme="minorHAnsi"/>
          <w:b/>
        </w:rPr>
        <w:t>Curso:</w:t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</w:rPr>
        <w:t>Ciência de Computação</w:t>
      </w:r>
      <w:r w:rsidRPr="009D6D19">
        <w:rPr>
          <w:rFonts w:asciiTheme="minorHAnsi" w:hAnsiTheme="minorHAnsi" w:cstheme="minorHAnsi"/>
          <w:b/>
        </w:rPr>
        <w:tab/>
        <w:t xml:space="preserve">Período: </w:t>
      </w:r>
      <w:r w:rsidRPr="009D6D19">
        <w:rPr>
          <w:rFonts w:asciiTheme="minorHAnsi" w:hAnsiTheme="minorHAnsi" w:cstheme="minorHAnsi"/>
          <w:bCs/>
        </w:rPr>
        <w:t>6º</w:t>
      </w:r>
      <w:r w:rsidRPr="009D6D19">
        <w:rPr>
          <w:rFonts w:asciiTheme="minorHAnsi" w:hAnsiTheme="minorHAnsi" w:cstheme="minorHAnsi"/>
        </w:rPr>
        <w:tab/>
      </w:r>
      <w:r w:rsidRPr="009D6D19">
        <w:rPr>
          <w:rFonts w:asciiTheme="minorHAnsi" w:hAnsiTheme="minorHAnsi" w:cstheme="minorHAnsi"/>
          <w:b/>
        </w:rPr>
        <w:t xml:space="preserve">Turno: </w:t>
      </w:r>
      <w:r w:rsidRPr="009D6D19">
        <w:rPr>
          <w:rFonts w:asciiTheme="minorHAnsi" w:hAnsiTheme="minorHAnsi" w:cstheme="minorHAnsi"/>
        </w:rPr>
        <w:t>Diurno</w:t>
      </w:r>
    </w:p>
    <w:p w14:paraId="23F0AD82" w14:textId="77777777" w:rsidR="00124E88" w:rsidRPr="009D6D19" w:rsidRDefault="00124E88" w:rsidP="00811F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</w:rPr>
      </w:pPr>
      <w:r w:rsidRPr="009D6D19">
        <w:rPr>
          <w:rFonts w:asciiTheme="minorHAnsi" w:hAnsiTheme="minorHAnsi" w:cstheme="minorHAnsi"/>
          <w:b/>
        </w:rPr>
        <w:t>Disciplina:</w:t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</w:rPr>
        <w:t>Pesquisa Operacional</w:t>
      </w:r>
      <w:r w:rsidRPr="009D6D19">
        <w:rPr>
          <w:rFonts w:asciiTheme="minorHAnsi" w:hAnsiTheme="minorHAnsi" w:cstheme="minorHAnsi"/>
        </w:rPr>
        <w:tab/>
      </w:r>
      <w:r w:rsidRPr="009D6D19">
        <w:rPr>
          <w:rFonts w:asciiTheme="minorHAnsi" w:hAnsiTheme="minorHAnsi" w:cstheme="minorHAnsi"/>
        </w:rPr>
        <w:tab/>
      </w:r>
      <w:r w:rsidRPr="009D6D19">
        <w:rPr>
          <w:rFonts w:asciiTheme="minorHAnsi" w:hAnsiTheme="minorHAnsi" w:cstheme="minorHAnsi"/>
          <w:b/>
        </w:rPr>
        <w:t xml:space="preserve">Professor: </w:t>
      </w:r>
      <w:r w:rsidRPr="009D6D19">
        <w:rPr>
          <w:rFonts w:asciiTheme="minorHAnsi" w:hAnsiTheme="minorHAnsi" w:cstheme="minorHAnsi"/>
        </w:rPr>
        <w:t>Fermín Alfredo Tang Montané</w:t>
      </w:r>
    </w:p>
    <w:p w14:paraId="633D22AD" w14:textId="77777777" w:rsidR="00124E88" w:rsidRPr="009D6D19" w:rsidRDefault="00124E88" w:rsidP="00811F4B">
      <w:pPr>
        <w:jc w:val="both"/>
        <w:rPr>
          <w:rFonts w:asciiTheme="minorHAnsi" w:hAnsiTheme="minorHAnsi" w:cstheme="minorHAnsi"/>
        </w:rPr>
      </w:pPr>
      <w:r w:rsidRPr="009D6D19">
        <w:rPr>
          <w:rFonts w:asciiTheme="minorHAnsi" w:hAnsiTheme="minorHAnsi" w:cstheme="minorHAnsi"/>
          <w:b/>
        </w:rPr>
        <w:t>Atividade:</w:t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</w:rPr>
        <w:t>Semana 1-2</w:t>
      </w:r>
      <w:r w:rsidRPr="009D6D19">
        <w:rPr>
          <w:rFonts w:asciiTheme="minorHAnsi" w:hAnsiTheme="minorHAnsi" w:cstheme="minorHAnsi"/>
        </w:rPr>
        <w:tab/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  <w:b/>
        </w:rPr>
        <w:tab/>
        <w:t>Data:</w:t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</w:rPr>
        <w:t>21/08/2021</w:t>
      </w:r>
    </w:p>
    <w:p w14:paraId="3B682781" w14:textId="23408F2D" w:rsidR="00124E88" w:rsidRDefault="00124E88" w:rsidP="00811F4B">
      <w:pPr>
        <w:spacing w:after="240"/>
        <w:jc w:val="both"/>
        <w:rPr>
          <w:rFonts w:asciiTheme="minorHAnsi" w:hAnsiTheme="minorHAnsi" w:cstheme="minorHAnsi"/>
        </w:rPr>
      </w:pPr>
      <w:r w:rsidRPr="009D6D19">
        <w:rPr>
          <w:rFonts w:asciiTheme="minorHAnsi" w:hAnsiTheme="minorHAnsi" w:cstheme="minorHAnsi"/>
          <w:b/>
        </w:rPr>
        <w:t>Aluno:</w:t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</w:rPr>
        <w:t>João Vítor Fernandes Dias</w:t>
      </w:r>
      <w:r w:rsidRPr="009D6D19">
        <w:rPr>
          <w:rFonts w:asciiTheme="minorHAnsi" w:hAnsiTheme="minorHAnsi" w:cstheme="minorHAnsi"/>
          <w:b/>
        </w:rPr>
        <w:tab/>
        <w:t>Matrícula:</w:t>
      </w:r>
      <w:r w:rsidRPr="009D6D19">
        <w:rPr>
          <w:rFonts w:asciiTheme="minorHAnsi" w:hAnsiTheme="minorHAnsi" w:cstheme="minorHAnsi"/>
          <w:b/>
        </w:rPr>
        <w:tab/>
      </w:r>
      <w:r w:rsidRPr="009D6D19">
        <w:rPr>
          <w:rFonts w:asciiTheme="minorHAnsi" w:hAnsiTheme="minorHAnsi" w:cstheme="minorHAnsi"/>
        </w:rPr>
        <w:t>00119110377</w:t>
      </w:r>
    </w:p>
    <w:p w14:paraId="7EC18125" w14:textId="7342608C" w:rsidR="00285084" w:rsidRPr="009D6D19" w:rsidRDefault="008E23AC" w:rsidP="00811F4B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TO-DO: </w:t>
      </w:r>
      <w:r w:rsidR="00285084">
        <w:rPr>
          <w:rFonts w:asciiTheme="minorHAnsi" w:hAnsiTheme="minorHAnsi" w:cstheme="minorHAnsi"/>
        </w:rPr>
        <w:t>Resolver com Método Simplex manual</w:t>
      </w:r>
    </w:p>
    <w:p w14:paraId="5A0C901E" w14:textId="2B75F658" w:rsidR="00CB11F1" w:rsidRDefault="000163AA" w:rsidP="00811F4B">
      <w:pPr>
        <w:pStyle w:val="Ttulo2"/>
        <w:ind w:left="578" w:hanging="578"/>
        <w:jc w:val="both"/>
        <w15:collapsed/>
      </w:pPr>
      <w:r w:rsidRPr="000163AA">
        <w:t>Resolver problemas</w:t>
      </w:r>
      <w:r w:rsidR="00CB11F1">
        <w:t xml:space="preserve"> com equações</w:t>
      </w:r>
    </w:p>
    <w:p w14:paraId="10B4B59D" w14:textId="30BE03A6" w:rsidR="00CB11F1" w:rsidRDefault="00CB11F1" w:rsidP="00811F4B">
      <w:pPr>
        <w:pStyle w:val="Ttulo3"/>
        <w:jc w:val="both"/>
        <w15:collapsed/>
      </w:pPr>
      <w:r>
        <w:t>Problema 1</w:t>
      </w:r>
      <w:r w:rsidR="006B0D83">
        <w:tab/>
      </w:r>
      <w:r w:rsidR="006B0D83" w:rsidRPr="001647A4">
        <w:t>X1=1,5</w:t>
      </w:r>
      <w:r w:rsidR="006B0D83" w:rsidRPr="001647A4">
        <w:tab/>
      </w:r>
      <w:r w:rsidR="00DE081A">
        <w:tab/>
      </w:r>
      <w:r w:rsidR="006B0D83" w:rsidRPr="001647A4">
        <w:t>X2=4,5</w:t>
      </w:r>
      <w:r w:rsidR="006B0D83" w:rsidRPr="001647A4">
        <w:tab/>
      </w:r>
      <w:r w:rsidR="00DE081A">
        <w:tab/>
      </w:r>
      <w:r w:rsidR="006B0D83" w:rsidRPr="001647A4">
        <w:t>Z=13,5</w:t>
      </w:r>
    </w:p>
    <w:p w14:paraId="7FA812CF" w14:textId="16BB70BA" w:rsidR="00CB11F1" w:rsidRDefault="00CB11F1" w:rsidP="00811F4B">
      <w:pPr>
        <w:pStyle w:val="Ttulo4"/>
        <w:jc w:val="both"/>
        <w15:collapsed/>
      </w:pPr>
      <w:r>
        <w:t>Equação</w:t>
      </w:r>
    </w:p>
    <w:p w14:paraId="014FE4C4" w14:textId="1400A446" w:rsidR="00CB11F1" w:rsidRPr="003079F5" w:rsidRDefault="00CB11F1" w:rsidP="00811F4B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00F4C7C8" w14:textId="77777777" w:rsidR="003079F5" w:rsidRPr="0037461C" w:rsidRDefault="003079F5" w:rsidP="003079F5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54F60C3B" w14:textId="60587BD0" w:rsidR="00CB11F1" w:rsidRPr="003079F5" w:rsidRDefault="00CB11F1" w:rsidP="00811F4B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4</m:t>
          </m:r>
        </m:oMath>
      </m:oMathPara>
    </w:p>
    <w:p w14:paraId="7E401A75" w14:textId="44839286" w:rsidR="00CB11F1" w:rsidRPr="003079F5" w:rsidRDefault="0066618F" w:rsidP="00811F4B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+1x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6</m:t>
          </m:r>
        </m:oMath>
      </m:oMathPara>
    </w:p>
    <w:p w14:paraId="7C43F156" w14:textId="356EB8E5" w:rsidR="00CB11F1" w:rsidRPr="003079F5" w:rsidRDefault="0066618F" w:rsidP="00811F4B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+1x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9</m:t>
          </m:r>
        </m:oMath>
      </m:oMathPara>
    </w:p>
    <w:p w14:paraId="2FE04A77" w14:textId="73DACCC7" w:rsidR="00CB11F1" w:rsidRPr="003079F5" w:rsidRDefault="0066618F" w:rsidP="00811F4B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6DE69A0A" w14:textId="4A95883A" w:rsidR="00CB11F1" w:rsidRDefault="00CB11F1" w:rsidP="00811F4B">
      <w:pPr>
        <w:pStyle w:val="Ttulo4"/>
        <w:jc w:val="both"/>
        <w15:collapsed/>
      </w:pPr>
      <w:r>
        <w:t>Coloque o problema na forma padrão se necessário:</w:t>
      </w:r>
    </w:p>
    <w:p w14:paraId="28E88C0F" w14:textId="77777777" w:rsidR="00E73849" w:rsidRPr="003079F5" w:rsidRDefault="00E73849" w:rsidP="00E73849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7C51E9D2" w14:textId="77777777" w:rsidR="00E73849" w:rsidRPr="0037461C" w:rsidRDefault="00E73849" w:rsidP="00E73849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6D841D57" w14:textId="77777777" w:rsidR="00E73849" w:rsidRPr="003079F5" w:rsidRDefault="00E73849" w:rsidP="00E73849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4</m:t>
          </m:r>
        </m:oMath>
      </m:oMathPara>
    </w:p>
    <w:p w14:paraId="00667CC8" w14:textId="77777777" w:rsidR="00E73849" w:rsidRPr="003079F5" w:rsidRDefault="0066618F" w:rsidP="00E73849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+1x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6</m:t>
          </m:r>
        </m:oMath>
      </m:oMathPara>
    </w:p>
    <w:p w14:paraId="76CDC6F7" w14:textId="77777777" w:rsidR="00E73849" w:rsidRPr="003079F5" w:rsidRDefault="0066618F" w:rsidP="00E73849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+1x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9</m:t>
          </m:r>
        </m:oMath>
      </m:oMathPara>
    </w:p>
    <w:p w14:paraId="65980078" w14:textId="7DCDB5A5" w:rsidR="00CB11F1" w:rsidRPr="00E73849" w:rsidRDefault="0066618F" w:rsidP="00E73849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3820F16C" w14:textId="77777777" w:rsidR="00C05C0B" w:rsidRDefault="00C05C0B" w:rsidP="00C05C0B">
      <w:pPr>
        <w:pStyle w:val="Ttulo4"/>
        <w:jc w:val="both"/>
        <w15:collapsed/>
      </w:pPr>
      <w:r>
        <w:t>Resolver pelo método gráfico</w:t>
      </w:r>
      <w:r>
        <w:tab/>
      </w:r>
      <w:r w:rsidRPr="001647A4">
        <w:t>X1=1,5</w:t>
      </w:r>
      <w:r w:rsidRPr="001647A4">
        <w:tab/>
      </w:r>
      <w:r w:rsidRPr="001647A4">
        <w:tab/>
        <w:t>X2=4,5</w:t>
      </w:r>
      <w:r w:rsidRPr="001647A4">
        <w:tab/>
      </w:r>
      <w:r w:rsidRPr="001647A4">
        <w:tab/>
        <w:t>Z=13,5</w:t>
      </w:r>
    </w:p>
    <w:p w14:paraId="62DA867D" w14:textId="77777777" w:rsidR="00C05C0B" w:rsidRPr="006A7950" w:rsidRDefault="00C05C0B" w:rsidP="00C05C0B">
      <w:pPr>
        <w:jc w:val="both"/>
        <w:rPr>
          <w:rFonts w:asciiTheme="majorHAnsi" w:eastAsiaTheme="majorEastAsia" w:hAnsiTheme="majorHAnsi" w:cstheme="majorBidi"/>
          <w:i/>
          <w:lang w:val="es-419"/>
        </w:rPr>
      </w:pPr>
      <w:r w:rsidRPr="006A7950">
        <w:rPr>
          <w:rFonts w:asciiTheme="majorHAnsi" w:eastAsiaTheme="majorEastAsia" w:hAnsiTheme="majorHAnsi" w:cstheme="majorBidi"/>
          <w:i/>
          <w:lang w:val="es-419"/>
        </w:rPr>
        <w:t>-x+2y&lt;=4</w:t>
      </w:r>
    </w:p>
    <w:p w14:paraId="74664379" w14:textId="77777777" w:rsidR="00C05C0B" w:rsidRPr="00C05C0B" w:rsidRDefault="00C05C0B" w:rsidP="00C05C0B">
      <w:pPr>
        <w:jc w:val="both"/>
        <w:rPr>
          <w:rFonts w:ascii="Cambria Math" w:eastAsia="Cambria Math" w:hAnsi="Cambria Math" w:cstheme="minorHAnsi"/>
          <w:i/>
          <w:lang w:val="es-419"/>
        </w:rPr>
      </w:pPr>
      <w:r w:rsidRPr="00C05C0B">
        <w:rPr>
          <w:rFonts w:ascii="Cambria Math" w:eastAsia="Cambria Math" w:hAnsi="Cambria Math" w:cstheme="minorHAnsi"/>
          <w:i/>
          <w:lang w:val="es-419"/>
        </w:rPr>
        <w:t>x+y&lt;=6</w:t>
      </w:r>
    </w:p>
    <w:p w14:paraId="12375F89" w14:textId="77777777" w:rsidR="00C05C0B" w:rsidRPr="006A7950" w:rsidRDefault="00C05C0B" w:rsidP="00C05C0B">
      <w:pPr>
        <w:jc w:val="both"/>
        <w:rPr>
          <w:rFonts w:asciiTheme="majorHAnsi" w:eastAsiaTheme="majorEastAsia" w:hAnsiTheme="majorHAnsi" w:cstheme="majorBidi"/>
          <w:i/>
          <w:lang w:val="es-419"/>
        </w:rPr>
      </w:pPr>
      <w:r w:rsidRPr="006A7950">
        <w:rPr>
          <w:rFonts w:asciiTheme="majorHAnsi" w:eastAsiaTheme="majorEastAsia" w:hAnsiTheme="majorHAnsi" w:cstheme="majorBidi"/>
          <w:i/>
          <w:lang w:val="es-419"/>
        </w:rPr>
        <w:t>x+3y&lt;=9</w:t>
      </w:r>
    </w:p>
    <w:p w14:paraId="7158D7DE" w14:textId="77777777" w:rsidR="00C05C0B" w:rsidRDefault="00C05C0B" w:rsidP="00C05C0B">
      <w:pPr>
        <w:jc w:val="both"/>
        <w:rPr>
          <w:lang w:val="es-419"/>
        </w:rPr>
      </w:pPr>
    </w:p>
    <w:p w14:paraId="785E5C53" w14:textId="77777777" w:rsidR="00C05C0B" w:rsidRPr="006A7950" w:rsidRDefault="00C05C0B" w:rsidP="00C05C0B">
      <w:pPr>
        <w:jc w:val="both"/>
        <w:rPr>
          <w:lang w:val="es-419"/>
        </w:rPr>
      </w:pPr>
      <w:r w:rsidRPr="006A7950">
        <w:rPr>
          <w:lang w:val="es-419"/>
        </w:rPr>
        <w:t>x&gt;=0</w:t>
      </w:r>
    </w:p>
    <w:p w14:paraId="5708E5F2" w14:textId="77777777" w:rsidR="00C05C0B" w:rsidRPr="006A7950" w:rsidRDefault="00C05C0B" w:rsidP="00C05C0B">
      <w:pPr>
        <w:jc w:val="both"/>
        <w:rPr>
          <w:lang w:val="es-419"/>
        </w:rPr>
      </w:pPr>
      <w:r w:rsidRPr="006A7950">
        <w:rPr>
          <w:lang w:val="es-419"/>
        </w:rPr>
        <w:t>y&gt;=0</w:t>
      </w:r>
    </w:p>
    <w:p w14:paraId="0B6A5041" w14:textId="77777777" w:rsidR="00C05C0B" w:rsidRPr="006A7950" w:rsidRDefault="00C05C0B" w:rsidP="00C05C0B">
      <w:pPr>
        <w:jc w:val="both"/>
        <w:rPr>
          <w:lang w:val="es-419"/>
        </w:rPr>
      </w:pPr>
      <w:r>
        <w:rPr>
          <w:rFonts w:asciiTheme="majorHAnsi" w:eastAsiaTheme="majorEastAsia" w:hAnsiTheme="majorHAnsi" w:cstheme="majorBidi"/>
          <w:i/>
          <w:lang w:val="es-419"/>
        </w:rPr>
        <w:t>J:</w:t>
      </w:r>
      <w:r w:rsidRPr="006A7950">
        <w:rPr>
          <w:rFonts w:asciiTheme="majorHAnsi" w:eastAsiaTheme="majorEastAsia" w:hAnsiTheme="majorHAnsi" w:cstheme="majorBidi"/>
          <w:i/>
          <w:lang w:val="es-419"/>
        </w:rPr>
        <w:t>2x+3y</w:t>
      </w:r>
      <w:r w:rsidRPr="006A7950">
        <w:rPr>
          <w:lang w:val="es-419"/>
        </w:rPr>
        <w:t>=j</w:t>
      </w:r>
    </w:p>
    <w:p w14:paraId="08959134" w14:textId="77777777" w:rsidR="00C05C0B" w:rsidRPr="006A7950" w:rsidRDefault="00C05C0B" w:rsidP="00C05C0B">
      <w:pPr>
        <w:jc w:val="both"/>
        <w:rPr>
          <w:lang w:val="es-419"/>
        </w:rPr>
      </w:pPr>
      <w:r>
        <w:rPr>
          <w:rFonts w:asciiTheme="majorHAnsi" w:eastAsiaTheme="majorEastAsia" w:hAnsiTheme="majorHAnsi" w:cstheme="majorBidi"/>
          <w:i/>
          <w:lang w:val="es-419"/>
        </w:rPr>
        <w:t>K:</w:t>
      </w:r>
      <w:r w:rsidRPr="00C87958">
        <w:rPr>
          <w:rFonts w:asciiTheme="majorHAnsi" w:eastAsiaTheme="majorEastAsia" w:hAnsiTheme="majorHAnsi" w:cstheme="majorBidi"/>
          <w:i/>
          <w:lang w:val="es-419"/>
        </w:rPr>
        <w:t>2x+3y</w:t>
      </w:r>
      <w:r w:rsidRPr="006A7950">
        <w:rPr>
          <w:lang w:val="es-419"/>
        </w:rPr>
        <w:t>=k</w:t>
      </w:r>
    </w:p>
    <w:p w14:paraId="6CF02538" w14:textId="77777777" w:rsidR="00C05C0B" w:rsidRPr="006A7950" w:rsidRDefault="00C05C0B" w:rsidP="00C05C0B">
      <w:pPr>
        <w:jc w:val="both"/>
        <w:rPr>
          <w:lang w:val="es-419"/>
        </w:rPr>
      </w:pPr>
      <w:r>
        <w:rPr>
          <w:rFonts w:asciiTheme="majorHAnsi" w:eastAsiaTheme="majorEastAsia" w:hAnsiTheme="majorHAnsi" w:cstheme="majorBidi"/>
          <w:i/>
          <w:lang w:val="es-419"/>
        </w:rPr>
        <w:t>L:</w:t>
      </w:r>
      <w:r w:rsidRPr="00C87958">
        <w:rPr>
          <w:rFonts w:asciiTheme="majorHAnsi" w:eastAsiaTheme="majorEastAsia" w:hAnsiTheme="majorHAnsi" w:cstheme="majorBidi"/>
          <w:i/>
          <w:lang w:val="es-419"/>
        </w:rPr>
        <w:t>2x+3y</w:t>
      </w:r>
      <w:r w:rsidRPr="006A7950">
        <w:rPr>
          <w:lang w:val="es-419"/>
        </w:rPr>
        <w:t>=l</w:t>
      </w:r>
    </w:p>
    <w:p w14:paraId="53D0D16D" w14:textId="77777777" w:rsidR="00C05C0B" w:rsidRPr="006A7950" w:rsidRDefault="00C05C0B" w:rsidP="00C05C0B">
      <w:pPr>
        <w:jc w:val="both"/>
        <w:rPr>
          <w:rFonts w:asciiTheme="majorHAnsi" w:eastAsiaTheme="majorEastAsia" w:hAnsiTheme="majorHAnsi" w:cstheme="majorBidi"/>
          <w:i/>
          <w:lang w:val="es-419"/>
        </w:rPr>
      </w:pPr>
    </w:p>
    <w:p w14:paraId="0CFF14A6" w14:textId="77777777" w:rsidR="00C05C0B" w:rsidRDefault="00C05C0B" w:rsidP="00C05C0B">
      <w:pPr>
        <w:jc w:val="both"/>
      </w:pPr>
      <w:r w:rsidRPr="00370EBC">
        <w:rPr>
          <w:noProof/>
        </w:rPr>
        <w:drawing>
          <wp:inline distT="0" distB="0" distL="0" distR="0" wp14:anchorId="7D158C2E" wp14:editId="3EAFB4B3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D3CF" w14:textId="77777777" w:rsidR="00C05C0B" w:rsidRPr="001647A4" w:rsidRDefault="00C05C0B" w:rsidP="00C05C0B">
      <w:pPr>
        <w:jc w:val="both"/>
        <w:rPr>
          <w:b/>
          <w:bCs/>
        </w:rPr>
      </w:pPr>
      <w:r w:rsidRPr="001647A4">
        <w:rPr>
          <w:b/>
          <w:bCs/>
        </w:rPr>
        <w:t>X1=1,5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X2=4,5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Z=13,5</w:t>
      </w:r>
    </w:p>
    <w:p w14:paraId="599E41A5" w14:textId="6D73E068" w:rsidR="00C05C0B" w:rsidRDefault="00C05C0B" w:rsidP="00C05C0B">
      <w:pPr>
        <w:pStyle w:val="Ttulo4"/>
        <w:jc w:val="both"/>
        <w15:collapsed/>
      </w:pPr>
      <w:r>
        <w:t>Resolver pelo Excel</w:t>
      </w:r>
      <w:r>
        <w:tab/>
      </w:r>
      <w:r>
        <w:tab/>
      </w:r>
      <w:r>
        <w:tab/>
      </w:r>
      <w:r w:rsidRPr="001647A4">
        <w:t>X1=</w:t>
      </w:r>
      <w:r w:rsidR="00DE6672">
        <w:t>4,5</w:t>
      </w:r>
      <w:r w:rsidRPr="001647A4">
        <w:tab/>
      </w:r>
      <w:r w:rsidRPr="001647A4">
        <w:tab/>
        <w:t>X2=</w:t>
      </w:r>
      <w:r w:rsidR="00DE6672">
        <w:t>1,5</w:t>
      </w:r>
      <w:r w:rsidRPr="001647A4">
        <w:tab/>
      </w:r>
      <w:r w:rsidRPr="001647A4">
        <w:tab/>
        <w:t>Z=</w:t>
      </w:r>
      <w:r w:rsidR="00DE6672">
        <w:t>13,5</w:t>
      </w:r>
    </w:p>
    <w:p w14:paraId="0ACF54E7" w14:textId="6DEC6771" w:rsidR="00C05C0B" w:rsidRDefault="00C05C0B" w:rsidP="00C05C0B">
      <w:pPr>
        <w:jc w:val="both"/>
        <w:rPr>
          <w:b/>
          <w:bCs/>
        </w:rPr>
      </w:pPr>
    </w:p>
    <w:p w14:paraId="3643D23B" w14:textId="77777777" w:rsidR="00632A3E" w:rsidRPr="003079F5" w:rsidRDefault="00632A3E" w:rsidP="00632A3E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62E4E10C" w14:textId="77777777" w:rsidR="00632A3E" w:rsidRPr="0037461C" w:rsidRDefault="00632A3E" w:rsidP="00632A3E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019A6B5F" w14:textId="77777777" w:rsidR="00632A3E" w:rsidRPr="003079F5" w:rsidRDefault="00632A3E" w:rsidP="00632A3E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4</m:t>
          </m:r>
        </m:oMath>
      </m:oMathPara>
    </w:p>
    <w:p w14:paraId="1C15BF1B" w14:textId="77777777" w:rsidR="00632A3E" w:rsidRPr="003079F5" w:rsidRDefault="0066618F" w:rsidP="00632A3E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+1x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6</m:t>
          </m:r>
        </m:oMath>
      </m:oMathPara>
    </w:p>
    <w:p w14:paraId="09512D01" w14:textId="77777777" w:rsidR="00632A3E" w:rsidRPr="003079F5" w:rsidRDefault="0066618F" w:rsidP="00632A3E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+1x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+ 3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 ≤ 9</m:t>
          </m:r>
        </m:oMath>
      </m:oMathPara>
    </w:p>
    <w:p w14:paraId="0A383534" w14:textId="77777777" w:rsidR="00632A3E" w:rsidRPr="00E73849" w:rsidRDefault="0066618F" w:rsidP="00632A3E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21493E9B" w14:textId="445DF186" w:rsidR="00C05C0B" w:rsidRDefault="00C05C0B" w:rsidP="00C05C0B">
      <w:pPr>
        <w:jc w:val="both"/>
        <w:rPr>
          <w:b/>
          <w:bCs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1260"/>
        <w:gridCol w:w="1260"/>
        <w:gridCol w:w="360"/>
        <w:gridCol w:w="529"/>
        <w:gridCol w:w="1340"/>
        <w:gridCol w:w="320"/>
      </w:tblGrid>
      <w:tr w:rsidR="001F1DDC" w:rsidRPr="001F1DDC" w14:paraId="48F52E6B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CD93C5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4ED3C8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3826B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132173D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B27A6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F0F2CF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43DE91B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624B30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4266D175" w14:textId="77777777" w:rsidTr="001F1DDC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102AA06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5E4151E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F1DDC">
              <w:rPr>
                <w:rFonts w:ascii="Calibri" w:hAnsi="Calibri" w:cs="Calibri"/>
                <w:b/>
                <w:bCs/>
                <w:color w:val="000000"/>
              </w:rPr>
              <w:t>Variáveis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F05E8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1AF9BEEB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7E57BB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2F8A62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80B24D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E925ED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04D6A86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4FC5971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00017D2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9EBE5D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73585AFF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1DFBA2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B4B73E1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8A96CA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6BA54DB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55617A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2D5F6B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566F29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768851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7609D08F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A7E51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70C9853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93C4A06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8F07F8D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D5A26F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6962E1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A733080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01879E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4B46DB86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92F3F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DA60181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94834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07E588C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17CD72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317F6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F18F53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D143520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069862DA" w14:textId="77777777" w:rsidTr="001F1DDC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86087C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A45F746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F1DDC">
              <w:rPr>
                <w:rFonts w:ascii="Calibri" w:hAnsi="Calibri" w:cs="Calibri"/>
                <w:b/>
                <w:bCs/>
                <w:color w:val="000000"/>
              </w:rPr>
              <w:t>Restrições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2BF66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6D4B3822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14F6B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249F386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A1006C3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3E051B2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FAABE8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45C28F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Máx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E9C8976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Formuleta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5245C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35818B81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B55893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D13F2B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153454D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2966740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F03D8A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19AF5F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0DB4EF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87116B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0F7C435C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D1949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43EAF6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3DB41D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D794C30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16CB60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29066F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8CBCB1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D3AAFE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7187647A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D30EA9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8A4E90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98D0F5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391FC8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291C05B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C8D197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C16726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42F9C2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58351E4B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269F5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EBCCD83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C24F7E0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462BA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06B43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83C5B2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E81B15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07D766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5BFF1B54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D8164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DADB3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187C6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569A12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05873A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C593AE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36D34B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54B05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7F42437D" w14:textId="77777777" w:rsidTr="001F1DDC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C85827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74EACCEC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F1DDC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EC46421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0E2DCACD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241C3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05AD23C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73FE50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941C48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B1CB9B1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80CAEE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99F2B4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4B84A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1873B6D4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DC9C7C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102FF8F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B12BCA2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8DB68B8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44D3AD3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1D6A4A4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2770850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13,5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B86ABA6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1DDC" w:rsidRPr="001F1DDC" w14:paraId="209AC84A" w14:textId="77777777" w:rsidTr="001F1DD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39AD5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1BBEA01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10CE475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6A529E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458C1E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C1CFE6A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F59061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4B9B89" w14:textId="77777777" w:rsidR="001F1DDC" w:rsidRPr="001F1DDC" w:rsidRDefault="001F1DDC" w:rsidP="001F1D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DD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254776C" w14:textId="6CB9934C" w:rsidR="0066618F" w:rsidRDefault="0066618F" w:rsidP="00C05C0B">
      <w:pPr>
        <w:jc w:val="both"/>
        <w:rPr>
          <w:b/>
          <w:bCs/>
        </w:rPr>
      </w:pPr>
    </w:p>
    <w:p w14:paraId="481484FF" w14:textId="77777777" w:rsidR="00C05C0B" w:rsidRDefault="00C05C0B" w:rsidP="00C05C0B">
      <w:pPr>
        <w:jc w:val="both"/>
        <w:rPr>
          <w:b/>
          <w:bCs/>
        </w:rPr>
      </w:pPr>
    </w:p>
    <w:p w14:paraId="52640A06" w14:textId="4C1F1AE1" w:rsidR="00C05C0B" w:rsidRPr="001647A4" w:rsidRDefault="00C05C0B" w:rsidP="00C05C0B">
      <w:pPr>
        <w:jc w:val="both"/>
        <w:rPr>
          <w:b/>
          <w:bCs/>
        </w:rPr>
      </w:pPr>
      <w:r w:rsidRPr="001647A4">
        <w:rPr>
          <w:b/>
          <w:bCs/>
        </w:rPr>
        <w:t>X1=</w:t>
      </w:r>
      <w:r w:rsidR="008E23AC">
        <w:rPr>
          <w:b/>
          <w:bCs/>
        </w:rPr>
        <w:t>4,5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</w:t>
      </w:r>
      <w:r w:rsidR="008E23AC">
        <w:rPr>
          <w:b/>
          <w:bCs/>
        </w:rPr>
        <w:t>1,5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</w:t>
      </w:r>
      <w:r w:rsidR="008E23AC">
        <w:rPr>
          <w:b/>
          <w:bCs/>
        </w:rPr>
        <w:t>13,5</w:t>
      </w:r>
    </w:p>
    <w:p w14:paraId="3910EFC2" w14:textId="049EB713" w:rsidR="00CB11F1" w:rsidRDefault="00CB11F1" w:rsidP="00811F4B">
      <w:pPr>
        <w:pStyle w:val="Ttulo3"/>
        <w:jc w:val="both"/>
        <w15:collapsed/>
      </w:pPr>
      <w:r>
        <w:t>Problema 2</w:t>
      </w:r>
      <w:r w:rsidR="006B0D83">
        <w:tab/>
      </w:r>
      <w:r w:rsidR="006B0D83" w:rsidRPr="006B0D83">
        <w:t>X1=5</w:t>
      </w:r>
      <w:r w:rsidR="006B0D83" w:rsidRPr="006B0D83">
        <w:tab/>
      </w:r>
      <w:r w:rsidR="00DE081A">
        <w:tab/>
      </w:r>
      <w:r w:rsidR="006B0D83" w:rsidRPr="006B0D83">
        <w:t>X2=0</w:t>
      </w:r>
      <w:r w:rsidR="006B0D83" w:rsidRPr="006B0D83">
        <w:tab/>
      </w:r>
      <w:r w:rsidR="00DE081A">
        <w:tab/>
      </w:r>
      <w:r w:rsidR="006B0D83" w:rsidRPr="006B0D83">
        <w:t>Z=35</w:t>
      </w:r>
    </w:p>
    <w:p w14:paraId="59CAB127" w14:textId="77777777" w:rsidR="00CB11F1" w:rsidRDefault="00CB11F1" w:rsidP="00811F4B">
      <w:pPr>
        <w:pStyle w:val="Ttulo4"/>
        <w:jc w:val="both"/>
        <w15:collapsed/>
      </w:pPr>
      <w:r>
        <w:t>Equação</w:t>
      </w:r>
    </w:p>
    <w:p w14:paraId="591A8C1B" w14:textId="77777777" w:rsidR="00CB11F1" w:rsidRPr="00AB12D1" w:rsidRDefault="00CB11F1" w:rsidP="003079F5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7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+9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631432D3" w14:textId="77777777" w:rsidR="003079F5" w:rsidRPr="0037461C" w:rsidRDefault="003079F5" w:rsidP="003079F5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7935240A" w14:textId="1CF2C9B4" w:rsidR="00CB11F1" w:rsidRPr="009D6D19" w:rsidRDefault="006D4E09" w:rsidP="00811F4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m:oMath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x</m:t>
            </m:r>
          </m:e>
          <m:sub>
            <m:r>
              <w:rPr>
                <w:rFonts w:ascii="Cambria Math" w:eastAsia="Cambria Math" w:hAnsi="Cambria Math" w:cstheme="minorHAnsi"/>
              </w:rPr>
              <m:t>1</m:t>
            </m:r>
          </m:sub>
        </m:sSub>
        <m:r>
          <w:rPr>
            <w:rFonts w:ascii="Cambria Math" w:eastAsia="Cambria Math" w:hAnsi="Cambria Math" w:cstheme="minorHAnsi"/>
          </w:rPr>
          <m:t>-1</m:t>
        </m:r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x</m:t>
            </m:r>
          </m:e>
          <m:sub>
            <m:r>
              <w:rPr>
                <w:rFonts w:ascii="Cambria Math" w:eastAsia="Cambria Math" w:hAnsi="Cambria Math" w:cstheme="minorHAnsi"/>
              </w:rPr>
              <m:t>2</m:t>
            </m:r>
          </m:sub>
        </m:sSub>
        <m:r>
          <w:rPr>
            <w:rFonts w:ascii="Cambria Math" w:eastAsia="Cambria Math" w:hAnsi="Cambria Math" w:cstheme="minorHAnsi"/>
          </w:rPr>
          <m:t>≥-2</m:t>
        </m:r>
      </m:oMath>
    </w:p>
    <w:p w14:paraId="06B479EA" w14:textId="0183394C" w:rsidR="00CB11F1" w:rsidRPr="003079F5" w:rsidRDefault="00CB11F1" w:rsidP="00811F4B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≤15</m:t>
          </m:r>
        </m:oMath>
      </m:oMathPara>
    </w:p>
    <w:p w14:paraId="54B5B73C" w14:textId="548545E7" w:rsidR="00CB11F1" w:rsidRPr="003079F5" w:rsidRDefault="00CB11F1" w:rsidP="00811F4B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+4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≥20</m:t>
          </m:r>
        </m:oMath>
      </m:oMathPara>
    </w:p>
    <w:p w14:paraId="4FFB108A" w14:textId="020DEA18" w:rsidR="00CB11F1" w:rsidRPr="00E73849" w:rsidRDefault="0066618F" w:rsidP="00811F4B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6DB66322" w14:textId="77777777" w:rsidR="00CB11F1" w:rsidRDefault="00CB11F1" w:rsidP="00811F4B">
      <w:pPr>
        <w:pStyle w:val="Ttulo4"/>
        <w:jc w:val="both"/>
        <w15:collapsed/>
      </w:pPr>
      <w:r>
        <w:t>Coloque o problema na forma padrão se necessário:</w:t>
      </w:r>
    </w:p>
    <w:p w14:paraId="77590C7C" w14:textId="77777777" w:rsidR="00E73849" w:rsidRPr="00AB12D1" w:rsidRDefault="00E73849" w:rsidP="00E73849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7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+9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2E40F24D" w14:textId="77777777" w:rsidR="00E73849" w:rsidRPr="0037461C" w:rsidRDefault="00E73849" w:rsidP="00E73849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0C9C3431" w14:textId="2CC991C7" w:rsidR="00E73849" w:rsidRPr="00270AA9" w:rsidRDefault="0066618F" w:rsidP="00E73849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-1x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≤2</m:t>
          </m:r>
        </m:oMath>
      </m:oMathPara>
    </w:p>
    <w:p w14:paraId="5F8AE276" w14:textId="4BEA4E31" w:rsidR="00E73849" w:rsidRPr="003079F5" w:rsidRDefault="00270AA9" w:rsidP="00E73849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≤15</m:t>
          </m:r>
        </m:oMath>
      </m:oMathPara>
    </w:p>
    <w:p w14:paraId="6E1EBE94" w14:textId="617AEB83" w:rsidR="00E73849" w:rsidRPr="003079F5" w:rsidRDefault="00270AA9" w:rsidP="00E73849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eastAsia="Cambria Math" w:hAnsi="Cambria Math" w:cstheme="minorHAnsi"/>
            </w:rPr>
            <m:t>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-4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≤-20</m:t>
          </m:r>
        </m:oMath>
      </m:oMathPara>
    </w:p>
    <w:p w14:paraId="090609DD" w14:textId="4A9EDFA5" w:rsidR="00CB11F1" w:rsidRPr="00E73849" w:rsidRDefault="0066618F" w:rsidP="00E73849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47B51629" w14:textId="698EBF83" w:rsidR="00CB11F1" w:rsidRDefault="00CB11F1" w:rsidP="00811F4B">
      <w:pPr>
        <w:pStyle w:val="Ttulo4"/>
        <w:jc w:val="both"/>
        <w15:collapsed/>
      </w:pPr>
      <w:r>
        <w:t>Resolver pelo método gráfico</w:t>
      </w:r>
      <w:r w:rsidR="006B0D83">
        <w:tab/>
      </w:r>
      <w:r w:rsidR="006B0D83" w:rsidRPr="006B0D83">
        <w:t>X1=5</w:t>
      </w:r>
      <w:r w:rsidR="006B0D83" w:rsidRPr="006B0D83">
        <w:tab/>
      </w:r>
      <w:r w:rsidR="006B0D83" w:rsidRPr="006B0D83">
        <w:tab/>
        <w:t>X2=0</w:t>
      </w:r>
      <w:r w:rsidR="006B0D83" w:rsidRPr="006B0D83">
        <w:tab/>
      </w:r>
      <w:r w:rsidR="006B0D83" w:rsidRPr="006B0D83">
        <w:tab/>
        <w:t>Z=35</w:t>
      </w:r>
    </w:p>
    <w:p w14:paraId="21FDFD05" w14:textId="4F7A1236" w:rsidR="006A7950" w:rsidRPr="00DE6672" w:rsidRDefault="00653AA7" w:rsidP="00811F4B">
      <w:pPr>
        <w:jc w:val="both"/>
        <w:rPr>
          <w:lang w:val="es-419"/>
        </w:rPr>
      </w:pPr>
      <w:r w:rsidRPr="00DE6672">
        <w:rPr>
          <w:lang w:val="es-419"/>
        </w:rPr>
        <w:t>y-x</w:t>
      </w:r>
      <w:r w:rsidR="006A7950" w:rsidRPr="00DE6672">
        <w:rPr>
          <w:lang w:val="es-419"/>
        </w:rPr>
        <w:t>&lt;=2</w:t>
      </w:r>
    </w:p>
    <w:p w14:paraId="002A73E7" w14:textId="3556E377" w:rsidR="006A7950" w:rsidRPr="00DE6672" w:rsidRDefault="006A7950" w:rsidP="00811F4B">
      <w:pPr>
        <w:jc w:val="both"/>
        <w:rPr>
          <w:lang w:val="es-419"/>
        </w:rPr>
      </w:pPr>
      <w:r w:rsidRPr="00DE6672">
        <w:rPr>
          <w:lang w:val="es-419"/>
        </w:rPr>
        <w:t>3x+5y&lt;=15</w:t>
      </w:r>
    </w:p>
    <w:p w14:paraId="61611176" w14:textId="745E6698" w:rsidR="006A7950" w:rsidRPr="003D563A" w:rsidRDefault="006A7950" w:rsidP="00811F4B">
      <w:pPr>
        <w:jc w:val="both"/>
        <w:rPr>
          <w:lang w:val="es-419"/>
        </w:rPr>
      </w:pPr>
      <w:r w:rsidRPr="003D563A">
        <w:rPr>
          <w:lang w:val="es-419"/>
        </w:rPr>
        <w:t>-5</w:t>
      </w:r>
      <w:r w:rsidR="00653AA7" w:rsidRPr="003D563A">
        <w:rPr>
          <w:lang w:val="es-419"/>
        </w:rPr>
        <w:t>x</w:t>
      </w:r>
      <w:r w:rsidRPr="003D563A">
        <w:rPr>
          <w:lang w:val="es-419"/>
        </w:rPr>
        <w:t>-4</w:t>
      </w:r>
      <w:r w:rsidR="00653AA7" w:rsidRPr="003D563A">
        <w:rPr>
          <w:lang w:val="es-419"/>
        </w:rPr>
        <w:t>y</w:t>
      </w:r>
      <w:r w:rsidRPr="003D563A">
        <w:rPr>
          <w:lang w:val="es-419"/>
        </w:rPr>
        <w:t>&lt;=-20</w:t>
      </w:r>
    </w:p>
    <w:p w14:paraId="7871E3ED" w14:textId="77777777" w:rsidR="00B671F6" w:rsidRPr="003D563A" w:rsidRDefault="00B671F6" w:rsidP="00811F4B">
      <w:pPr>
        <w:jc w:val="both"/>
        <w:rPr>
          <w:lang w:val="es-419"/>
        </w:rPr>
      </w:pPr>
    </w:p>
    <w:p w14:paraId="5F62294D" w14:textId="50F8EB90" w:rsidR="006A7950" w:rsidRPr="003D563A" w:rsidRDefault="006A7950" w:rsidP="00811F4B">
      <w:pPr>
        <w:jc w:val="both"/>
        <w:rPr>
          <w:lang w:val="es-419"/>
        </w:rPr>
      </w:pPr>
      <w:r w:rsidRPr="003D563A">
        <w:rPr>
          <w:lang w:val="es-419"/>
        </w:rPr>
        <w:t>x&gt;=0</w:t>
      </w:r>
    </w:p>
    <w:p w14:paraId="2D0D08F5" w14:textId="30126509" w:rsidR="006A7950" w:rsidRPr="003D563A" w:rsidRDefault="006A7950" w:rsidP="00811F4B">
      <w:pPr>
        <w:jc w:val="both"/>
        <w:rPr>
          <w:lang w:val="es-419"/>
        </w:rPr>
      </w:pPr>
      <w:r w:rsidRPr="003D563A">
        <w:rPr>
          <w:lang w:val="es-419"/>
        </w:rPr>
        <w:t>y&gt;=0</w:t>
      </w:r>
    </w:p>
    <w:p w14:paraId="39B3CD80" w14:textId="33E12354" w:rsidR="006A7950" w:rsidRPr="003D563A" w:rsidRDefault="003D563A" w:rsidP="006A7950">
      <w:pPr>
        <w:jc w:val="both"/>
        <w:rPr>
          <w:lang w:val="es-419"/>
        </w:rPr>
      </w:pPr>
      <w:r w:rsidRPr="003D563A">
        <w:rPr>
          <w:lang w:val="es-419"/>
        </w:rPr>
        <w:t>J:</w:t>
      </w:r>
      <w:r w:rsidR="00B671F6" w:rsidRPr="003D563A">
        <w:rPr>
          <w:lang w:val="es-419"/>
        </w:rPr>
        <w:t xml:space="preserve">7x+9y </w:t>
      </w:r>
      <w:r w:rsidR="006A7950" w:rsidRPr="003D563A">
        <w:rPr>
          <w:lang w:val="es-419"/>
        </w:rPr>
        <w:t>=j</w:t>
      </w:r>
    </w:p>
    <w:p w14:paraId="41DF6A1D" w14:textId="483AAF40" w:rsidR="006A7950" w:rsidRPr="003D563A" w:rsidRDefault="003D563A" w:rsidP="006A7950">
      <w:pPr>
        <w:jc w:val="both"/>
        <w:rPr>
          <w:lang w:val="es-419"/>
        </w:rPr>
      </w:pPr>
      <w:r>
        <w:rPr>
          <w:lang w:val="es-419"/>
        </w:rPr>
        <w:t>K:</w:t>
      </w:r>
      <w:r w:rsidR="00B671F6" w:rsidRPr="003D563A">
        <w:rPr>
          <w:lang w:val="es-419"/>
        </w:rPr>
        <w:t xml:space="preserve">7x+9y </w:t>
      </w:r>
      <w:r w:rsidR="006A7950" w:rsidRPr="003D563A">
        <w:rPr>
          <w:lang w:val="es-419"/>
        </w:rPr>
        <w:t>=k</w:t>
      </w:r>
    </w:p>
    <w:p w14:paraId="28B4997E" w14:textId="337138B6" w:rsidR="00897212" w:rsidRPr="003D563A" w:rsidRDefault="00897212" w:rsidP="00811F4B">
      <w:pPr>
        <w:jc w:val="both"/>
        <w:rPr>
          <w:lang w:val="es-419"/>
        </w:rPr>
      </w:pPr>
    </w:p>
    <w:p w14:paraId="199971F7" w14:textId="765AB832" w:rsidR="00897212" w:rsidRDefault="0045206A" w:rsidP="00811F4B">
      <w:pPr>
        <w:jc w:val="both"/>
      </w:pPr>
      <w:r w:rsidRPr="0045206A">
        <w:rPr>
          <w:noProof/>
        </w:rPr>
        <w:drawing>
          <wp:inline distT="0" distB="0" distL="0" distR="0" wp14:anchorId="6461F5AD" wp14:editId="6702ED69">
            <wp:extent cx="5612130" cy="29908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5B51" w14:textId="45EF6F53" w:rsidR="0045206A" w:rsidRDefault="0045206A" w:rsidP="00811F4B">
      <w:pPr>
        <w:jc w:val="both"/>
      </w:pPr>
      <w:r>
        <w:t>J aproximadamente 32</w:t>
      </w:r>
    </w:p>
    <w:p w14:paraId="3494B9F0" w14:textId="77777777" w:rsidR="0045206A" w:rsidRDefault="0045206A" w:rsidP="00811F4B">
      <w:pPr>
        <w:jc w:val="both"/>
      </w:pPr>
    </w:p>
    <w:p w14:paraId="0FAD85FD" w14:textId="0C21C078" w:rsidR="00897212" w:rsidRDefault="00897212" w:rsidP="00811F4B">
      <w:pPr>
        <w:jc w:val="both"/>
      </w:pPr>
      <w:r>
        <w:t>X</w:t>
      </w:r>
      <w:r w:rsidR="00653AA7">
        <w:t>1</w:t>
      </w:r>
      <w:r>
        <w:t>=</w:t>
      </w:r>
      <w:r w:rsidR="0045206A">
        <w:t>5</w:t>
      </w:r>
      <w:r w:rsidR="00653AA7">
        <w:tab/>
      </w:r>
      <w:r w:rsidR="00653AA7">
        <w:tab/>
        <w:t>X2</w:t>
      </w:r>
      <w:r>
        <w:t>=</w:t>
      </w:r>
      <w:r w:rsidR="0045206A">
        <w:t>0</w:t>
      </w:r>
      <w:r w:rsidR="00653AA7">
        <w:tab/>
      </w:r>
      <w:r w:rsidR="00653AA7">
        <w:tab/>
        <w:t>Z=</w:t>
      </w:r>
      <w:r w:rsidR="00E67E06">
        <w:t>35</w:t>
      </w:r>
    </w:p>
    <w:p w14:paraId="33524404" w14:textId="3A829BEC" w:rsidR="003A56C1" w:rsidRDefault="003A56C1" w:rsidP="003A56C1">
      <w:pPr>
        <w:pStyle w:val="Ttulo4"/>
        <w:jc w:val="both"/>
        <w15:collapsed/>
      </w:pPr>
      <w:r>
        <w:t>Resolver pelo Excel</w:t>
      </w:r>
      <w:r>
        <w:tab/>
      </w:r>
      <w:r>
        <w:tab/>
      </w:r>
      <w:r>
        <w:tab/>
      </w:r>
      <w:r w:rsidRPr="001647A4">
        <w:t>X1=</w:t>
      </w:r>
      <w:r w:rsidR="0066618F">
        <w:t>5</w:t>
      </w:r>
      <w:r w:rsidRPr="001647A4">
        <w:tab/>
      </w:r>
      <w:r w:rsidRPr="001647A4">
        <w:tab/>
        <w:t>X2=</w:t>
      </w:r>
      <w:r w:rsidR="0066618F">
        <w:t>0</w:t>
      </w:r>
      <w:r w:rsidRPr="001647A4">
        <w:tab/>
      </w:r>
      <w:r w:rsidRPr="001647A4">
        <w:tab/>
        <w:t>Z=</w:t>
      </w:r>
      <w:r w:rsidR="0066618F">
        <w:t>35</w:t>
      </w:r>
    </w:p>
    <w:p w14:paraId="760818D4" w14:textId="77777777" w:rsidR="003A56C1" w:rsidRDefault="003A56C1" w:rsidP="003A56C1">
      <w:pPr>
        <w:jc w:val="both"/>
        <w:rPr>
          <w:b/>
          <w:bCs/>
        </w:rPr>
      </w:pPr>
    </w:p>
    <w:p w14:paraId="021C7831" w14:textId="77777777" w:rsidR="00632A3E" w:rsidRPr="00AB12D1" w:rsidRDefault="00632A3E" w:rsidP="00632A3E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7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+9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193B9F15" w14:textId="77777777" w:rsidR="00632A3E" w:rsidRPr="0037461C" w:rsidRDefault="00632A3E" w:rsidP="00632A3E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1F52B3B6" w14:textId="77777777" w:rsidR="00632A3E" w:rsidRPr="00270AA9" w:rsidRDefault="0066618F" w:rsidP="00632A3E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-1x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≤2</m:t>
          </m:r>
        </m:oMath>
      </m:oMathPara>
    </w:p>
    <w:p w14:paraId="42C517BF" w14:textId="77777777" w:rsidR="00632A3E" w:rsidRPr="003079F5" w:rsidRDefault="00632A3E" w:rsidP="00632A3E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≤15</m:t>
          </m:r>
        </m:oMath>
      </m:oMathPara>
    </w:p>
    <w:p w14:paraId="1E2CD0EE" w14:textId="77777777" w:rsidR="00632A3E" w:rsidRPr="003079F5" w:rsidRDefault="00632A3E" w:rsidP="00632A3E">
      <w:pPr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eastAsia="Cambria Math" w:hAnsi="Cambria Math" w:cstheme="minorHAnsi"/>
            </w:rPr>
            <m:t>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-4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≤-20</m:t>
          </m:r>
        </m:oMath>
      </m:oMathPara>
    </w:p>
    <w:p w14:paraId="38580C6F" w14:textId="77777777" w:rsidR="00632A3E" w:rsidRPr="00E73849" w:rsidRDefault="0066618F" w:rsidP="00632A3E">
      <w:pPr>
        <w:spacing w:after="120"/>
        <w:jc w:val="both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2FAD72E1" w14:textId="57DDE7F8" w:rsidR="003A56C1" w:rsidRDefault="003A56C1" w:rsidP="003A56C1">
      <w:pPr>
        <w:jc w:val="both"/>
        <w:rPr>
          <w:b/>
          <w:bCs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1260"/>
        <w:gridCol w:w="1260"/>
        <w:gridCol w:w="360"/>
        <w:gridCol w:w="529"/>
        <w:gridCol w:w="1340"/>
        <w:gridCol w:w="320"/>
      </w:tblGrid>
      <w:tr w:rsidR="00531246" w:rsidRPr="00531246" w14:paraId="78D3511C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5E494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2CF6F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40C207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46B69F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3D8C47C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F690E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21CF2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715C27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6850692F" w14:textId="77777777" w:rsidTr="00531246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DB8A3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4A535C1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1246">
              <w:rPr>
                <w:rFonts w:ascii="Calibri" w:hAnsi="Calibri" w:cs="Calibri"/>
                <w:b/>
                <w:bCs/>
                <w:color w:val="000000"/>
              </w:rPr>
              <w:t>Variáveis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B00C9F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738619E7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FE01E4B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3F70482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6749A0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245341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3EB34E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158B19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2A1F8D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D4747F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0ECA4D04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9CB72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92BB70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D19494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E1C27E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9342C0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189D13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F2C590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360AC9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4F578847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1F9475B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3332AA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CF906A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881941B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1B9C7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44E2DB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63D8174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9C182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69940813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13EC2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575E45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C86FA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6F694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2690F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93911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43319BF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76F72C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1F5350C3" w14:textId="77777777" w:rsidTr="00531246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F06A66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D2BA885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1246">
              <w:rPr>
                <w:rFonts w:ascii="Calibri" w:hAnsi="Calibri" w:cs="Calibri"/>
                <w:b/>
                <w:bCs/>
                <w:color w:val="000000"/>
              </w:rPr>
              <w:t>Restrições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ECD92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29082875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A4E070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E708E9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F1B9BD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1363E2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8FC3198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E07679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Máx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D1ED23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Formuleta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274770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0BEF7AE6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04D83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9E762F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CCB6A6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2BEBE3F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A95713F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2264930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1D2A555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91D8120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12719360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4A8DF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035105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EC11B7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146BA95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170BBC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CE0660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7B634B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411302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7B94DDDA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2F94BB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E698F04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2A0786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138BDB2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8D2362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3750E0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-20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CA7E66E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-25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3FD32B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4BF4A5D9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0FEE1B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32E49AB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CCE00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BBACA7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F5854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05E28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9D06608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AE7069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0B8A736B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38B4B4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D2B2C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B21AF5F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651ADFF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8CEB5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2D9BC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BBD470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59CFEC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2F39BB41" w14:textId="77777777" w:rsidTr="00531246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7A8BD0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4D529064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31246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37A2065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568B9B41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D16A2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0E152B4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2E6748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23D0F3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B7DC962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3A39FFA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73CF87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9149B02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04DD7B00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4CFEC4C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7A8F7B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834656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D23CBC1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14C9E0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3584B2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D476590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103C13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31246" w:rsidRPr="00531246" w14:paraId="5F4217AD" w14:textId="77777777" w:rsidTr="00531246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C45729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50A785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3377B2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7D295D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6A8C195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174114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286ED6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030E807" w14:textId="77777777" w:rsidR="00531246" w:rsidRPr="00531246" w:rsidRDefault="00531246" w:rsidP="005312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124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718F42D" w14:textId="77777777" w:rsidR="00632A3E" w:rsidRDefault="00632A3E" w:rsidP="003A56C1">
      <w:pPr>
        <w:jc w:val="both"/>
        <w:rPr>
          <w:b/>
          <w:bCs/>
        </w:rPr>
      </w:pPr>
    </w:p>
    <w:p w14:paraId="2C1CF0F0" w14:textId="77777777" w:rsidR="003A56C1" w:rsidRDefault="003A56C1" w:rsidP="003A56C1">
      <w:pPr>
        <w:jc w:val="both"/>
        <w:rPr>
          <w:b/>
          <w:bCs/>
        </w:rPr>
      </w:pPr>
    </w:p>
    <w:p w14:paraId="6D5400CD" w14:textId="6072FA93" w:rsidR="003A56C1" w:rsidRPr="001647A4" w:rsidRDefault="003A56C1" w:rsidP="003A56C1">
      <w:pPr>
        <w:jc w:val="both"/>
        <w:rPr>
          <w:b/>
          <w:bCs/>
        </w:rPr>
      </w:pPr>
      <w:r w:rsidRPr="001647A4">
        <w:rPr>
          <w:b/>
          <w:bCs/>
        </w:rPr>
        <w:t>X1=</w:t>
      </w:r>
      <w:r w:rsidR="008E23AC">
        <w:rPr>
          <w:b/>
          <w:bCs/>
        </w:rPr>
        <w:t>5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</w:t>
      </w:r>
      <w:r w:rsidR="008E23AC">
        <w:rPr>
          <w:b/>
          <w:bCs/>
        </w:rPr>
        <w:t>0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</w:t>
      </w:r>
      <w:r w:rsidR="008E23AC">
        <w:rPr>
          <w:b/>
          <w:bCs/>
        </w:rPr>
        <w:t>35</w:t>
      </w:r>
    </w:p>
    <w:p w14:paraId="05E167A8" w14:textId="77777777" w:rsidR="003A56C1" w:rsidRPr="00CB11F1" w:rsidRDefault="003A56C1" w:rsidP="00811F4B">
      <w:pPr>
        <w:jc w:val="both"/>
      </w:pPr>
    </w:p>
    <w:p w14:paraId="2D1B13DB" w14:textId="57E1F71E" w:rsidR="00CB11F1" w:rsidRDefault="00CB11F1" w:rsidP="00811F4B">
      <w:pPr>
        <w:pStyle w:val="Ttulo3"/>
        <w:jc w:val="both"/>
        <w15:collapsed/>
      </w:pPr>
      <w:r>
        <w:t>Problema 3</w:t>
      </w:r>
      <w:r w:rsidR="00C87958">
        <w:tab/>
      </w:r>
      <w:r w:rsidR="006B0D83" w:rsidRPr="006B0D83">
        <w:t>X1=1</w:t>
      </w:r>
      <w:r w:rsidR="006B0D83" w:rsidRPr="006B0D83">
        <w:tab/>
      </w:r>
      <w:r w:rsidR="00DE081A">
        <w:tab/>
      </w:r>
      <w:r w:rsidR="006B0D83" w:rsidRPr="006B0D83">
        <w:t>X2=3</w:t>
      </w:r>
      <w:r w:rsidR="006B0D83" w:rsidRPr="006B0D83">
        <w:tab/>
      </w:r>
      <w:r w:rsidR="00DE081A">
        <w:tab/>
      </w:r>
      <w:r w:rsidR="006B0D83" w:rsidRPr="006B0D83">
        <w:t>Z=18</w:t>
      </w:r>
      <w:r w:rsidR="006B0D83">
        <w:tab/>
      </w:r>
      <w:r w:rsidR="006B0D83">
        <w:tab/>
      </w:r>
      <w:r w:rsidR="00C87958">
        <w:t>DÚVIDA</w:t>
      </w:r>
    </w:p>
    <w:p w14:paraId="02D583CA" w14:textId="77777777" w:rsidR="00CB11F1" w:rsidRDefault="00CB11F1" w:rsidP="00811F4B">
      <w:pPr>
        <w:pStyle w:val="Ttulo4"/>
        <w:jc w:val="both"/>
        <w15:collapsed/>
      </w:pPr>
      <w:r>
        <w:t>Equação</w:t>
      </w:r>
    </w:p>
    <w:p w14:paraId="03FF43D7" w14:textId="0EDEF4B4" w:rsidR="00CB11F1" w:rsidRPr="003079F5" w:rsidRDefault="0037461C" w:rsidP="0037461C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+9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72DA32D8" w14:textId="28AD2C5F" w:rsidR="00CB11F1" w:rsidRPr="0037461C" w:rsidRDefault="00CB11F1" w:rsidP="0037461C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37DD7AF6" w14:textId="3D42CD26" w:rsidR="00CB11F1" w:rsidRPr="0037461C" w:rsidRDefault="00CB11F1" w:rsidP="003079F5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≤12</m:t>
          </m:r>
        </m:oMath>
      </m:oMathPara>
    </w:p>
    <w:p w14:paraId="46C2F7D3" w14:textId="75C7B78A" w:rsidR="00CB11F1" w:rsidRPr="0037461C" w:rsidRDefault="00CB11F1" w:rsidP="003079F5">
      <w:pPr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theme="minorHAnsi"/>
            </w:rPr>
            <m:t>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=8</m:t>
          </m:r>
        </m:oMath>
      </m:oMathPara>
    </w:p>
    <w:p w14:paraId="7B4261B7" w14:textId="406E2281" w:rsidR="0037461C" w:rsidRPr="0037461C" w:rsidRDefault="0037461C" w:rsidP="003079F5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theme="minorHAnsi"/>
            </w:rPr>
            <m:t>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≥3</m:t>
          </m:r>
        </m:oMath>
      </m:oMathPara>
    </w:p>
    <w:p w14:paraId="5A7DF1DA" w14:textId="09D91A34" w:rsidR="00CB11F1" w:rsidRPr="0037461C" w:rsidRDefault="0066618F" w:rsidP="003079F5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542D9DF2" w14:textId="77777777" w:rsidR="00CB11F1" w:rsidRPr="00CB11F1" w:rsidRDefault="00CB11F1" w:rsidP="00811F4B">
      <w:pPr>
        <w:jc w:val="both"/>
      </w:pPr>
    </w:p>
    <w:p w14:paraId="75112448" w14:textId="2F882146" w:rsidR="00CB11F1" w:rsidRDefault="00CB11F1" w:rsidP="00811F4B">
      <w:pPr>
        <w:pStyle w:val="Ttulo4"/>
        <w:jc w:val="both"/>
        <w15:collapsed/>
      </w:pPr>
      <w:r>
        <w:t>Coloque o problema na forma padrão se necessário:</w:t>
      </w:r>
      <w:r w:rsidR="0065066D">
        <w:tab/>
      </w:r>
      <w:r w:rsidR="0065066D">
        <w:tab/>
        <w:t>DÚVIDA</w:t>
      </w:r>
    </w:p>
    <w:p w14:paraId="58F1810C" w14:textId="43F0999A" w:rsidR="00632A3E" w:rsidRDefault="00632A3E" w:rsidP="00270AA9">
      <w:pPr>
        <w:rPr>
          <w:rFonts w:asciiTheme="majorHAnsi" w:eastAsiaTheme="majorEastAsia" w:hAnsiTheme="majorHAnsi" w:cstheme="majorBidi"/>
          <w:i/>
        </w:rPr>
      </w:pPr>
    </w:p>
    <w:p w14:paraId="6CD2E439" w14:textId="77777777" w:rsidR="00632A3E" w:rsidRPr="0065066D" w:rsidRDefault="00632A3E" w:rsidP="00632A3E">
      <w:pPr>
        <w:jc w:val="both"/>
        <w:rPr>
          <w:rFonts w:ascii="Cambria Math" w:eastAsia="Cambria Math" w:hAnsi="Cambria Math" w:cstheme="minorHAnsi"/>
          <w:b/>
          <w:bCs/>
        </w:rPr>
      </w:pPr>
      <w:r w:rsidRPr="0065066D">
        <w:rPr>
          <w:rFonts w:ascii="Cambria Math" w:eastAsia="Cambria Math" w:hAnsi="Cambria Math" w:cstheme="minorHAnsi"/>
          <w:b/>
          <w:bCs/>
        </w:rPr>
        <w:t>DÚVIDA: Posso simplificar os coeficientes?</w:t>
      </w:r>
    </w:p>
    <w:p w14:paraId="00418689" w14:textId="77777777" w:rsidR="00632A3E" w:rsidRDefault="00632A3E" w:rsidP="00270AA9">
      <w:pPr>
        <w:rPr>
          <w:rFonts w:asciiTheme="majorHAnsi" w:eastAsiaTheme="majorEastAsia" w:hAnsiTheme="majorHAnsi" w:cstheme="majorBidi"/>
          <w:i/>
        </w:rPr>
      </w:pPr>
    </w:p>
    <w:p w14:paraId="19AACA35" w14:textId="4F99C398" w:rsidR="00270AA9" w:rsidRPr="003079F5" w:rsidRDefault="00270AA9" w:rsidP="00270AA9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+9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481C163D" w14:textId="77777777" w:rsidR="00270AA9" w:rsidRPr="0037461C" w:rsidRDefault="00270AA9" w:rsidP="00270AA9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788E0AD5" w14:textId="77777777" w:rsidR="00270AA9" w:rsidRPr="0037461C" w:rsidRDefault="00270AA9" w:rsidP="00270AA9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≤12</m:t>
          </m:r>
        </m:oMath>
      </m:oMathPara>
    </w:p>
    <w:p w14:paraId="6FC2FA09" w14:textId="39B7569A" w:rsidR="00270AA9" w:rsidRPr="0037461C" w:rsidRDefault="00D04D8A" w:rsidP="00270AA9">
      <w:pPr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≤4</m:t>
          </m:r>
        </m:oMath>
      </m:oMathPara>
    </w:p>
    <w:p w14:paraId="20D6A186" w14:textId="6828EA7D" w:rsidR="00270AA9" w:rsidRPr="0037461C" w:rsidRDefault="00D04D8A" w:rsidP="00270AA9">
      <w:pPr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≥4</m:t>
          </m:r>
        </m:oMath>
      </m:oMathPara>
    </w:p>
    <w:p w14:paraId="1ED14F3A" w14:textId="77777777" w:rsidR="00270AA9" w:rsidRPr="0037461C" w:rsidRDefault="00270AA9" w:rsidP="00270AA9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theme="minorHAnsi"/>
            </w:rPr>
            <m:t>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≥3</m:t>
          </m:r>
        </m:oMath>
      </m:oMathPara>
    </w:p>
    <w:p w14:paraId="5ED92FD2" w14:textId="5747532D" w:rsidR="00270AA9" w:rsidRPr="00D04D8A" w:rsidRDefault="0066618F" w:rsidP="00270AA9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6ECAB97B" w14:textId="77777777" w:rsidR="0065066D" w:rsidRDefault="0065066D" w:rsidP="00270AA9">
      <w:pPr>
        <w:jc w:val="both"/>
        <w:rPr>
          <w:rFonts w:ascii="Cambria Math" w:eastAsia="Cambria Math" w:hAnsi="Cambria Math" w:cstheme="minorHAnsi"/>
        </w:rPr>
      </w:pPr>
    </w:p>
    <w:p w14:paraId="53CC5281" w14:textId="77777777" w:rsidR="00D04D8A" w:rsidRPr="003079F5" w:rsidRDefault="00D04D8A" w:rsidP="00D04D8A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+9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6085F99A" w14:textId="77777777" w:rsidR="00D04D8A" w:rsidRPr="0037461C" w:rsidRDefault="00D04D8A" w:rsidP="00D04D8A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0EC56184" w14:textId="717F6A75" w:rsidR="00D04D8A" w:rsidRPr="0037461C" w:rsidRDefault="00D04D8A" w:rsidP="00D04D8A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≤12</m:t>
          </m:r>
        </m:oMath>
      </m:oMathPara>
    </w:p>
    <w:p w14:paraId="453AACE4" w14:textId="551714A2" w:rsidR="00D04D8A" w:rsidRPr="0037461C" w:rsidRDefault="00D04D8A" w:rsidP="00D04D8A">
      <w:pPr>
        <w:rPr>
          <w:rFonts w:ascii="Cambria Math" w:eastAsia="Cambria Math" w:hAnsi="Cambria Math" w:cstheme="minorHAnsi"/>
        </w:rPr>
      </w:pPr>
      <w:r>
        <w:rPr>
          <w:rFonts w:ascii="Cambria Math" w:eastAsia="Cambria Math" w:hAnsi="Cambria Math" w:cstheme="minorHAnsi"/>
        </w:rPr>
        <w:t>+</w:t>
      </w:r>
      <m:oMath>
        <m:r>
          <w:rPr>
            <w:rFonts w:ascii="Cambria Math" w:eastAsia="Cambria Math" w:hAnsi="Cambria Math" w:cstheme="minorHAnsi"/>
          </w:rPr>
          <m:t>1</m:t>
        </m:r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theme="minorHAnsi"/>
          </w:rPr>
          <m:t>+1</m:t>
        </m:r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theme="minorHAnsi"/>
          </w:rPr>
          <m:t>≤4</m:t>
        </m:r>
      </m:oMath>
    </w:p>
    <w:p w14:paraId="7707798C" w14:textId="6A6F90E8" w:rsidR="00D04D8A" w:rsidRPr="0037461C" w:rsidRDefault="00D04D8A" w:rsidP="00D04D8A">
      <w:pPr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≤-4</m:t>
          </m:r>
        </m:oMath>
      </m:oMathPara>
    </w:p>
    <w:p w14:paraId="74CEDE13" w14:textId="095502F8" w:rsidR="00D04D8A" w:rsidRPr="0037461C" w:rsidRDefault="00D04D8A" w:rsidP="00D04D8A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-0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≤-3</m:t>
          </m:r>
        </m:oMath>
      </m:oMathPara>
    </w:p>
    <w:p w14:paraId="286E2373" w14:textId="2F382CD4" w:rsidR="00D04D8A" w:rsidRPr="00D04D8A" w:rsidRDefault="0066618F" w:rsidP="00270AA9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65464950" w14:textId="06F4E376" w:rsidR="00CB11F1" w:rsidRDefault="00CB11F1" w:rsidP="00811F4B">
      <w:pPr>
        <w:pStyle w:val="Ttulo4"/>
        <w:jc w:val="both"/>
        <w15:collapsed/>
      </w:pPr>
      <w:r>
        <w:t>Resolver pelo método gráfico</w:t>
      </w:r>
      <w:r w:rsidR="006B0D83">
        <w:tab/>
      </w:r>
      <w:r w:rsidR="006B0D83" w:rsidRPr="006B0D83">
        <w:t>X1=1</w:t>
      </w:r>
      <w:r w:rsidR="006B0D83" w:rsidRPr="006B0D83">
        <w:tab/>
      </w:r>
      <w:r w:rsidR="008E23AC">
        <w:tab/>
      </w:r>
      <w:r w:rsidR="006B0D83" w:rsidRPr="006B0D83">
        <w:t>X2=3</w:t>
      </w:r>
      <w:r w:rsidR="006B0D83" w:rsidRPr="006B0D83">
        <w:tab/>
      </w:r>
      <w:r w:rsidR="008E23AC">
        <w:tab/>
      </w:r>
      <w:r w:rsidR="006B0D83" w:rsidRPr="006B0D83">
        <w:t>Z=18</w:t>
      </w:r>
    </w:p>
    <w:p w14:paraId="3310825C" w14:textId="48280310" w:rsidR="006A7950" w:rsidRPr="00DE6672" w:rsidRDefault="002656FA" w:rsidP="006A7950">
      <w:pPr>
        <w:jc w:val="both"/>
        <w:rPr>
          <w:lang w:val="es-419"/>
        </w:rPr>
      </w:pPr>
      <w:r w:rsidRPr="00DE6672">
        <w:rPr>
          <w:lang w:val="es-419"/>
        </w:rPr>
        <w:t>x+2y&lt;=12</w:t>
      </w:r>
    </w:p>
    <w:p w14:paraId="14BDD9B0" w14:textId="6D93A7D3" w:rsidR="002656FA" w:rsidRPr="00DE6672" w:rsidRDefault="002656FA" w:rsidP="006A7950">
      <w:pPr>
        <w:jc w:val="both"/>
        <w:rPr>
          <w:lang w:val="es-419"/>
        </w:rPr>
      </w:pPr>
      <w:r w:rsidRPr="00DE6672">
        <w:rPr>
          <w:lang w:val="es-419"/>
        </w:rPr>
        <w:t>x+y=4</w:t>
      </w:r>
    </w:p>
    <w:p w14:paraId="453EA94D" w14:textId="4D015C98" w:rsidR="002656FA" w:rsidRPr="00DE6672" w:rsidRDefault="002656FA" w:rsidP="006A7950">
      <w:pPr>
        <w:jc w:val="both"/>
        <w:rPr>
          <w:lang w:val="es-419"/>
        </w:rPr>
      </w:pPr>
    </w:p>
    <w:p w14:paraId="2BCF7D11" w14:textId="1784383F" w:rsidR="006A7950" w:rsidRPr="002F6D8B" w:rsidRDefault="002656FA" w:rsidP="006A7950">
      <w:pPr>
        <w:jc w:val="both"/>
        <w:rPr>
          <w:lang w:val="es-419"/>
        </w:rPr>
      </w:pPr>
      <w:r w:rsidRPr="002F6D8B">
        <w:rPr>
          <w:lang w:val="es-419"/>
        </w:rPr>
        <w:t>-x&lt;=-3</w:t>
      </w:r>
    </w:p>
    <w:p w14:paraId="10CDA033" w14:textId="77777777" w:rsidR="006A7950" w:rsidRPr="002F6D8B" w:rsidRDefault="006A7950" w:rsidP="006A7950">
      <w:pPr>
        <w:jc w:val="both"/>
        <w:rPr>
          <w:lang w:val="es-419"/>
        </w:rPr>
      </w:pPr>
    </w:p>
    <w:p w14:paraId="6BB551D4" w14:textId="1B65CF54" w:rsidR="006A7950" w:rsidRPr="002F6D8B" w:rsidRDefault="006A7950" w:rsidP="006A7950">
      <w:pPr>
        <w:jc w:val="both"/>
        <w:rPr>
          <w:lang w:val="es-419"/>
        </w:rPr>
      </w:pPr>
      <w:r w:rsidRPr="002F6D8B">
        <w:rPr>
          <w:lang w:val="es-419"/>
        </w:rPr>
        <w:t>x&gt;=0</w:t>
      </w:r>
    </w:p>
    <w:p w14:paraId="26112508" w14:textId="77777777" w:rsidR="006A7950" w:rsidRPr="002F6D8B" w:rsidRDefault="006A7950" w:rsidP="006A7950">
      <w:pPr>
        <w:jc w:val="both"/>
        <w:rPr>
          <w:lang w:val="es-419"/>
        </w:rPr>
      </w:pPr>
      <w:r w:rsidRPr="002F6D8B">
        <w:rPr>
          <w:lang w:val="es-419"/>
        </w:rPr>
        <w:t>y&gt;=0</w:t>
      </w:r>
    </w:p>
    <w:p w14:paraId="7AC676D9" w14:textId="2C725C00" w:rsidR="006A7950" w:rsidRPr="002F6D8B" w:rsidRDefault="002F6D8B" w:rsidP="006A7950">
      <w:pPr>
        <w:jc w:val="both"/>
        <w:rPr>
          <w:lang w:val="es-419"/>
        </w:rPr>
      </w:pPr>
      <w:r w:rsidRPr="002F6D8B">
        <w:rPr>
          <w:lang w:val="es-419"/>
        </w:rPr>
        <w:t>J:</w:t>
      </w:r>
      <w:r w:rsidR="002656FA" w:rsidRPr="002F6D8B">
        <w:rPr>
          <w:lang w:val="es-419"/>
        </w:rPr>
        <w:t>3x+9y</w:t>
      </w:r>
      <w:r w:rsidR="006A7950" w:rsidRPr="002F6D8B">
        <w:rPr>
          <w:lang w:val="es-419"/>
        </w:rPr>
        <w:t>=j</w:t>
      </w:r>
    </w:p>
    <w:p w14:paraId="2ACA65F5" w14:textId="4AC4C8D1" w:rsidR="006A7950" w:rsidRPr="002F6D8B" w:rsidRDefault="002F6D8B" w:rsidP="006A7950">
      <w:pPr>
        <w:jc w:val="both"/>
        <w:rPr>
          <w:lang w:val="es-419"/>
        </w:rPr>
      </w:pPr>
      <w:r>
        <w:rPr>
          <w:lang w:val="es-419"/>
        </w:rPr>
        <w:t>K:</w:t>
      </w:r>
      <w:r w:rsidR="002656FA" w:rsidRPr="002F6D8B">
        <w:rPr>
          <w:lang w:val="es-419"/>
        </w:rPr>
        <w:t xml:space="preserve">3x+9y </w:t>
      </w:r>
      <w:r w:rsidR="006A7950" w:rsidRPr="002F6D8B">
        <w:rPr>
          <w:lang w:val="es-419"/>
        </w:rPr>
        <w:t>=k</w:t>
      </w:r>
    </w:p>
    <w:p w14:paraId="5387A027" w14:textId="6F76C86A" w:rsidR="00897212" w:rsidRDefault="00897212" w:rsidP="00897212">
      <w:pPr>
        <w:jc w:val="both"/>
      </w:pPr>
    </w:p>
    <w:p w14:paraId="3AF3889D" w14:textId="078001CB" w:rsidR="002F6D8B" w:rsidRDefault="002F6D8B" w:rsidP="00897212">
      <w:pPr>
        <w:jc w:val="both"/>
      </w:pPr>
      <w:r w:rsidRPr="002F6D8B">
        <w:rPr>
          <w:noProof/>
        </w:rPr>
        <w:drawing>
          <wp:inline distT="0" distB="0" distL="0" distR="0" wp14:anchorId="54D175C7" wp14:editId="69ED6580">
            <wp:extent cx="5612130" cy="29908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C76" w14:textId="77777777" w:rsidR="00897212" w:rsidRDefault="00897212" w:rsidP="00897212">
      <w:pPr>
        <w:jc w:val="both"/>
      </w:pPr>
    </w:p>
    <w:p w14:paraId="20700757" w14:textId="54D3A61F" w:rsidR="004E0EA2" w:rsidRDefault="004E0EA2" w:rsidP="004E0EA2">
      <w:pPr>
        <w:jc w:val="both"/>
      </w:pPr>
      <w:r>
        <w:t>X1=</w:t>
      </w:r>
      <w:r w:rsidR="00DF0E39">
        <w:t>1</w:t>
      </w:r>
      <w:r>
        <w:tab/>
      </w:r>
      <w:r>
        <w:tab/>
        <w:t>X2=</w:t>
      </w:r>
      <w:r w:rsidR="00DF0E39">
        <w:t>3</w:t>
      </w:r>
      <w:r>
        <w:tab/>
      </w:r>
      <w:r>
        <w:tab/>
        <w:t>Z=</w:t>
      </w:r>
      <w:r w:rsidR="00C21DAD">
        <w:t>18</w:t>
      </w:r>
    </w:p>
    <w:p w14:paraId="3C81A800" w14:textId="4AE513FE" w:rsidR="003A56C1" w:rsidRDefault="003A56C1" w:rsidP="003A56C1">
      <w:pPr>
        <w:pStyle w:val="Ttulo4"/>
        <w:jc w:val="both"/>
        <w15:collapsed/>
      </w:pPr>
      <w:r>
        <w:t>Resolver pelo Excel</w:t>
      </w:r>
      <w:r>
        <w:tab/>
      </w:r>
      <w:r>
        <w:tab/>
      </w:r>
      <w:r>
        <w:tab/>
      </w:r>
      <w:r w:rsidRPr="001647A4">
        <w:t>X1=</w:t>
      </w:r>
      <w:r w:rsidR="009C23B8">
        <w:t>3</w:t>
      </w:r>
      <w:r w:rsidRPr="001647A4">
        <w:tab/>
      </w:r>
      <w:r w:rsidRPr="001647A4">
        <w:tab/>
        <w:t>X2=</w:t>
      </w:r>
      <w:r w:rsidR="009C23B8">
        <w:t>1</w:t>
      </w:r>
      <w:r w:rsidRPr="001647A4">
        <w:tab/>
      </w:r>
      <w:r w:rsidRPr="001647A4">
        <w:tab/>
        <w:t>Z=</w:t>
      </w:r>
      <w:r w:rsidR="009C23B8">
        <w:t>18</w:t>
      </w:r>
    </w:p>
    <w:p w14:paraId="5516DA32" w14:textId="77777777" w:rsidR="003A56C1" w:rsidRDefault="003A56C1" w:rsidP="003A56C1">
      <w:pPr>
        <w:jc w:val="both"/>
        <w:rPr>
          <w:b/>
          <w:bCs/>
        </w:rPr>
      </w:pPr>
    </w:p>
    <w:p w14:paraId="2FB48D4B" w14:textId="77777777" w:rsidR="005B360D" w:rsidRPr="003079F5" w:rsidRDefault="005B360D" w:rsidP="005B360D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 Z = 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+9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3C9D4153" w14:textId="77777777" w:rsidR="005B360D" w:rsidRPr="0037461C" w:rsidRDefault="005B360D" w:rsidP="005B360D">
      <w:pPr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77DFE723" w14:textId="77777777" w:rsidR="005B360D" w:rsidRPr="0037461C" w:rsidRDefault="005B360D" w:rsidP="005B360D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≤12</m:t>
          </m:r>
        </m:oMath>
      </m:oMathPara>
    </w:p>
    <w:p w14:paraId="63B32FAF" w14:textId="77777777" w:rsidR="005B360D" w:rsidRPr="0037461C" w:rsidRDefault="005B360D" w:rsidP="005B360D">
      <w:pPr>
        <w:rPr>
          <w:rFonts w:ascii="Cambria Math" w:eastAsia="Cambria Math" w:hAnsi="Cambria Math" w:cstheme="minorHAnsi"/>
        </w:rPr>
      </w:pPr>
      <w:r>
        <w:rPr>
          <w:rFonts w:ascii="Cambria Math" w:eastAsia="Cambria Math" w:hAnsi="Cambria Math" w:cstheme="minorHAnsi"/>
        </w:rPr>
        <w:t>+</w:t>
      </w:r>
      <m:oMath>
        <m:r>
          <w:rPr>
            <w:rFonts w:ascii="Cambria Math" w:eastAsia="Cambria Math" w:hAnsi="Cambria Math" w:cstheme="minorHAnsi"/>
          </w:rPr>
          <m:t>1</m:t>
        </m:r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theme="minorHAnsi"/>
          </w:rPr>
          <m:t>+1</m:t>
        </m:r>
        <m:sSub>
          <m:sSubPr>
            <m:ctrlPr>
              <w:rPr>
                <w:rFonts w:ascii="Cambria Math" w:eastAsia="Cambria Math" w:hAnsi="Cambria Math" w:cstheme="minorHAnsi"/>
              </w:rPr>
            </m:ctrlPr>
          </m:sSubPr>
          <m:e>
            <m:r>
              <w:rPr>
                <w:rFonts w:ascii="Cambria Math" w:eastAsia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theme="minorHAnsi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theme="minorHAnsi"/>
          </w:rPr>
          <m:t>≤4</m:t>
        </m:r>
      </m:oMath>
    </w:p>
    <w:p w14:paraId="6C394415" w14:textId="77777777" w:rsidR="005B360D" w:rsidRPr="0037461C" w:rsidRDefault="005B360D" w:rsidP="005B360D">
      <w:pPr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≤-4</m:t>
          </m:r>
        </m:oMath>
      </m:oMathPara>
    </w:p>
    <w:p w14:paraId="6BF5CEF7" w14:textId="77777777" w:rsidR="005B360D" w:rsidRPr="0037461C" w:rsidRDefault="005B360D" w:rsidP="005B360D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-0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≤-3</m:t>
          </m:r>
        </m:oMath>
      </m:oMathPara>
    </w:p>
    <w:p w14:paraId="5011C4F4" w14:textId="77777777" w:rsidR="005B360D" w:rsidRPr="00D04D8A" w:rsidRDefault="0066618F" w:rsidP="005B360D">
      <w:pPr>
        <w:jc w:val="both"/>
        <w:rPr>
          <w:rFonts w:ascii="Cambria Math" w:eastAsia="Cambria Math" w:hAnsi="Cambria Math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68BD93F7" w14:textId="161E85ED" w:rsidR="003A56C1" w:rsidRDefault="003A56C1" w:rsidP="003A56C1">
      <w:pPr>
        <w:jc w:val="both"/>
        <w:rPr>
          <w:b/>
          <w:bCs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1260"/>
        <w:gridCol w:w="1260"/>
        <w:gridCol w:w="360"/>
        <w:gridCol w:w="529"/>
        <w:gridCol w:w="1340"/>
        <w:gridCol w:w="320"/>
      </w:tblGrid>
      <w:tr w:rsidR="009C23B8" w:rsidRPr="009C23B8" w14:paraId="685D6936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FE6CD1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57C6B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66F845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34F55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B4EE7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12DE9C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96D81B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916BD0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7D0E908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29A300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50308C1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Variáveis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7A9C7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19406E3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488981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740AA4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6D1A83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42FC6F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7F18C6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8A564E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C1CBEF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5D6194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04191F4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6D933B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5A1DA0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D373E7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B649DA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E0190A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D17F16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A93B01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ED72F6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412D4AA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E88FED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8A4E5E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914B56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A80B64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6DE2EC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4B5E98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1CCBA5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61523F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EF5CF59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754E3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C470A6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6794C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CC2301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0BCA26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AE0EA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373CA1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C1DD15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2BE6718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207F1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4B9906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Restrições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E62FA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9647E0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D85C65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01670B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7EEDB0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156288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15DED0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B5C116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Máx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6142B5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Formuleta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ECF14F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623CCB5C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43D02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7941F9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88C8DA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3239A3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7E0C3B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4C12E1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212877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BE4C3E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AFF4403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152831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57B7D5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D85569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F57B7B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32FF80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24A9A0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304D47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56C63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5548EF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E0EF9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9557A0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F36711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69CB14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449E6A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2228A2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21AF32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EFEC9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A5A9154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7FD43F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A262BD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56C6BF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B759CD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A0EEF5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A00095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E73EFE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0C756D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2D21466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86119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5DB20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83D77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EEB68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DDCE1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36EDF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052FDE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E29DF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89C121D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06559D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B34AB6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E9FFD7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ACC55F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09B49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B6143D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D738FA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55AD4A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560D6B2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66F8C0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05C73F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5D988C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6F646370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19181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0BD473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86249F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DBD91E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C92413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1DC20E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4E76D4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570B9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C0BB46B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47B9B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FADAA2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4667FC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B41B42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2AA71A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FD7C46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39672F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DC6508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76AA170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81525E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5B7E7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0E43A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46945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3B5C7A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FB99A7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680C5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8AF480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C049E87" w14:textId="77777777" w:rsidR="005B360D" w:rsidRDefault="005B360D" w:rsidP="003A56C1">
      <w:pPr>
        <w:jc w:val="both"/>
        <w:rPr>
          <w:b/>
          <w:bCs/>
        </w:rPr>
      </w:pPr>
    </w:p>
    <w:p w14:paraId="4BE268D6" w14:textId="77777777" w:rsidR="003A56C1" w:rsidRDefault="003A56C1" w:rsidP="003A56C1">
      <w:pPr>
        <w:jc w:val="both"/>
        <w:rPr>
          <w:b/>
          <w:bCs/>
        </w:rPr>
      </w:pPr>
    </w:p>
    <w:p w14:paraId="47DCA81E" w14:textId="7551FF6F" w:rsidR="003A56C1" w:rsidRPr="001647A4" w:rsidRDefault="003A56C1" w:rsidP="003A56C1">
      <w:pPr>
        <w:jc w:val="both"/>
        <w:rPr>
          <w:b/>
          <w:bCs/>
        </w:rPr>
      </w:pPr>
      <w:r w:rsidRPr="001647A4">
        <w:rPr>
          <w:b/>
          <w:bCs/>
        </w:rPr>
        <w:t>X1=</w:t>
      </w:r>
      <w:r w:rsidR="009C23B8">
        <w:rPr>
          <w:b/>
          <w:bCs/>
        </w:rPr>
        <w:t>3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</w:t>
      </w:r>
      <w:r w:rsidR="009C23B8">
        <w:rPr>
          <w:b/>
          <w:bCs/>
        </w:rPr>
        <w:t>9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</w:t>
      </w:r>
      <w:r w:rsidR="009C23B8">
        <w:rPr>
          <w:b/>
          <w:bCs/>
        </w:rPr>
        <w:t>18</w:t>
      </w:r>
    </w:p>
    <w:p w14:paraId="54776B1C" w14:textId="77777777" w:rsidR="00CB11F1" w:rsidRPr="00CB11F1" w:rsidRDefault="00CB11F1" w:rsidP="00811F4B">
      <w:pPr>
        <w:jc w:val="both"/>
      </w:pPr>
    </w:p>
    <w:p w14:paraId="04550457" w14:textId="0DFC6A13" w:rsidR="00CB11F1" w:rsidRDefault="00CB11F1" w:rsidP="00811F4B">
      <w:pPr>
        <w:pStyle w:val="Ttulo3"/>
        <w:jc w:val="both"/>
        <w15:collapsed/>
      </w:pPr>
      <w:r>
        <w:t>Problema 4</w:t>
      </w:r>
      <w:r w:rsidR="00833775">
        <w:tab/>
      </w:r>
      <w:r w:rsidR="00DE081A" w:rsidRPr="00861AC6">
        <w:t>X1=37/14</w:t>
      </w:r>
      <w:r w:rsidR="00DE081A" w:rsidRPr="00861AC6">
        <w:tab/>
        <w:t>X2=45/28</w:t>
      </w:r>
      <w:r w:rsidR="00DE081A" w:rsidRPr="00861AC6">
        <w:tab/>
        <w:t>Z=41/7</w:t>
      </w:r>
      <w:r w:rsidR="00DE081A">
        <w:tab/>
      </w:r>
      <w:r w:rsidR="00DE081A">
        <w:tab/>
      </w:r>
      <w:r w:rsidR="00833775">
        <w:t>DÚVIDA</w:t>
      </w:r>
      <w:r w:rsidR="00DE081A">
        <w:t xml:space="preserve"> - Pedir para </w:t>
      </w:r>
      <w:r w:rsidR="00297F0C">
        <w:t>T</w:t>
      </w:r>
      <w:r w:rsidR="00DE081A">
        <w:t>ang</w:t>
      </w:r>
    </w:p>
    <w:p w14:paraId="4C94380D" w14:textId="77777777" w:rsidR="00CB11F1" w:rsidRDefault="00CB11F1" w:rsidP="00811F4B">
      <w:pPr>
        <w:pStyle w:val="Ttulo4"/>
        <w:jc w:val="both"/>
        <w15:collapsed/>
      </w:pPr>
      <w:r>
        <w:t>Equação</w:t>
      </w:r>
    </w:p>
    <w:p w14:paraId="1807527D" w14:textId="77777777" w:rsidR="00CB11F1" w:rsidRPr="0037461C" w:rsidRDefault="00CB11F1" w:rsidP="0037461C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 xml:space="preserve">Minimizar Z =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6BF44133" w14:textId="77777777" w:rsidR="00CB11F1" w:rsidRPr="0037461C" w:rsidRDefault="00CB11F1" w:rsidP="00811F4B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14763FC9" w14:textId="3E908B88" w:rsidR="00CB11F1" w:rsidRPr="0037461C" w:rsidRDefault="0037461C" w:rsidP="003079F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≥1</m:t>
          </m:r>
        </m:oMath>
      </m:oMathPara>
    </w:p>
    <w:p w14:paraId="1779B80C" w14:textId="52B271CE" w:rsidR="00CB11F1" w:rsidRPr="0037461C" w:rsidRDefault="00CB11F1" w:rsidP="003079F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≥-10</m:t>
          </m:r>
        </m:oMath>
      </m:oMathPara>
    </w:p>
    <w:p w14:paraId="3396566A" w14:textId="0C559CA4" w:rsidR="00CB11F1" w:rsidRPr="0037461C" w:rsidRDefault="008225D8" w:rsidP="003079F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≥15</m:t>
          </m:r>
        </m:oMath>
      </m:oMathPara>
    </w:p>
    <w:p w14:paraId="297DE0DF" w14:textId="16FD3E8E" w:rsidR="00CB11F1" w:rsidRPr="0037461C" w:rsidRDefault="0066618F" w:rsidP="003079F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6D371845" w14:textId="77777777" w:rsidR="00CB11F1" w:rsidRPr="00CB11F1" w:rsidRDefault="00CB11F1" w:rsidP="00811F4B">
      <w:pPr>
        <w:jc w:val="both"/>
      </w:pPr>
    </w:p>
    <w:p w14:paraId="75AB0F31" w14:textId="7434714F" w:rsidR="00CB11F1" w:rsidRDefault="00CB11F1" w:rsidP="00811F4B">
      <w:pPr>
        <w:pStyle w:val="Ttulo4"/>
        <w:jc w:val="both"/>
        <w15:collapsed/>
      </w:pPr>
      <w:r>
        <w:t>Coloque o problema na forma padrão se necessário:</w:t>
      </w:r>
      <w:r w:rsidR="006B0D83">
        <w:tab/>
        <w:t>DÚVIDA</w:t>
      </w:r>
    </w:p>
    <w:p w14:paraId="29BEDEF0" w14:textId="59459176" w:rsidR="00270AA9" w:rsidRPr="00451ABC" w:rsidRDefault="0095707C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 xml:space="preserve">Maximizar-Z =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-x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5CEA534D" w14:textId="07B92399" w:rsidR="00451ABC" w:rsidRPr="00833775" w:rsidRDefault="00451ABC" w:rsidP="00270AA9">
      <w:pPr>
        <w:jc w:val="both"/>
        <w:rPr>
          <w:rFonts w:asciiTheme="minorHAnsi" w:eastAsia="Cambria Math" w:hAnsiTheme="minorHAnsi" w:cstheme="minorHAnsi"/>
          <w:b/>
          <w:bCs/>
        </w:rPr>
      </w:pPr>
      <w:r w:rsidRPr="00833775">
        <w:rPr>
          <w:rFonts w:asciiTheme="minorHAnsi" w:eastAsia="Cambria Math" w:hAnsiTheme="minorHAnsi" w:cstheme="minorHAnsi"/>
          <w:b/>
          <w:bCs/>
        </w:rPr>
        <w:t>Dúvida: É isso mesmo? É pra colocar tudo no negativo?</w:t>
      </w:r>
    </w:p>
    <w:p w14:paraId="1A7B777B" w14:textId="77777777" w:rsidR="00270AA9" w:rsidRPr="0037461C" w:rsidRDefault="00270AA9" w:rsidP="00270AA9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0DA35871" w14:textId="6A76F26F" w:rsidR="00270AA9" w:rsidRPr="0037461C" w:rsidRDefault="005E2025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1</m:t>
          </m:r>
        </m:oMath>
      </m:oMathPara>
    </w:p>
    <w:p w14:paraId="4E84A7B7" w14:textId="756705F9" w:rsidR="00270AA9" w:rsidRPr="0037461C" w:rsidRDefault="005E2025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≤+</m:t>
          </m:r>
          <m:r>
            <w:rPr>
              <w:rFonts w:ascii="Cambria Math" w:eastAsia="Cambria Math" w:hAnsi="Cambria Math" w:cstheme="minorHAnsi"/>
            </w:rPr>
            <m:t>10</m:t>
          </m:r>
        </m:oMath>
      </m:oMathPara>
    </w:p>
    <w:p w14:paraId="5222E7F4" w14:textId="2166AE39" w:rsidR="00270AA9" w:rsidRPr="0037461C" w:rsidRDefault="005E2025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15</m:t>
          </m:r>
        </m:oMath>
      </m:oMathPara>
    </w:p>
    <w:p w14:paraId="3E72BC05" w14:textId="77064C65" w:rsidR="00CB11F1" w:rsidRPr="00460955" w:rsidRDefault="0066618F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70A37BCC" w14:textId="77777777" w:rsidR="00460955" w:rsidRDefault="00460955" w:rsidP="00460955">
      <w:pPr>
        <w:pStyle w:val="Ttulo4"/>
        <w:jc w:val="both"/>
        <w15:collapsed/>
      </w:pPr>
      <w:r>
        <w:t>Resolver pelo método gráfico</w:t>
      </w:r>
      <w:r>
        <w:tab/>
      </w:r>
      <w:r w:rsidRPr="00861AC6">
        <w:t>X1=37/14</w:t>
      </w:r>
      <w:r w:rsidRPr="00861AC6">
        <w:tab/>
        <w:t>X2=45/28</w:t>
      </w:r>
      <w:r w:rsidRPr="00861AC6">
        <w:tab/>
        <w:t>Z=41/7</w:t>
      </w:r>
      <w:r>
        <w:tab/>
        <w:t>DÚVIDA</w:t>
      </w:r>
    </w:p>
    <w:p w14:paraId="4AD146A2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-x-y&lt;=-1</w:t>
      </w:r>
    </w:p>
    <w:p w14:paraId="598F82B3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5x-2y&lt;=10</w:t>
      </w:r>
    </w:p>
    <w:p w14:paraId="719602A9" w14:textId="77777777" w:rsidR="00460955" w:rsidRPr="0095707C" w:rsidRDefault="00460955" w:rsidP="00460955">
      <w:pPr>
        <w:jc w:val="both"/>
        <w:rPr>
          <w:lang w:val="es-419"/>
        </w:rPr>
      </w:pPr>
      <w:r w:rsidRPr="0095707C">
        <w:rPr>
          <w:lang w:val="es-419"/>
        </w:rPr>
        <w:t>-3x-5y&lt;=-15</w:t>
      </w:r>
    </w:p>
    <w:p w14:paraId="22F11458" w14:textId="77777777" w:rsidR="00460955" w:rsidRPr="0095707C" w:rsidRDefault="00460955" w:rsidP="00460955">
      <w:pPr>
        <w:jc w:val="both"/>
        <w:rPr>
          <w:lang w:val="es-419"/>
        </w:rPr>
      </w:pPr>
    </w:p>
    <w:p w14:paraId="15A62CB1" w14:textId="77777777" w:rsidR="00460955" w:rsidRPr="0095707C" w:rsidRDefault="00460955" w:rsidP="00460955">
      <w:pPr>
        <w:jc w:val="both"/>
        <w:rPr>
          <w:lang w:val="es-419"/>
        </w:rPr>
      </w:pPr>
      <w:r w:rsidRPr="0095707C">
        <w:rPr>
          <w:lang w:val="es-419"/>
        </w:rPr>
        <w:t>x&gt;=0</w:t>
      </w:r>
    </w:p>
    <w:p w14:paraId="230D4909" w14:textId="77777777" w:rsidR="00460955" w:rsidRPr="0095707C" w:rsidRDefault="00460955" w:rsidP="00460955">
      <w:pPr>
        <w:jc w:val="both"/>
        <w:rPr>
          <w:lang w:val="es-419"/>
        </w:rPr>
      </w:pPr>
      <w:r w:rsidRPr="0095707C">
        <w:rPr>
          <w:lang w:val="es-419"/>
        </w:rPr>
        <w:t>y&gt;=0</w:t>
      </w:r>
    </w:p>
    <w:p w14:paraId="4FB7A3BA" w14:textId="77777777" w:rsidR="00460955" w:rsidRPr="0095707C" w:rsidRDefault="00460955" w:rsidP="00460955">
      <w:pPr>
        <w:jc w:val="both"/>
        <w:rPr>
          <w:lang w:val="es-419"/>
        </w:rPr>
      </w:pPr>
      <w:r>
        <w:rPr>
          <w:lang w:val="es-419"/>
        </w:rPr>
        <w:t>J:-</w:t>
      </w:r>
      <w:r w:rsidRPr="0095707C">
        <w:rPr>
          <w:lang w:val="es-419"/>
        </w:rPr>
        <w:t>x-2y=</w:t>
      </w:r>
      <w:r>
        <w:rPr>
          <w:lang w:val="es-419"/>
        </w:rPr>
        <w:t>-</w:t>
      </w:r>
      <w:r w:rsidRPr="0095707C">
        <w:rPr>
          <w:lang w:val="es-419"/>
        </w:rPr>
        <w:t>j</w:t>
      </w:r>
    </w:p>
    <w:p w14:paraId="5310FF05" w14:textId="77777777" w:rsidR="00460955" w:rsidRPr="0095707C" w:rsidRDefault="00460955" w:rsidP="00460955">
      <w:pPr>
        <w:jc w:val="both"/>
        <w:rPr>
          <w:lang w:val="es-419"/>
        </w:rPr>
      </w:pPr>
      <w:r>
        <w:rPr>
          <w:lang w:val="es-419"/>
        </w:rPr>
        <w:t>K:-</w:t>
      </w:r>
      <w:r w:rsidRPr="0095707C">
        <w:rPr>
          <w:lang w:val="es-419"/>
        </w:rPr>
        <w:t>x</w:t>
      </w:r>
      <w:r>
        <w:rPr>
          <w:lang w:val="es-419"/>
        </w:rPr>
        <w:t>-</w:t>
      </w:r>
      <w:r w:rsidRPr="0095707C">
        <w:rPr>
          <w:lang w:val="es-419"/>
        </w:rPr>
        <w:t>2y=</w:t>
      </w:r>
      <w:r>
        <w:rPr>
          <w:lang w:val="es-419"/>
        </w:rPr>
        <w:t>-</w:t>
      </w:r>
      <w:r w:rsidRPr="0095707C">
        <w:rPr>
          <w:lang w:val="es-419"/>
        </w:rPr>
        <w:t>k</w:t>
      </w:r>
    </w:p>
    <w:p w14:paraId="4E144499" w14:textId="77777777" w:rsidR="00460955" w:rsidRPr="0095707C" w:rsidRDefault="00460955" w:rsidP="00460955">
      <w:pPr>
        <w:jc w:val="both"/>
        <w:rPr>
          <w:lang w:val="es-419"/>
        </w:rPr>
      </w:pPr>
    </w:p>
    <w:p w14:paraId="7A987CFE" w14:textId="77777777" w:rsidR="00460955" w:rsidRDefault="00460955" w:rsidP="00460955">
      <w:pPr>
        <w:jc w:val="both"/>
      </w:pPr>
      <w:r w:rsidRPr="002F6D8B">
        <w:rPr>
          <w:noProof/>
        </w:rPr>
        <w:drawing>
          <wp:inline distT="0" distB="0" distL="0" distR="0" wp14:anchorId="542BE2C8" wp14:editId="32A7FF87">
            <wp:extent cx="5612130" cy="29908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0D31" w14:textId="77777777" w:rsidR="00460955" w:rsidRPr="002F6D8B" w:rsidRDefault="00460955" w:rsidP="00460955">
      <w:pPr>
        <w:jc w:val="both"/>
        <w:rPr>
          <w:b/>
          <w:bCs/>
        </w:rPr>
      </w:pPr>
      <w:r w:rsidRPr="002F6D8B">
        <w:rPr>
          <w:b/>
          <w:bCs/>
        </w:rPr>
        <w:t>Dúvida: K deveria estar mais próximo de 5,8 do que 5,5. O que foi feito de errado?</w:t>
      </w:r>
    </w:p>
    <w:p w14:paraId="6806E073" w14:textId="77777777" w:rsidR="00460955" w:rsidRPr="002F6D8B" w:rsidRDefault="00460955" w:rsidP="00460955">
      <w:pPr>
        <w:jc w:val="both"/>
      </w:pPr>
    </w:p>
    <w:p w14:paraId="6ADD78D6" w14:textId="77777777" w:rsidR="00460955" w:rsidRPr="002F6D8B" w:rsidRDefault="00460955" w:rsidP="00460955">
      <w:pPr>
        <w:jc w:val="both"/>
        <w:rPr>
          <w:lang w:val="es-419"/>
        </w:rPr>
      </w:pPr>
      <w:r w:rsidRPr="002F6D8B">
        <w:rPr>
          <w:lang w:val="es-419"/>
        </w:rPr>
        <w:t>5x-2y&lt;=10</w:t>
      </w:r>
    </w:p>
    <w:p w14:paraId="4D719A82" w14:textId="77777777" w:rsidR="00460955" w:rsidRPr="0095707C" w:rsidRDefault="00460955" w:rsidP="00460955">
      <w:pPr>
        <w:jc w:val="both"/>
        <w:rPr>
          <w:lang w:val="es-419"/>
        </w:rPr>
      </w:pPr>
      <w:r w:rsidRPr="0095707C">
        <w:rPr>
          <w:lang w:val="es-419"/>
        </w:rPr>
        <w:t>-3x-5y&lt;=-15</w:t>
      </w:r>
    </w:p>
    <w:p w14:paraId="1A41554E" w14:textId="77777777" w:rsidR="00460955" w:rsidRPr="002F6D8B" w:rsidRDefault="00460955" w:rsidP="00460955">
      <w:pPr>
        <w:jc w:val="both"/>
        <w:rPr>
          <w:lang w:val="es-419"/>
        </w:rPr>
      </w:pPr>
    </w:p>
    <w:p w14:paraId="57725046" w14:textId="77777777" w:rsidR="00460955" w:rsidRPr="002F6D8B" w:rsidRDefault="00460955" w:rsidP="00460955">
      <w:pPr>
        <w:jc w:val="both"/>
        <w:rPr>
          <w:lang w:val="es-419"/>
        </w:rPr>
      </w:pPr>
      <w:r w:rsidRPr="002F6D8B">
        <w:rPr>
          <w:lang w:val="es-419"/>
        </w:rPr>
        <w:t>5x-2y=10</w:t>
      </w:r>
    </w:p>
    <w:p w14:paraId="577E7D72" w14:textId="77777777" w:rsidR="00460955" w:rsidRPr="0095707C" w:rsidRDefault="00460955" w:rsidP="00460955">
      <w:pPr>
        <w:jc w:val="both"/>
        <w:rPr>
          <w:lang w:val="es-419"/>
        </w:rPr>
      </w:pPr>
      <w:r w:rsidRPr="0095707C">
        <w:rPr>
          <w:lang w:val="es-419"/>
        </w:rPr>
        <w:t>-3x-5y=-15</w:t>
      </w:r>
    </w:p>
    <w:p w14:paraId="2A9F6D76" w14:textId="77777777" w:rsidR="00460955" w:rsidRPr="002F6D8B" w:rsidRDefault="00460955" w:rsidP="00460955">
      <w:pPr>
        <w:jc w:val="both"/>
        <w:rPr>
          <w:lang w:val="es-419"/>
        </w:rPr>
      </w:pPr>
    </w:p>
    <w:p w14:paraId="413702B0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5x-2y=10</w:t>
      </w:r>
      <w:r w:rsidRPr="00460955">
        <w:rPr>
          <w:lang w:val="es-419"/>
        </w:rPr>
        <w:tab/>
        <w:t>*3</w:t>
      </w:r>
    </w:p>
    <w:p w14:paraId="766EE3F7" w14:textId="77777777" w:rsidR="00460955" w:rsidRDefault="00460955" w:rsidP="00460955">
      <w:pPr>
        <w:jc w:val="both"/>
        <w:rPr>
          <w:lang w:val="es-419"/>
        </w:rPr>
      </w:pPr>
      <w:r>
        <w:rPr>
          <w:lang w:val="es-419"/>
        </w:rPr>
        <w:t>-3x-5y=-15</w:t>
      </w:r>
      <w:r>
        <w:rPr>
          <w:lang w:val="es-419"/>
        </w:rPr>
        <w:tab/>
        <w:t>*-5</w:t>
      </w:r>
    </w:p>
    <w:p w14:paraId="172C6641" w14:textId="77777777" w:rsidR="00460955" w:rsidRPr="00460955" w:rsidRDefault="00460955" w:rsidP="00460955">
      <w:pPr>
        <w:jc w:val="both"/>
        <w:rPr>
          <w:lang w:val="es-419"/>
        </w:rPr>
      </w:pPr>
    </w:p>
    <w:p w14:paraId="1D5B9844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15x-3y=30</w:t>
      </w:r>
      <w:r w:rsidRPr="00460955">
        <w:rPr>
          <w:lang w:val="es-419"/>
        </w:rPr>
        <w:tab/>
      </w:r>
    </w:p>
    <w:p w14:paraId="5DED3B93" w14:textId="77777777" w:rsidR="00460955" w:rsidRDefault="00460955" w:rsidP="00460955">
      <w:pPr>
        <w:jc w:val="both"/>
        <w:rPr>
          <w:lang w:val="es-419"/>
        </w:rPr>
      </w:pPr>
      <w:r>
        <w:rPr>
          <w:lang w:val="es-419"/>
        </w:rPr>
        <w:t>15x+25y=75</w:t>
      </w:r>
      <w:r>
        <w:rPr>
          <w:lang w:val="es-419"/>
        </w:rPr>
        <w:tab/>
      </w:r>
    </w:p>
    <w:p w14:paraId="71134C31" w14:textId="77777777" w:rsidR="00460955" w:rsidRPr="00460955" w:rsidRDefault="00460955" w:rsidP="00460955">
      <w:pPr>
        <w:jc w:val="both"/>
        <w:rPr>
          <w:lang w:val="es-419"/>
        </w:rPr>
      </w:pPr>
    </w:p>
    <w:p w14:paraId="0C5EF32F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15x=30+3y</w:t>
      </w:r>
      <w:r w:rsidRPr="00460955">
        <w:rPr>
          <w:lang w:val="es-419"/>
        </w:rPr>
        <w:tab/>
      </w:r>
    </w:p>
    <w:p w14:paraId="31A3FD75" w14:textId="77777777" w:rsidR="00460955" w:rsidRDefault="00460955" w:rsidP="00460955">
      <w:pPr>
        <w:jc w:val="both"/>
        <w:rPr>
          <w:lang w:val="es-419"/>
        </w:rPr>
      </w:pPr>
      <w:r>
        <w:rPr>
          <w:lang w:val="es-419"/>
        </w:rPr>
        <w:t>15x=75-25y</w:t>
      </w:r>
    </w:p>
    <w:p w14:paraId="7B3F51DC" w14:textId="77777777" w:rsidR="00460955" w:rsidRDefault="00460955" w:rsidP="00460955">
      <w:pPr>
        <w:jc w:val="both"/>
        <w:rPr>
          <w:lang w:val="es-419"/>
        </w:rPr>
      </w:pPr>
      <w:r>
        <w:rPr>
          <w:lang w:val="es-419"/>
        </w:rPr>
        <w:t>30+3y=75-25y</w:t>
      </w:r>
    </w:p>
    <w:p w14:paraId="47345564" w14:textId="77777777" w:rsidR="00460955" w:rsidRDefault="00460955" w:rsidP="00460955">
      <w:pPr>
        <w:jc w:val="both"/>
        <w:rPr>
          <w:lang w:val="es-419"/>
        </w:rPr>
      </w:pPr>
      <w:r>
        <w:rPr>
          <w:lang w:val="es-419"/>
        </w:rPr>
        <w:t>25y+3y=75-30</w:t>
      </w:r>
    </w:p>
    <w:p w14:paraId="3DBCA988" w14:textId="77777777" w:rsidR="00460955" w:rsidRDefault="00460955" w:rsidP="00460955">
      <w:pPr>
        <w:jc w:val="both"/>
        <w:rPr>
          <w:lang w:val="es-419"/>
        </w:rPr>
      </w:pPr>
      <w:r>
        <w:rPr>
          <w:lang w:val="es-419"/>
        </w:rPr>
        <w:t>28y=45</w:t>
      </w:r>
    </w:p>
    <w:p w14:paraId="09C095D5" w14:textId="77777777" w:rsidR="00460955" w:rsidRPr="00BE33E6" w:rsidRDefault="00460955" w:rsidP="00460955">
      <w:pPr>
        <w:jc w:val="both"/>
        <w:rPr>
          <w:b/>
          <w:bCs/>
          <w:lang w:val="es-419"/>
        </w:rPr>
      </w:pPr>
      <w:r w:rsidRPr="00BE33E6">
        <w:rPr>
          <w:b/>
          <w:bCs/>
          <w:lang w:val="es-419"/>
        </w:rPr>
        <w:t>y=45/28</w:t>
      </w:r>
    </w:p>
    <w:p w14:paraId="3C40D489" w14:textId="77777777" w:rsidR="00460955" w:rsidRDefault="00460955" w:rsidP="00460955">
      <w:pPr>
        <w:jc w:val="both"/>
        <w:rPr>
          <w:lang w:val="es-419"/>
        </w:rPr>
      </w:pPr>
      <w:r>
        <w:rPr>
          <w:lang w:val="es-419"/>
        </w:rPr>
        <w:t>y=1,</w:t>
      </w:r>
      <w:r w:rsidRPr="00012B8E">
        <w:rPr>
          <w:lang w:val="es-419"/>
        </w:rPr>
        <w:t>6071428571428571428571428571429</w:t>
      </w:r>
      <w:r>
        <w:rPr>
          <w:lang w:val="es-419"/>
        </w:rPr>
        <w:tab/>
      </w:r>
    </w:p>
    <w:p w14:paraId="1E26628A" w14:textId="77777777" w:rsidR="00460955" w:rsidRPr="00460955" w:rsidRDefault="00460955" w:rsidP="00460955">
      <w:pPr>
        <w:jc w:val="both"/>
        <w:rPr>
          <w:lang w:val="es-419"/>
        </w:rPr>
      </w:pPr>
    </w:p>
    <w:p w14:paraId="419F08A5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5x-2y=10</w:t>
      </w:r>
    </w:p>
    <w:p w14:paraId="0D1B8AD8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x=(10+2y)*(1/5)</w:t>
      </w:r>
    </w:p>
    <w:p w14:paraId="74AA3F55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x=(10+2*(</w:t>
      </w:r>
      <w:r>
        <w:rPr>
          <w:lang w:val="es-419"/>
        </w:rPr>
        <w:t>45/28)</w:t>
      </w:r>
      <w:r w:rsidRPr="00460955">
        <w:rPr>
          <w:lang w:val="es-419"/>
        </w:rPr>
        <w:t>)*(1/5)</w:t>
      </w:r>
    </w:p>
    <w:p w14:paraId="424C88EE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x=(10+(</w:t>
      </w:r>
      <w:r>
        <w:rPr>
          <w:lang w:val="es-419"/>
        </w:rPr>
        <w:t>45/14)</w:t>
      </w:r>
      <w:r w:rsidRPr="00460955">
        <w:rPr>
          <w:lang w:val="es-419"/>
        </w:rPr>
        <w:t>)*(1/5)</w:t>
      </w:r>
    </w:p>
    <w:p w14:paraId="0D2DDF6A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x=(10*14/14+(</w:t>
      </w:r>
      <w:r>
        <w:rPr>
          <w:lang w:val="es-419"/>
        </w:rPr>
        <w:t>45/14)</w:t>
      </w:r>
      <w:r w:rsidRPr="00460955">
        <w:rPr>
          <w:lang w:val="es-419"/>
        </w:rPr>
        <w:t>)*(1/5)</w:t>
      </w:r>
    </w:p>
    <w:p w14:paraId="33E0ADE4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x=((10*14+</w:t>
      </w:r>
      <w:r>
        <w:rPr>
          <w:lang w:val="es-419"/>
        </w:rPr>
        <w:t>45)/14</w:t>
      </w:r>
      <w:r w:rsidRPr="00460955">
        <w:rPr>
          <w:lang w:val="es-419"/>
        </w:rPr>
        <w:t>)*(1/5)</w:t>
      </w:r>
    </w:p>
    <w:p w14:paraId="4D7BC923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x=(185</w:t>
      </w:r>
      <w:r>
        <w:rPr>
          <w:lang w:val="es-419"/>
        </w:rPr>
        <w:t>/14</w:t>
      </w:r>
      <w:r w:rsidRPr="00460955">
        <w:rPr>
          <w:lang w:val="es-419"/>
        </w:rPr>
        <w:t>)*(1/5)</w:t>
      </w:r>
    </w:p>
    <w:p w14:paraId="20E01E3B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x=185</w:t>
      </w:r>
      <w:r>
        <w:rPr>
          <w:lang w:val="es-419"/>
        </w:rPr>
        <w:t>/(14</w:t>
      </w:r>
      <w:r w:rsidRPr="00460955">
        <w:rPr>
          <w:lang w:val="es-419"/>
        </w:rPr>
        <w:t>*5)</w:t>
      </w:r>
    </w:p>
    <w:p w14:paraId="50F48118" w14:textId="77777777" w:rsidR="00460955" w:rsidRDefault="00460955" w:rsidP="00460955">
      <w:pPr>
        <w:jc w:val="both"/>
        <w:rPr>
          <w:b/>
          <w:bCs/>
          <w:lang w:val="es-419"/>
        </w:rPr>
      </w:pPr>
      <w:r w:rsidRPr="00460955">
        <w:rPr>
          <w:b/>
          <w:bCs/>
          <w:lang w:val="es-419"/>
        </w:rPr>
        <w:t>x=37</w:t>
      </w:r>
      <w:r w:rsidRPr="00BE33E6">
        <w:rPr>
          <w:b/>
          <w:bCs/>
          <w:lang w:val="es-419"/>
        </w:rPr>
        <w:t>/14</w:t>
      </w:r>
    </w:p>
    <w:p w14:paraId="4F095062" w14:textId="77777777" w:rsidR="00460955" w:rsidRPr="00460955" w:rsidRDefault="00460955" w:rsidP="00460955">
      <w:pPr>
        <w:jc w:val="both"/>
        <w:rPr>
          <w:lang w:val="es-419"/>
        </w:rPr>
      </w:pPr>
      <w:r w:rsidRPr="00BE33E6">
        <w:rPr>
          <w:lang w:val="es-419"/>
        </w:rPr>
        <w:t>x=2,6428571428571428571428571428571</w:t>
      </w:r>
    </w:p>
    <w:p w14:paraId="335D9133" w14:textId="77777777" w:rsidR="00460955" w:rsidRPr="00460955" w:rsidRDefault="00460955" w:rsidP="00460955">
      <w:pPr>
        <w:jc w:val="both"/>
        <w:rPr>
          <w:lang w:val="es-419"/>
        </w:rPr>
      </w:pPr>
    </w:p>
    <w:p w14:paraId="279823F3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Z=x+2y</w:t>
      </w:r>
    </w:p>
    <w:p w14:paraId="12A7F3A0" w14:textId="77777777" w:rsidR="00460955" w:rsidRPr="00460955" w:rsidRDefault="00460955" w:rsidP="00460955">
      <w:pPr>
        <w:jc w:val="both"/>
        <w:rPr>
          <w:lang w:val="es-419"/>
        </w:rPr>
      </w:pPr>
      <w:r w:rsidRPr="00460955">
        <w:rPr>
          <w:lang w:val="es-419"/>
        </w:rPr>
        <w:t>Z=(37/14)+2*(45/28)</w:t>
      </w:r>
    </w:p>
    <w:p w14:paraId="503A0C81" w14:textId="77777777" w:rsidR="00460955" w:rsidRDefault="00460955" w:rsidP="00460955">
      <w:pPr>
        <w:jc w:val="both"/>
      </w:pPr>
      <w:r>
        <w:t>Z=(37/14)+(45/14)</w:t>
      </w:r>
    </w:p>
    <w:p w14:paraId="5DFE805C" w14:textId="77777777" w:rsidR="00460955" w:rsidRDefault="00460955" w:rsidP="00460955">
      <w:pPr>
        <w:jc w:val="both"/>
      </w:pPr>
      <w:r>
        <w:t>Z=(37+45)/14</w:t>
      </w:r>
    </w:p>
    <w:p w14:paraId="078F3EEA" w14:textId="77777777" w:rsidR="00460955" w:rsidRDefault="00460955" w:rsidP="00460955">
      <w:pPr>
        <w:jc w:val="both"/>
      </w:pPr>
      <w:r>
        <w:t>Z=82/14</w:t>
      </w:r>
    </w:p>
    <w:p w14:paraId="1D6D434B" w14:textId="77777777" w:rsidR="00460955" w:rsidRDefault="00460955" w:rsidP="00460955">
      <w:pPr>
        <w:jc w:val="both"/>
        <w:rPr>
          <w:b/>
          <w:bCs/>
        </w:rPr>
      </w:pPr>
      <w:r w:rsidRPr="00051061">
        <w:rPr>
          <w:b/>
          <w:bCs/>
        </w:rPr>
        <w:t>Z=41/7</w:t>
      </w:r>
    </w:p>
    <w:p w14:paraId="03BB5523" w14:textId="77777777" w:rsidR="00460955" w:rsidRPr="00051061" w:rsidRDefault="00460955" w:rsidP="00460955">
      <w:pPr>
        <w:jc w:val="both"/>
      </w:pPr>
      <w:r w:rsidRPr="00051061">
        <w:t>Z=5,8571428571428571428571428571429</w:t>
      </w:r>
    </w:p>
    <w:p w14:paraId="44BDDEBB" w14:textId="77777777" w:rsidR="00460955" w:rsidRDefault="00460955" w:rsidP="00460955">
      <w:pPr>
        <w:jc w:val="both"/>
      </w:pPr>
    </w:p>
    <w:p w14:paraId="43167C8E" w14:textId="77777777" w:rsidR="00460955" w:rsidRDefault="00460955" w:rsidP="00460955">
      <w:pPr>
        <w:jc w:val="both"/>
      </w:pPr>
      <w:r>
        <w:t>X1=</w:t>
      </w:r>
      <w:r w:rsidRPr="00BE33E6">
        <w:rPr>
          <w:b/>
          <w:bCs/>
        </w:rPr>
        <w:t>37</w:t>
      </w:r>
      <w:r w:rsidRPr="00BE33E6">
        <w:rPr>
          <w:b/>
          <w:bCs/>
          <w:lang w:val="es-419"/>
        </w:rPr>
        <w:t>/14</w:t>
      </w:r>
      <w:r>
        <w:tab/>
      </w:r>
      <w:r>
        <w:tab/>
        <w:t>X2=</w:t>
      </w:r>
      <w:r w:rsidRPr="00BE33E6">
        <w:rPr>
          <w:b/>
          <w:bCs/>
          <w:lang w:val="es-419"/>
        </w:rPr>
        <w:t>45/28</w:t>
      </w:r>
      <w:r>
        <w:tab/>
      </w:r>
      <w:r>
        <w:tab/>
        <w:t>Z=</w:t>
      </w:r>
      <w:r w:rsidRPr="00051061">
        <w:rPr>
          <w:b/>
          <w:bCs/>
        </w:rPr>
        <w:t>41/7</w:t>
      </w:r>
    </w:p>
    <w:p w14:paraId="50B53E82" w14:textId="77777777" w:rsidR="00460955" w:rsidRPr="00CB11F1" w:rsidRDefault="00460955" w:rsidP="00460955">
      <w:pPr>
        <w:jc w:val="both"/>
      </w:pPr>
    </w:p>
    <w:p w14:paraId="47ADC676" w14:textId="77777777" w:rsidR="00460955" w:rsidRPr="00270AA9" w:rsidRDefault="00460955" w:rsidP="00811F4B">
      <w:pPr>
        <w:jc w:val="both"/>
        <w:rPr>
          <w:rFonts w:asciiTheme="minorHAnsi" w:eastAsia="Cambria Math" w:hAnsiTheme="minorHAnsi" w:cstheme="minorHAnsi"/>
        </w:rPr>
      </w:pPr>
    </w:p>
    <w:p w14:paraId="7194D365" w14:textId="4E381AF7" w:rsidR="00CB11F1" w:rsidRDefault="00CB11F1" w:rsidP="00811F4B">
      <w:pPr>
        <w:jc w:val="both"/>
      </w:pPr>
    </w:p>
    <w:p w14:paraId="5CC99820" w14:textId="77777777" w:rsidR="00460955" w:rsidRPr="0037461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 xml:space="preserve">Minimizar Z =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3CDDDD77" w14:textId="77777777" w:rsidR="00460955" w:rsidRPr="0037461C" w:rsidRDefault="00460955" w:rsidP="00460955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2685EFE7" w14:textId="77777777" w:rsidR="00460955" w:rsidRPr="0037461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≥1</m:t>
          </m:r>
        </m:oMath>
      </m:oMathPara>
    </w:p>
    <w:p w14:paraId="7B514A4E" w14:textId="77777777" w:rsidR="00460955" w:rsidRPr="0037461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≥-10</m:t>
          </m:r>
        </m:oMath>
      </m:oMathPara>
    </w:p>
    <w:p w14:paraId="789C86EC" w14:textId="77777777" w:rsidR="00460955" w:rsidRPr="0037461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≥15</m:t>
          </m:r>
        </m:oMath>
      </m:oMathPara>
    </w:p>
    <w:p w14:paraId="27F0FDDA" w14:textId="77777777" w:rsidR="00460955" w:rsidRPr="0037461C" w:rsidRDefault="0066618F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596F49F3" w14:textId="7BD13362" w:rsidR="00460955" w:rsidRDefault="00460955" w:rsidP="00811F4B">
      <w:pPr>
        <w:jc w:val="both"/>
      </w:pPr>
    </w:p>
    <w:p w14:paraId="3F1F6145" w14:textId="77777777" w:rsidR="00460955" w:rsidRPr="00451AB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 xml:space="preserve">Maximizar-Z =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-x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31E365AA" w14:textId="77777777" w:rsidR="00460955" w:rsidRPr="00833775" w:rsidRDefault="00460955" w:rsidP="00460955">
      <w:pPr>
        <w:jc w:val="both"/>
        <w:rPr>
          <w:rFonts w:asciiTheme="minorHAnsi" w:eastAsia="Cambria Math" w:hAnsiTheme="minorHAnsi" w:cstheme="minorHAnsi"/>
          <w:b/>
          <w:bCs/>
        </w:rPr>
      </w:pPr>
      <w:r w:rsidRPr="00833775">
        <w:rPr>
          <w:rFonts w:asciiTheme="minorHAnsi" w:eastAsia="Cambria Math" w:hAnsiTheme="minorHAnsi" w:cstheme="minorHAnsi"/>
          <w:b/>
          <w:bCs/>
        </w:rPr>
        <w:t>Dúvida: É isso mesmo? É pra colocar tudo no negativo?</w:t>
      </w:r>
    </w:p>
    <w:p w14:paraId="7BBFFD2D" w14:textId="77777777" w:rsidR="00460955" w:rsidRPr="0037461C" w:rsidRDefault="00460955" w:rsidP="00460955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0F60A00F" w14:textId="77777777" w:rsidR="00460955" w:rsidRPr="0037461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1</m:t>
          </m:r>
        </m:oMath>
      </m:oMathPara>
    </w:p>
    <w:p w14:paraId="08E92AE8" w14:textId="77777777" w:rsidR="00460955" w:rsidRPr="0037461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≤+</m:t>
          </m:r>
          <m:r>
            <w:rPr>
              <w:rFonts w:ascii="Cambria Math" w:eastAsia="Cambria Math" w:hAnsi="Cambria Math" w:cstheme="minorHAnsi"/>
            </w:rPr>
            <m:t>10</m:t>
          </m:r>
        </m:oMath>
      </m:oMathPara>
    </w:p>
    <w:p w14:paraId="741FB662" w14:textId="77777777" w:rsidR="00460955" w:rsidRPr="0037461C" w:rsidRDefault="00460955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15</m:t>
          </m:r>
        </m:oMath>
      </m:oMathPara>
    </w:p>
    <w:p w14:paraId="7FA4BEF7" w14:textId="77777777" w:rsidR="00460955" w:rsidRPr="00460955" w:rsidRDefault="0066618F" w:rsidP="00460955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23AD2233" w14:textId="4405D213" w:rsidR="00460955" w:rsidRDefault="00460955" w:rsidP="00811F4B">
      <w:pPr>
        <w:jc w:val="both"/>
      </w:pPr>
    </w:p>
    <w:p w14:paraId="2E58EAAF" w14:textId="67C1400E" w:rsidR="00460955" w:rsidRDefault="00460955" w:rsidP="00811F4B">
      <w:pPr>
        <w:jc w:val="both"/>
      </w:pPr>
    </w:p>
    <w:p w14:paraId="7BC33FA9" w14:textId="77777777" w:rsidR="00460955" w:rsidRDefault="00460955" w:rsidP="00811F4B">
      <w:pPr>
        <w:jc w:val="both"/>
      </w:pPr>
    </w:p>
    <w:p w14:paraId="008E7C49" w14:textId="77777777" w:rsidR="00460955" w:rsidRPr="00CB11F1" w:rsidRDefault="00460955" w:rsidP="00811F4B">
      <w:pPr>
        <w:jc w:val="both"/>
      </w:pPr>
    </w:p>
    <w:p w14:paraId="43FA50DD" w14:textId="24FE3968" w:rsidR="00C2666D" w:rsidRDefault="00C2666D" w:rsidP="00C2666D">
      <w:pPr>
        <w:pStyle w:val="Ttulo4"/>
        <w:jc w:val="both"/>
        <w15:collapsed/>
      </w:pPr>
      <w:r>
        <w:t>Resolver pelo Excel</w:t>
      </w:r>
      <w:r>
        <w:tab/>
      </w:r>
      <w:r w:rsidRPr="00861AC6">
        <w:t>X1=</w:t>
      </w:r>
      <w:r w:rsidRPr="00C2666D">
        <w:t>2,58064</w:t>
      </w:r>
      <w:r w:rsidRPr="00861AC6">
        <w:tab/>
        <w:t>X2=</w:t>
      </w:r>
      <w:r w:rsidRPr="00C2666D">
        <w:t>1,45161</w:t>
      </w:r>
      <w:r w:rsidRPr="00861AC6">
        <w:tab/>
        <w:t>Z=</w:t>
      </w:r>
      <w:r w:rsidRPr="00C2666D">
        <w:t>5,48387</w:t>
      </w:r>
      <w:r>
        <w:tab/>
        <w:t>DÚVIDA</w:t>
      </w:r>
    </w:p>
    <w:p w14:paraId="74FCF457" w14:textId="77777777" w:rsidR="00C2666D" w:rsidRDefault="00C2666D" w:rsidP="00C2666D">
      <w:pPr>
        <w:jc w:val="both"/>
      </w:pPr>
    </w:p>
    <w:p w14:paraId="16C62070" w14:textId="77777777" w:rsidR="00C2666D" w:rsidRPr="00451ABC" w:rsidRDefault="00C2666D" w:rsidP="00C2666D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 xml:space="preserve">Maximizar-Z =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-x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5C26CB84" w14:textId="77777777" w:rsidR="00C2666D" w:rsidRPr="0037461C" w:rsidRDefault="00C2666D" w:rsidP="00C2666D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575A6609" w14:textId="77777777" w:rsidR="00C2666D" w:rsidRPr="0037461C" w:rsidRDefault="00C2666D" w:rsidP="00C2666D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1</m:t>
          </m:r>
        </m:oMath>
      </m:oMathPara>
    </w:p>
    <w:p w14:paraId="4209545E" w14:textId="77777777" w:rsidR="00C2666D" w:rsidRPr="0037461C" w:rsidRDefault="00C2666D" w:rsidP="00C2666D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≤+</m:t>
          </m:r>
          <m:r>
            <w:rPr>
              <w:rFonts w:ascii="Cambria Math" w:eastAsia="Cambria Math" w:hAnsi="Cambria Math" w:cstheme="minorHAnsi"/>
            </w:rPr>
            <m:t>10</m:t>
          </m:r>
        </m:oMath>
      </m:oMathPara>
    </w:p>
    <w:p w14:paraId="7AF65F9B" w14:textId="77777777" w:rsidR="00C2666D" w:rsidRPr="0037461C" w:rsidRDefault="00C2666D" w:rsidP="00C2666D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15</m:t>
          </m:r>
        </m:oMath>
      </m:oMathPara>
    </w:p>
    <w:p w14:paraId="58BEA5C2" w14:textId="77777777" w:rsidR="00C2666D" w:rsidRPr="00460955" w:rsidRDefault="0066618F" w:rsidP="00C2666D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24E9E569" w14:textId="77777777" w:rsidR="00C2666D" w:rsidRDefault="00C2666D" w:rsidP="00C2666D">
      <w:pPr>
        <w:jc w:val="both"/>
      </w:pPr>
    </w:p>
    <w:tbl>
      <w:tblPr>
        <w:tblW w:w="6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1310"/>
        <w:gridCol w:w="1310"/>
        <w:gridCol w:w="360"/>
        <w:gridCol w:w="529"/>
        <w:gridCol w:w="1403"/>
        <w:gridCol w:w="257"/>
      </w:tblGrid>
      <w:tr w:rsidR="009C23B8" w:rsidRPr="009C23B8" w14:paraId="0078E33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84767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9C10F5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E76563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D6857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CCB58B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0170B5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F1BF97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F3E9F7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E3CD0CB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8B16AE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095FFDE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Variáveis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9CA39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6B941E2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E22B5A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4A0244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E9BC83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95D212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4CDA4F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03E82B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92A021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9F3B7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7676482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216C7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94B0A9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EE30CC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76D8BF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09FC85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CD4A4B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4C0D44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49C9E0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76EA531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487B3A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503109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1A12AC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2,580645161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EF3FD8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1,451612903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151CBA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9FFAF6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0F99A9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ABE4A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3F972B0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C4253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1D37AD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91CE3E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460AFB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412D2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B6D59A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D152F8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0CC983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DFF8FAE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3B1C6F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62BDE4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Restrições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BFA579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6C25C73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37CCC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7B865A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81FC22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5693FB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1BF3E7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0CCC21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Máx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A3E91E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Formuleta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D6FD81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4D85D720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617D0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C0703F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42FBC9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663175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282612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ED70AF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ACD474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-4,032258065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0335D1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32ADC38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9AB5D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43E47A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44FB00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01FE42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280016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3C1F14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2532A5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8CC9E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6FFAEADF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E4F0B7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97793C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B6CC79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732536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0B5BAC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6CB5EE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303978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D831C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DBC3C2D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1171B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04420F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0B1995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8558BB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4DE640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2AFDA8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6018A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9FB3A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93EF7BC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5D65C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F15B46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EB6564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1844C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21414B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6B525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B42FE1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419B4E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9B43E94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FB2C90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8D5FFC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4C376D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8B016B0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2D1671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66CC77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62C8EC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66E0F6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751DB9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A618B9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B34FCF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DA6DB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F2BFFF8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635EE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D3C1B8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5F90DE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E97BE3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695FF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B9400C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7EE3E3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-5,483870968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D583B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0340C92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6078EC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FE5A2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D4E0B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BE54F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7CEDC2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E09C2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4D2A7A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75BF2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BC8E702" w14:textId="77777777" w:rsidR="00C2666D" w:rsidRDefault="00C2666D" w:rsidP="00C2666D">
      <w:pPr>
        <w:jc w:val="both"/>
      </w:pPr>
    </w:p>
    <w:p w14:paraId="755302CD" w14:textId="77777777" w:rsidR="00C2666D" w:rsidRDefault="00C2666D" w:rsidP="00C2666D">
      <w:pPr>
        <w:jc w:val="both"/>
      </w:pPr>
    </w:p>
    <w:p w14:paraId="073E95E1" w14:textId="0099E5A6" w:rsidR="006B204C" w:rsidRPr="001647A4" w:rsidRDefault="006B204C" w:rsidP="006B204C">
      <w:pPr>
        <w:jc w:val="both"/>
        <w:rPr>
          <w:b/>
          <w:bCs/>
        </w:rPr>
      </w:pPr>
      <w:r w:rsidRPr="001647A4">
        <w:rPr>
          <w:b/>
          <w:bCs/>
        </w:rPr>
        <w:t>X1=</w:t>
      </w:r>
      <w:r w:rsidRPr="00C2666D">
        <w:rPr>
          <w:rFonts w:ascii="Calibri" w:hAnsi="Calibri" w:cs="Calibri"/>
          <w:color w:val="000000"/>
          <w:sz w:val="22"/>
          <w:szCs w:val="22"/>
        </w:rPr>
        <w:t>2,580645161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</w:t>
      </w:r>
      <w:r w:rsidRPr="00C2666D">
        <w:rPr>
          <w:rFonts w:ascii="Calibri" w:hAnsi="Calibri" w:cs="Calibri"/>
          <w:color w:val="000000"/>
          <w:sz w:val="22"/>
          <w:szCs w:val="22"/>
        </w:rPr>
        <w:t>1,451612903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</w:t>
      </w:r>
      <w:r w:rsidRPr="00C2666D">
        <w:rPr>
          <w:rFonts w:ascii="Calibri" w:hAnsi="Calibri" w:cs="Calibri"/>
          <w:b/>
          <w:bCs/>
          <w:color w:val="000000"/>
          <w:sz w:val="22"/>
          <w:szCs w:val="22"/>
        </w:rPr>
        <w:t>5,483870968</w:t>
      </w:r>
    </w:p>
    <w:p w14:paraId="757EBBF4" w14:textId="71677184" w:rsidR="00CB11F1" w:rsidRDefault="00CB11F1" w:rsidP="00811F4B">
      <w:pPr>
        <w:pStyle w:val="Ttulo3"/>
        <w:jc w:val="both"/>
        <w15:collapsed/>
      </w:pPr>
      <w:r>
        <w:t>Problema 5</w:t>
      </w:r>
      <w:r w:rsidR="000D4CFC">
        <w:tab/>
      </w:r>
      <w:r w:rsidR="000D4CFC" w:rsidRPr="003604D5">
        <w:t>X1=2</w:t>
      </w:r>
      <w:r w:rsidR="000D4CFC" w:rsidRPr="003604D5">
        <w:tab/>
      </w:r>
      <w:r w:rsidR="000D4CFC" w:rsidRPr="003604D5">
        <w:tab/>
        <w:t>X2=4</w:t>
      </w:r>
      <w:r w:rsidR="000D4CFC" w:rsidRPr="003604D5">
        <w:tab/>
      </w:r>
      <w:r w:rsidR="000D4CFC" w:rsidRPr="003604D5">
        <w:tab/>
        <w:t>Z=56</w:t>
      </w:r>
      <w:r w:rsidR="008E23AC">
        <w:tab/>
      </w:r>
      <w:r w:rsidR="008E23AC">
        <w:tab/>
        <w:t>DÚVIDA</w:t>
      </w:r>
    </w:p>
    <w:p w14:paraId="19FD7FFF" w14:textId="77777777" w:rsidR="00CB11F1" w:rsidRDefault="00CB11F1" w:rsidP="00811F4B">
      <w:pPr>
        <w:pStyle w:val="Ttulo4"/>
        <w:jc w:val="both"/>
        <w15:collapsed/>
      </w:pPr>
      <w:r>
        <w:t>Equação</w:t>
      </w:r>
    </w:p>
    <w:p w14:paraId="738FD18B" w14:textId="77777777" w:rsidR="00CB11F1" w:rsidRPr="008D10A0" w:rsidRDefault="00CB11F1" w:rsidP="00811F4B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Minimizar Z = 8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6F66AE37" w14:textId="77777777" w:rsidR="00CB11F1" w:rsidRPr="008D10A0" w:rsidRDefault="00CB11F1" w:rsidP="00811F4B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51366366" w14:textId="549F3BBB" w:rsidR="00CB11F1" w:rsidRPr="008D10A0" w:rsidRDefault="00CB11F1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≤2</m:t>
          </m:r>
        </m:oMath>
      </m:oMathPara>
    </w:p>
    <w:p w14:paraId="2E901DCB" w14:textId="2410F875" w:rsidR="00CB11F1" w:rsidRPr="008D10A0" w:rsidRDefault="008D10A0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+4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≥20</m:t>
          </m:r>
        </m:oMath>
      </m:oMathPara>
    </w:p>
    <w:p w14:paraId="69D3B123" w14:textId="269CE00B" w:rsidR="00CB11F1" w:rsidRPr="008D10A0" w:rsidRDefault="008D10A0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≤6</m:t>
          </m:r>
        </m:oMath>
      </m:oMathPara>
    </w:p>
    <w:p w14:paraId="793F74FC" w14:textId="3206370E" w:rsidR="00CB11F1" w:rsidRPr="008D10A0" w:rsidRDefault="008D10A0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≥4</m:t>
          </m:r>
        </m:oMath>
      </m:oMathPara>
    </w:p>
    <w:p w14:paraId="2D2412F5" w14:textId="077E2C4B" w:rsidR="00CB11F1" w:rsidRPr="00270AA9" w:rsidRDefault="0066618F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5BF8191E" w14:textId="35B65E84" w:rsidR="00CB11F1" w:rsidRDefault="00CB11F1" w:rsidP="00811F4B">
      <w:pPr>
        <w:pStyle w:val="Ttulo4"/>
        <w:jc w:val="both"/>
        <w15:collapsed/>
      </w:pPr>
      <w:r>
        <w:t>Coloque o problema na forma padrão se necessário:</w:t>
      </w:r>
      <w:r w:rsidR="000D4CFC">
        <w:tab/>
        <w:t>DÚVIDA</w:t>
      </w:r>
    </w:p>
    <w:p w14:paraId="084F66E9" w14:textId="128C04DC" w:rsidR="00270AA9" w:rsidRPr="0043260A" w:rsidRDefault="003604D5" w:rsidP="00270AA9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Maximizar-Z = -8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-10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20A316A2" w14:textId="3FD0FB3C" w:rsidR="0043260A" w:rsidRPr="000D4CFC" w:rsidRDefault="0043260A" w:rsidP="0043260A">
      <w:pPr>
        <w:jc w:val="both"/>
        <w:rPr>
          <w:rFonts w:asciiTheme="minorHAnsi" w:eastAsia="Cambria Math" w:hAnsiTheme="minorHAnsi" w:cstheme="minorHAnsi"/>
          <w:b/>
          <w:bCs/>
        </w:rPr>
      </w:pPr>
      <w:r w:rsidRPr="000D4CFC">
        <w:rPr>
          <w:rFonts w:asciiTheme="minorHAnsi" w:eastAsia="Cambria Math" w:hAnsiTheme="minorHAnsi" w:cstheme="minorHAnsi"/>
          <w:b/>
          <w:bCs/>
        </w:rPr>
        <w:t>DÚVIDA: Quando o problema é para Minimizar, para torná-lo padrão</w:t>
      </w:r>
      <w:r w:rsidR="000D4CFC" w:rsidRPr="000D4CFC">
        <w:rPr>
          <w:rFonts w:asciiTheme="minorHAnsi" w:eastAsia="Cambria Math" w:hAnsiTheme="minorHAnsi" w:cstheme="minorHAnsi"/>
          <w:b/>
          <w:bCs/>
        </w:rPr>
        <w:t xml:space="preserve"> é preciso deixar todos negativos?</w:t>
      </w:r>
    </w:p>
    <w:p w14:paraId="692BBBDA" w14:textId="77777777" w:rsidR="00270AA9" w:rsidRPr="008D10A0" w:rsidRDefault="00270AA9" w:rsidP="00270AA9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4DD297C6" w14:textId="77777777" w:rsidR="00270AA9" w:rsidRPr="008D10A0" w:rsidRDefault="00270AA9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≤2</m:t>
          </m:r>
        </m:oMath>
      </m:oMathPara>
    </w:p>
    <w:p w14:paraId="23157141" w14:textId="18545046" w:rsidR="00270AA9" w:rsidRPr="008D10A0" w:rsidRDefault="0063637F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-4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20</m:t>
          </m:r>
        </m:oMath>
      </m:oMathPara>
    </w:p>
    <w:p w14:paraId="08A69ACA" w14:textId="77777777" w:rsidR="00270AA9" w:rsidRPr="008D10A0" w:rsidRDefault="00270AA9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≤6</m:t>
          </m:r>
        </m:oMath>
      </m:oMathPara>
    </w:p>
    <w:p w14:paraId="7A8CF87E" w14:textId="609C14C3" w:rsidR="00270AA9" w:rsidRPr="008D10A0" w:rsidRDefault="0063637F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4</m:t>
          </m:r>
        </m:oMath>
      </m:oMathPara>
    </w:p>
    <w:p w14:paraId="0D25F40F" w14:textId="77777777" w:rsidR="00270AA9" w:rsidRPr="008D10A0" w:rsidRDefault="0066618F" w:rsidP="00270AA9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23A1A34E" w14:textId="23B39F0F" w:rsidR="00CB11F1" w:rsidRDefault="00CB11F1" w:rsidP="00270AA9">
      <w:pPr>
        <w:pStyle w:val="Ttulo4"/>
        <w15:collapsed/>
      </w:pPr>
      <w:r>
        <w:t>Resolver pelo método gráfico</w:t>
      </w:r>
      <w:r w:rsidR="003604D5">
        <w:tab/>
      </w:r>
      <w:r w:rsidR="003604D5" w:rsidRPr="003604D5">
        <w:t>X1=2</w:t>
      </w:r>
      <w:r w:rsidR="003604D5" w:rsidRPr="003604D5">
        <w:tab/>
      </w:r>
      <w:r w:rsidR="003604D5" w:rsidRPr="003604D5">
        <w:tab/>
        <w:t>X2=4</w:t>
      </w:r>
      <w:r w:rsidR="003604D5" w:rsidRPr="003604D5">
        <w:tab/>
      </w:r>
      <w:r w:rsidR="003604D5" w:rsidRPr="003604D5">
        <w:tab/>
        <w:t>Z=56</w:t>
      </w:r>
    </w:p>
    <w:p w14:paraId="240ADE3D" w14:textId="19001317" w:rsidR="006A7950" w:rsidRPr="00DE6672" w:rsidRDefault="002656FA" w:rsidP="006A7950">
      <w:pPr>
        <w:jc w:val="both"/>
        <w:rPr>
          <w:lang w:val="es-419"/>
        </w:rPr>
      </w:pPr>
      <w:r w:rsidRPr="00DE6672">
        <w:rPr>
          <w:lang w:val="es-419"/>
        </w:rPr>
        <w:t>y-x&lt;=2</w:t>
      </w:r>
    </w:p>
    <w:p w14:paraId="32E91599" w14:textId="4C555653" w:rsidR="002656FA" w:rsidRPr="00DE6672" w:rsidRDefault="002656FA" w:rsidP="006A7950">
      <w:pPr>
        <w:jc w:val="both"/>
        <w:rPr>
          <w:lang w:val="es-419"/>
        </w:rPr>
      </w:pPr>
      <w:r w:rsidRPr="00DE6672">
        <w:rPr>
          <w:lang w:val="es-419"/>
        </w:rPr>
        <w:t>-4x-5y&lt;=-20</w:t>
      </w:r>
    </w:p>
    <w:p w14:paraId="4FFC84E7" w14:textId="4CC1CE54" w:rsidR="006A7950" w:rsidRPr="00DE6672" w:rsidRDefault="002656FA" w:rsidP="006A7950">
      <w:pPr>
        <w:jc w:val="both"/>
        <w:rPr>
          <w:lang w:val="es-419"/>
        </w:rPr>
      </w:pPr>
      <w:r w:rsidRPr="00DE6672">
        <w:rPr>
          <w:lang w:val="es-419"/>
        </w:rPr>
        <w:t>x&lt;=6</w:t>
      </w:r>
    </w:p>
    <w:p w14:paraId="421538A5" w14:textId="010386BB" w:rsidR="002656FA" w:rsidRPr="00DE6672" w:rsidRDefault="002656FA" w:rsidP="006A7950">
      <w:pPr>
        <w:jc w:val="both"/>
        <w:rPr>
          <w:lang w:val="es-419"/>
        </w:rPr>
      </w:pPr>
      <w:r w:rsidRPr="00DE6672">
        <w:rPr>
          <w:lang w:val="es-419"/>
        </w:rPr>
        <w:t>-y&lt;=-4</w:t>
      </w:r>
    </w:p>
    <w:p w14:paraId="7F546C0D" w14:textId="77777777" w:rsidR="002656FA" w:rsidRPr="00DE6672" w:rsidRDefault="002656FA" w:rsidP="006A7950">
      <w:pPr>
        <w:jc w:val="both"/>
        <w:rPr>
          <w:lang w:val="es-419"/>
        </w:rPr>
      </w:pPr>
    </w:p>
    <w:p w14:paraId="25837B58" w14:textId="77777777" w:rsidR="006A7950" w:rsidRPr="00936AD7" w:rsidRDefault="006A7950" w:rsidP="006A7950">
      <w:pPr>
        <w:jc w:val="both"/>
        <w:rPr>
          <w:lang w:val="es-419"/>
        </w:rPr>
      </w:pPr>
      <w:r w:rsidRPr="00936AD7">
        <w:rPr>
          <w:lang w:val="es-419"/>
        </w:rPr>
        <w:t>x&gt;=0</w:t>
      </w:r>
    </w:p>
    <w:p w14:paraId="401FA840" w14:textId="77777777" w:rsidR="006A7950" w:rsidRPr="00936AD7" w:rsidRDefault="006A7950" w:rsidP="006A7950">
      <w:pPr>
        <w:jc w:val="both"/>
        <w:rPr>
          <w:lang w:val="es-419"/>
        </w:rPr>
      </w:pPr>
      <w:r w:rsidRPr="00936AD7">
        <w:rPr>
          <w:lang w:val="es-419"/>
        </w:rPr>
        <w:t>y&gt;=0</w:t>
      </w:r>
    </w:p>
    <w:p w14:paraId="19866B74" w14:textId="0ECFB50D" w:rsidR="006A7950" w:rsidRPr="00936AD7" w:rsidRDefault="00936AD7" w:rsidP="006A7950">
      <w:pPr>
        <w:jc w:val="both"/>
        <w:rPr>
          <w:lang w:val="es-419"/>
        </w:rPr>
      </w:pPr>
      <w:r w:rsidRPr="00936AD7">
        <w:rPr>
          <w:lang w:val="es-419"/>
        </w:rPr>
        <w:t>J</w:t>
      </w:r>
      <w:r w:rsidR="00DF0E39" w:rsidRPr="00936AD7">
        <w:rPr>
          <w:lang w:val="es-419"/>
        </w:rPr>
        <w:t>:</w:t>
      </w:r>
      <w:r w:rsidR="002656FA" w:rsidRPr="00936AD7">
        <w:rPr>
          <w:lang w:val="es-419"/>
        </w:rPr>
        <w:t>8x+10y</w:t>
      </w:r>
      <w:r w:rsidR="006A7950" w:rsidRPr="00936AD7">
        <w:rPr>
          <w:lang w:val="es-419"/>
        </w:rPr>
        <w:t>=j</w:t>
      </w:r>
    </w:p>
    <w:p w14:paraId="54D51090" w14:textId="1F50F1C1" w:rsidR="006A7950" w:rsidRPr="00936AD7" w:rsidRDefault="00936AD7" w:rsidP="006A7950">
      <w:pPr>
        <w:jc w:val="both"/>
        <w:rPr>
          <w:lang w:val="es-419"/>
        </w:rPr>
      </w:pPr>
      <w:r w:rsidRPr="00936AD7">
        <w:rPr>
          <w:lang w:val="es-419"/>
        </w:rPr>
        <w:t>K</w:t>
      </w:r>
      <w:r w:rsidR="00DF0E39" w:rsidRPr="00936AD7">
        <w:rPr>
          <w:lang w:val="es-419"/>
        </w:rPr>
        <w:t>:</w:t>
      </w:r>
      <w:r w:rsidR="002656FA" w:rsidRPr="00936AD7">
        <w:rPr>
          <w:lang w:val="es-419"/>
        </w:rPr>
        <w:t xml:space="preserve">8x+10y </w:t>
      </w:r>
      <w:r w:rsidR="006A7950" w:rsidRPr="00936AD7">
        <w:rPr>
          <w:lang w:val="es-419"/>
        </w:rPr>
        <w:t>=k</w:t>
      </w:r>
    </w:p>
    <w:p w14:paraId="0CE952D6" w14:textId="63C37948" w:rsidR="006A7950" w:rsidRPr="00936AD7" w:rsidRDefault="00936AD7" w:rsidP="006A7950">
      <w:pPr>
        <w:jc w:val="both"/>
        <w:rPr>
          <w:lang w:val="es-419"/>
        </w:rPr>
      </w:pPr>
      <w:r w:rsidRPr="00936AD7">
        <w:rPr>
          <w:lang w:val="es-419"/>
        </w:rPr>
        <w:t>L:</w:t>
      </w:r>
      <w:r w:rsidR="002656FA" w:rsidRPr="00936AD7">
        <w:rPr>
          <w:lang w:val="es-419"/>
        </w:rPr>
        <w:t xml:space="preserve">8x+10y </w:t>
      </w:r>
      <w:r w:rsidR="006A7950" w:rsidRPr="00936AD7">
        <w:rPr>
          <w:lang w:val="es-419"/>
        </w:rPr>
        <w:t>=l</w:t>
      </w:r>
    </w:p>
    <w:p w14:paraId="339419CF" w14:textId="542786F8" w:rsidR="00897212" w:rsidRPr="00936AD7" w:rsidRDefault="00897212" w:rsidP="00897212">
      <w:pPr>
        <w:jc w:val="both"/>
        <w:rPr>
          <w:lang w:val="es-419"/>
        </w:rPr>
      </w:pPr>
    </w:p>
    <w:p w14:paraId="0B71AE1E" w14:textId="6D94ECBA" w:rsidR="00936AD7" w:rsidRDefault="006C089B" w:rsidP="00897212">
      <w:pPr>
        <w:jc w:val="both"/>
      </w:pPr>
      <w:r w:rsidRPr="006C089B">
        <w:rPr>
          <w:noProof/>
        </w:rPr>
        <w:drawing>
          <wp:inline distT="0" distB="0" distL="0" distR="0" wp14:anchorId="054A9BA0" wp14:editId="58B4C6CF">
            <wp:extent cx="5612130" cy="299085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FB9B" w14:textId="77777777" w:rsidR="00897212" w:rsidRDefault="00897212" w:rsidP="00897212">
      <w:pPr>
        <w:jc w:val="both"/>
      </w:pPr>
    </w:p>
    <w:p w14:paraId="161774AC" w14:textId="30FC367D" w:rsidR="004E0EA2" w:rsidRDefault="004E0EA2" w:rsidP="004E0EA2">
      <w:pPr>
        <w:jc w:val="both"/>
      </w:pPr>
      <w:r>
        <w:t>X1=</w:t>
      </w:r>
      <w:r w:rsidR="003604D5">
        <w:t>2</w:t>
      </w:r>
      <w:r>
        <w:tab/>
      </w:r>
      <w:r>
        <w:tab/>
        <w:t>X2=</w:t>
      </w:r>
      <w:r w:rsidR="003604D5">
        <w:t>4</w:t>
      </w:r>
      <w:r>
        <w:tab/>
      </w:r>
      <w:r>
        <w:tab/>
        <w:t>Z=</w:t>
      </w:r>
      <w:r w:rsidR="003604D5">
        <w:t>56</w:t>
      </w:r>
    </w:p>
    <w:p w14:paraId="17B7A543" w14:textId="41939922" w:rsidR="003A56C1" w:rsidRDefault="003A56C1" w:rsidP="003A56C1">
      <w:pPr>
        <w:pStyle w:val="Ttulo4"/>
        <w:jc w:val="both"/>
        <w15:collapsed/>
      </w:pPr>
      <w:r>
        <w:t>Resolver pelo Excel</w:t>
      </w:r>
      <w:r>
        <w:tab/>
      </w:r>
      <w:r>
        <w:tab/>
      </w:r>
      <w:r>
        <w:tab/>
      </w:r>
      <w:r w:rsidRPr="001647A4">
        <w:t>X1=</w:t>
      </w:r>
      <w:r w:rsidR="009C23B8">
        <w:t>2</w:t>
      </w:r>
      <w:r w:rsidRPr="001647A4">
        <w:tab/>
      </w:r>
      <w:r w:rsidRPr="001647A4">
        <w:tab/>
        <w:t>X2=</w:t>
      </w:r>
      <w:r w:rsidR="009C23B8">
        <w:t>4</w:t>
      </w:r>
      <w:r w:rsidRPr="001647A4">
        <w:tab/>
      </w:r>
      <w:r w:rsidRPr="001647A4">
        <w:tab/>
        <w:t>Z=</w:t>
      </w:r>
      <w:r w:rsidR="009C23B8">
        <w:t>56</w:t>
      </w:r>
    </w:p>
    <w:p w14:paraId="7B4BCA29" w14:textId="77777777" w:rsidR="003A56C1" w:rsidRDefault="003A56C1" w:rsidP="003A56C1">
      <w:pPr>
        <w:jc w:val="both"/>
        <w:rPr>
          <w:b/>
          <w:bCs/>
        </w:rPr>
      </w:pPr>
    </w:p>
    <w:p w14:paraId="79C06D20" w14:textId="77777777" w:rsidR="00B06B73" w:rsidRPr="0043260A" w:rsidRDefault="00B06B73" w:rsidP="00B06B73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Maximizar-Z = -8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-10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0DB06915" w14:textId="77777777" w:rsidR="00B06B73" w:rsidRPr="008D10A0" w:rsidRDefault="00B06B73" w:rsidP="00B06B73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43BC0705" w14:textId="77777777" w:rsidR="00B06B73" w:rsidRPr="008D10A0" w:rsidRDefault="00B06B73" w:rsidP="00B06B7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≤2</m:t>
          </m:r>
        </m:oMath>
      </m:oMathPara>
    </w:p>
    <w:p w14:paraId="1F663418" w14:textId="77777777" w:rsidR="00B06B73" w:rsidRPr="008D10A0" w:rsidRDefault="00B06B73" w:rsidP="00B06B7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-4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20</m:t>
          </m:r>
        </m:oMath>
      </m:oMathPara>
    </w:p>
    <w:p w14:paraId="2EE93810" w14:textId="77777777" w:rsidR="00B06B73" w:rsidRPr="008D10A0" w:rsidRDefault="00B06B73" w:rsidP="00B06B7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≤6</m:t>
          </m:r>
        </m:oMath>
      </m:oMathPara>
    </w:p>
    <w:p w14:paraId="44189242" w14:textId="77777777" w:rsidR="00B06B73" w:rsidRPr="008D10A0" w:rsidRDefault="00B06B73" w:rsidP="00B06B7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theme="minorHAnsi"/>
            </w:rPr>
            <m:t>≤-</m:t>
          </m:r>
          <m:r>
            <w:rPr>
              <w:rFonts w:ascii="Cambria Math" w:eastAsia="Cambria Math" w:hAnsi="Cambria Math" w:cstheme="minorHAnsi"/>
            </w:rPr>
            <m:t>4</m:t>
          </m:r>
        </m:oMath>
      </m:oMathPara>
    </w:p>
    <w:p w14:paraId="7DAFBCA6" w14:textId="77777777" w:rsidR="00B06B73" w:rsidRPr="008D10A0" w:rsidRDefault="0066618F" w:rsidP="00B06B7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25978A65" w14:textId="77777777" w:rsidR="003A56C1" w:rsidRDefault="003A56C1" w:rsidP="003A56C1">
      <w:pPr>
        <w:jc w:val="both"/>
        <w:rPr>
          <w:b/>
          <w:bCs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1260"/>
        <w:gridCol w:w="1260"/>
        <w:gridCol w:w="360"/>
        <w:gridCol w:w="529"/>
        <w:gridCol w:w="1340"/>
        <w:gridCol w:w="320"/>
      </w:tblGrid>
      <w:tr w:rsidR="009C23B8" w:rsidRPr="009C23B8" w14:paraId="05A9B160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DC0096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B35842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F1B3D1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304217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8447A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BE2D8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3E4C28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07508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D24627B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A06717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443AAD0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Variáveis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A0DC3F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1B94E60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E2CA8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28129B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02AF91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BA2176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468D1E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48DAE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A02261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7CCC6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45EC146D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D00880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86E3AA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7CCB33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303442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F5B695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0E4CCC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491B60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01176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E596C9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D8680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51C750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FC2006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0975DF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9FCBD0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FED59E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F9F36B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A02894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8895803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A7CA1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011AD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46F8A5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61A019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EBBF89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3C808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81CE7A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EF0B1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25BAC9F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80218B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37B3C7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Restrições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CA564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C436601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F9FB4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E2A5A8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9E05F5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FB7369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2B64DE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6D71A8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Máx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521090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Formuleta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63370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C44B432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0AD195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BB2FF4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CF8B96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CEDDC5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C2A696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21A0A3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C07384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07A4A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5A113FF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C1C2F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E61980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1115E7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262D27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4316FD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79C0C3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88E02B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-28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0ABA7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1B866FF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F88D52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F66503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3207BB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037E41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B37204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CDF0CC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3FB04B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F0BE1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13F3EFC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540FC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5EE995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D7D7A1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1C1BC3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05F61F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63E8A5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84EE3C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84586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880BEF4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5FF06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97B69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44327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51E6B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0DA7C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6E9F28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80912B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1F8D6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640017FC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2A46E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6EE982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A4F1B2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7D0A57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A68B65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275DC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465E8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1A5782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8F4F972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A4FCE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3E8637E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1A7B3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464EC61D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123A7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B58EB7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D4D71E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F1827B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CB8DED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B4AAB6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A9DCC6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B78AA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53FF6F8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7132F2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6041B1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68F54B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3B1956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EBE18C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DC8EA7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FD7100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-56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88F872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49FD8F5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1F27D3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BA307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7E3549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3150F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FBF65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2261C9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B2343C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EC770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1A51624" w14:textId="59E521DE" w:rsidR="003A56C1" w:rsidRDefault="003A56C1" w:rsidP="003A56C1">
      <w:pPr>
        <w:jc w:val="both"/>
        <w:rPr>
          <w:b/>
          <w:bCs/>
        </w:rPr>
      </w:pPr>
    </w:p>
    <w:p w14:paraId="46511B56" w14:textId="77777777" w:rsidR="00B06B73" w:rsidRDefault="00B06B73" w:rsidP="003A56C1">
      <w:pPr>
        <w:jc w:val="both"/>
        <w:rPr>
          <w:b/>
          <w:bCs/>
        </w:rPr>
      </w:pPr>
    </w:p>
    <w:p w14:paraId="754F278F" w14:textId="36282525" w:rsidR="003A56C1" w:rsidRPr="001647A4" w:rsidRDefault="003A56C1" w:rsidP="003A56C1">
      <w:pPr>
        <w:jc w:val="both"/>
        <w:rPr>
          <w:b/>
          <w:bCs/>
        </w:rPr>
      </w:pPr>
      <w:r w:rsidRPr="001647A4">
        <w:rPr>
          <w:b/>
          <w:bCs/>
        </w:rPr>
        <w:t>X1=</w:t>
      </w:r>
      <w:r w:rsidR="009C23B8">
        <w:rPr>
          <w:b/>
          <w:bCs/>
        </w:rPr>
        <w:t>2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</w:t>
      </w:r>
      <w:r w:rsidR="009C23B8">
        <w:rPr>
          <w:b/>
          <w:bCs/>
        </w:rPr>
        <w:t>4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</w:t>
      </w:r>
      <w:r w:rsidR="009C23B8">
        <w:rPr>
          <w:b/>
          <w:bCs/>
        </w:rPr>
        <w:t>56</w:t>
      </w:r>
    </w:p>
    <w:p w14:paraId="56C326E3" w14:textId="77777777" w:rsidR="003A56C1" w:rsidRDefault="003A56C1" w:rsidP="004E0EA2">
      <w:pPr>
        <w:jc w:val="both"/>
      </w:pPr>
    </w:p>
    <w:p w14:paraId="1F70DC5A" w14:textId="77777777" w:rsidR="00CB11F1" w:rsidRDefault="00CB11F1" w:rsidP="00811F4B">
      <w:pPr>
        <w:pStyle w:val="Ttulo2"/>
        <w:jc w:val="both"/>
        <w15:collapsed/>
      </w:pPr>
      <w:r>
        <w:t>Resolver problemas com texto</w:t>
      </w:r>
    </w:p>
    <w:p w14:paraId="64B71932" w14:textId="3348BC58" w:rsidR="00811F4B" w:rsidRDefault="00811F4B" w:rsidP="00811F4B">
      <w:pPr>
        <w:pStyle w:val="Ttulo3"/>
        <w:jc w:val="both"/>
        <w15:collapsed/>
      </w:pPr>
      <w:r>
        <w:t>Problema 1</w:t>
      </w:r>
      <w:r w:rsidR="00651137">
        <w:tab/>
      </w:r>
      <w:r w:rsidR="008E23AC">
        <w:tab/>
      </w:r>
      <w:r w:rsidR="008E23AC">
        <w:tab/>
      </w:r>
      <w:r w:rsidR="008E23AC">
        <w:tab/>
      </w:r>
      <w:r w:rsidR="00651137" w:rsidRPr="00651137">
        <w:t>X1=3</w:t>
      </w:r>
      <w:r w:rsidR="00651137" w:rsidRPr="00651137">
        <w:tab/>
        <w:t>X2=0</w:t>
      </w:r>
      <w:r w:rsidR="008E23AC">
        <w:t xml:space="preserve"> ou 2</w:t>
      </w:r>
      <w:r w:rsidR="00651137" w:rsidRPr="00651137">
        <w:tab/>
        <w:t>Z=15</w:t>
      </w:r>
      <w:r w:rsidR="008E23AC">
        <w:t xml:space="preserve"> ou 11</w:t>
      </w:r>
      <w:r w:rsidR="00651137">
        <w:tab/>
        <w:t>DÚVIDA</w:t>
      </w:r>
    </w:p>
    <w:p w14:paraId="4DA4DFBC" w14:textId="4927FFB2" w:rsidR="00811F4B" w:rsidRDefault="00811F4B" w:rsidP="00811F4B">
      <w:pPr>
        <w:pStyle w:val="Ttulo4"/>
        <w:jc w:val="both"/>
        <w15:collapsed/>
      </w:pPr>
      <w:r>
        <w:t>Texto</w:t>
      </w:r>
    </w:p>
    <w:p w14:paraId="1E8925AF" w14:textId="439F342A" w:rsidR="00811F4B" w:rsidRPr="00811F4B" w:rsidRDefault="00811F4B" w:rsidP="00811F4B">
      <w:pPr>
        <w:jc w:val="both"/>
      </w:pPr>
      <w:r w:rsidRPr="009D6D19">
        <w:rPr>
          <w:rFonts w:asciiTheme="minorHAnsi" w:hAnsiTheme="minorHAnsi" w:cstheme="minorHAnsi"/>
        </w:rPr>
        <w:t xml:space="preserve">Um sapateiro faz </w:t>
      </w:r>
      <w:r w:rsidRPr="0032678C">
        <w:rPr>
          <w:rFonts w:asciiTheme="minorHAnsi" w:hAnsiTheme="minorHAnsi" w:cstheme="minorHAnsi"/>
          <w:color w:val="525252" w:themeColor="accent3" w:themeShade="80"/>
          <w:u w:val="single"/>
        </w:rPr>
        <w:t>6 sapatos por hora</w:t>
      </w:r>
      <w:r w:rsidRPr="009D6D19">
        <w:rPr>
          <w:rFonts w:asciiTheme="minorHAnsi" w:hAnsiTheme="minorHAnsi" w:cstheme="minorHAnsi"/>
        </w:rPr>
        <w:t xml:space="preserve">, se fizer somente sapatos, e </w:t>
      </w:r>
      <w:r w:rsidRPr="0032678C">
        <w:rPr>
          <w:rFonts w:asciiTheme="minorHAnsi" w:hAnsiTheme="minorHAnsi" w:cstheme="minorHAnsi"/>
          <w:color w:val="525252" w:themeColor="accent3" w:themeShade="80"/>
          <w:u w:val="single"/>
        </w:rPr>
        <w:t>5 cintos por hora</w:t>
      </w:r>
      <w:r w:rsidRPr="009D6D19">
        <w:rPr>
          <w:rFonts w:asciiTheme="minorHAnsi" w:hAnsiTheme="minorHAnsi" w:cstheme="minorHAnsi"/>
        </w:rPr>
        <w:t xml:space="preserve">, se fizer somente cintos. Ele gasta </w:t>
      </w:r>
      <w:r w:rsidRPr="0032678C">
        <w:rPr>
          <w:rFonts w:asciiTheme="minorHAnsi" w:hAnsiTheme="minorHAnsi" w:cstheme="minorHAnsi"/>
          <w:color w:val="833C0B" w:themeColor="accent2" w:themeShade="80"/>
          <w:u w:val="single"/>
        </w:rPr>
        <w:t>2 unidades de couro para fabricar 1 unidade de sapato e 1 unidade de couro para fabricar uma unidade de cinto</w:t>
      </w:r>
      <w:r w:rsidRPr="009D6D19">
        <w:rPr>
          <w:rFonts w:asciiTheme="minorHAnsi" w:hAnsiTheme="minorHAnsi" w:cstheme="minorHAnsi"/>
        </w:rPr>
        <w:t xml:space="preserve">. Sabendo-se que o </w:t>
      </w:r>
      <w:r w:rsidRPr="0032678C">
        <w:rPr>
          <w:rFonts w:asciiTheme="minorHAnsi" w:hAnsiTheme="minorHAnsi" w:cstheme="minorHAnsi"/>
          <w:color w:val="385623" w:themeColor="accent6" w:themeShade="80"/>
          <w:u w:val="single"/>
        </w:rPr>
        <w:t>total disponível de couro é de 6 unidades</w:t>
      </w:r>
      <w:r w:rsidRPr="0032678C">
        <w:rPr>
          <w:rFonts w:asciiTheme="minorHAnsi" w:hAnsiTheme="minorHAnsi" w:cstheme="minorHAnsi"/>
          <w:color w:val="385623" w:themeColor="accent6" w:themeShade="80"/>
        </w:rPr>
        <w:t xml:space="preserve"> </w:t>
      </w:r>
      <w:r w:rsidRPr="009D6D19">
        <w:rPr>
          <w:rFonts w:asciiTheme="minorHAnsi" w:hAnsiTheme="minorHAnsi" w:cstheme="minorHAnsi"/>
        </w:rPr>
        <w:t xml:space="preserve">e que o lucro unitário por </w:t>
      </w:r>
      <w:r w:rsidRPr="0032678C">
        <w:rPr>
          <w:rFonts w:asciiTheme="minorHAnsi" w:hAnsiTheme="minorHAnsi" w:cstheme="minorHAnsi"/>
          <w:color w:val="806000" w:themeColor="accent4" w:themeShade="80"/>
        </w:rPr>
        <w:t xml:space="preserve">sapato é de 5 unidades </w:t>
      </w:r>
      <w:r w:rsidRPr="009D6D19">
        <w:rPr>
          <w:rFonts w:asciiTheme="minorHAnsi" w:hAnsiTheme="minorHAnsi" w:cstheme="minorHAnsi"/>
        </w:rPr>
        <w:t xml:space="preserve">monetárias e o do </w:t>
      </w:r>
      <w:r w:rsidRPr="0032678C">
        <w:rPr>
          <w:rFonts w:asciiTheme="minorHAnsi" w:hAnsiTheme="minorHAnsi" w:cstheme="minorHAnsi"/>
          <w:color w:val="806000" w:themeColor="accent4" w:themeShade="80"/>
          <w:u w:val="single"/>
        </w:rPr>
        <w:t xml:space="preserve">cinto é de 2 unidades </w:t>
      </w:r>
      <w:r w:rsidRPr="009D6D19">
        <w:rPr>
          <w:rFonts w:asciiTheme="minorHAnsi" w:hAnsiTheme="minorHAnsi" w:cstheme="minorHAnsi"/>
        </w:rPr>
        <w:t>monetárias</w:t>
      </w:r>
      <w:r>
        <w:rPr>
          <w:rFonts w:asciiTheme="minorHAnsi" w:hAnsiTheme="minorHAnsi" w:cstheme="minorHAnsi"/>
        </w:rPr>
        <w:t xml:space="preserve">. Qual é o </w:t>
      </w:r>
      <w:r w:rsidRPr="0032678C">
        <w:rPr>
          <w:rFonts w:asciiTheme="minorHAnsi" w:hAnsiTheme="minorHAnsi" w:cstheme="minorHAnsi"/>
          <w:color w:val="1F3864" w:themeColor="accent1" w:themeShade="80"/>
        </w:rPr>
        <w:t xml:space="preserve">máximo de lucro por hora </w:t>
      </w:r>
      <w:r>
        <w:rPr>
          <w:rFonts w:asciiTheme="minorHAnsi" w:hAnsiTheme="minorHAnsi" w:cstheme="minorHAnsi"/>
        </w:rPr>
        <w:t>que o sapateiro consegue obter?</w:t>
      </w:r>
    </w:p>
    <w:p w14:paraId="75CD76F4" w14:textId="5086F246" w:rsidR="00811F4B" w:rsidRDefault="00811F4B" w:rsidP="00811F4B">
      <w:pPr>
        <w:pStyle w:val="Ttulo4"/>
        <w:jc w:val="both"/>
        <w15:collapsed/>
      </w:pPr>
      <w:r>
        <w:t>Monte o modelo do sistema</w:t>
      </w:r>
    </w:p>
    <w:p w14:paraId="64093BF2" w14:textId="05AE947B" w:rsidR="00BD2AA7" w:rsidRPr="00560E10" w:rsidRDefault="0066618F" w:rsidP="00E73849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=Quantidade produzida de sapatos</m:t>
          </m:r>
        </m:oMath>
      </m:oMathPara>
    </w:p>
    <w:p w14:paraId="7BA96FBB" w14:textId="59180C53" w:rsidR="00560E10" w:rsidRPr="00560E10" w:rsidRDefault="0066618F" w:rsidP="00E73849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=Quantidade produzida de cintos</m:t>
          </m:r>
        </m:oMath>
      </m:oMathPara>
    </w:p>
    <w:p w14:paraId="5728FB50" w14:textId="77777777" w:rsidR="00560E10" w:rsidRPr="00560E10" w:rsidRDefault="00560E10" w:rsidP="00E73849">
      <w:pPr>
        <w:rPr>
          <w:rFonts w:asciiTheme="majorHAnsi" w:eastAsiaTheme="majorEastAsia" w:hAnsiTheme="majorHAnsi" w:cstheme="majorBidi"/>
          <w:i/>
        </w:rPr>
      </w:pPr>
    </w:p>
    <w:p w14:paraId="30CD633D" w14:textId="2F385BB7" w:rsidR="00BD2AA7" w:rsidRPr="008D10A0" w:rsidRDefault="00CF3DD3" w:rsidP="00BD2AA7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 xml:space="preserve"> </m:t>
          </m:r>
          <m:r>
            <w:rPr>
              <w:rFonts w:ascii="Cambria Math" w:eastAsia="Cambria Math" w:hAnsi="Cambria Math" w:cstheme="minorHAnsi"/>
              <w:color w:val="1F3864" w:themeColor="accent1" w:themeShade="80"/>
            </w:rPr>
            <m:t xml:space="preserve">Maximar: Lucro por Hora </m:t>
          </m:r>
          <m:r>
            <w:rPr>
              <w:rFonts w:ascii="Cambria Math" w:eastAsia="Cambria Math" w:hAnsi="Cambria Math" w:cstheme="minorHAnsi"/>
            </w:rPr>
            <m:t xml:space="preserve">= </m:t>
          </m:r>
          <m:r>
            <w:rPr>
              <w:rFonts w:ascii="Cambria Math" w:eastAsia="Cambria Math" w:hAnsi="Cambria Math" w:cstheme="minorHAnsi"/>
              <w:color w:val="806000" w:themeColor="accent4" w:themeShade="80"/>
            </w:rPr>
            <m:t>5</m:t>
          </m:r>
          <m:sSub>
            <m:sSubPr>
              <m:ctrlPr>
                <w:rPr>
                  <w:rFonts w:ascii="Cambria Math" w:eastAsia="Cambria Math" w:hAnsi="Cambria Math" w:cstheme="minorHAnsi"/>
                  <w:color w:val="806000" w:themeColor="accent4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806000" w:themeColor="accent4" w:themeShade="80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  <w:color w:val="806000" w:themeColor="accent4" w:themeShade="80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  <w:color w:val="806000" w:themeColor="accent4" w:themeShade="80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  <w:color w:val="806000" w:themeColor="accent4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806000" w:themeColor="accent4" w:themeShade="80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  <w:color w:val="806000" w:themeColor="accent4" w:themeShade="80"/>
                </w:rPr>
                <m:t>2</m:t>
              </m:r>
            </m:sub>
          </m:sSub>
        </m:oMath>
      </m:oMathPara>
    </w:p>
    <w:p w14:paraId="5264D993" w14:textId="77777777" w:rsidR="00BD2AA7" w:rsidRPr="008D10A0" w:rsidRDefault="00BD2AA7" w:rsidP="00BD2AA7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09735A65" w14:textId="43758232" w:rsidR="00BD2AA7" w:rsidRPr="000D4CFC" w:rsidRDefault="00BD2AA7" w:rsidP="00BD2AA7">
      <w:pPr>
        <w:jc w:val="both"/>
        <w:rPr>
          <w:rFonts w:asciiTheme="minorHAnsi" w:eastAsia="Cambria Math" w:hAnsiTheme="minorHAnsi" w:cstheme="minorHAnsi"/>
          <w:color w:val="525252" w:themeColor="accent3" w:themeShade="8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  <w:color w:val="525252" w:themeColor="accent3" w:themeShade="80"/>
            </w:rPr>
            <m:t>+(</m:t>
          </m:r>
          <m:f>
            <m:fPr>
              <m:ctrlPr>
                <w:rPr>
                  <w:rFonts w:ascii="Cambria Math" w:eastAsia="Cambria Math" w:hAnsi="Cambria Math" w:cstheme="minorHAnsi"/>
                  <w:i/>
                  <w:color w:val="525252" w:themeColor="accent3" w:themeShade="80"/>
                </w:rPr>
              </m:ctrlPr>
            </m:fPr>
            <m:num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>6</m:t>
              </m:r>
            </m:den>
          </m:f>
          <m:r>
            <w:rPr>
              <w:rFonts w:ascii="Cambria Math" w:eastAsia="Cambria Math" w:hAnsi="Cambria Math" w:cstheme="minorHAnsi"/>
              <w:color w:val="525252" w:themeColor="accent3" w:themeShade="80"/>
            </w:rPr>
            <m:t>)</m:t>
          </m:r>
          <m:sSub>
            <m:sSubPr>
              <m:ctrlPr>
                <w:rPr>
                  <w:rFonts w:ascii="Cambria Math" w:eastAsia="Cambria Math" w:hAnsi="Cambria Math" w:cstheme="minorHAnsi"/>
                  <w:color w:val="525252" w:themeColor="accent3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 xml:space="preserve">1 </m:t>
              </m:r>
            </m:sub>
          </m:sSub>
          <m:r>
            <w:rPr>
              <w:rFonts w:ascii="Cambria Math" w:eastAsia="Cambria Math" w:hAnsi="Cambria Math" w:cstheme="minorHAnsi"/>
              <w:color w:val="525252" w:themeColor="accent3" w:themeShade="80"/>
            </w:rPr>
            <m:t>+(</m:t>
          </m:r>
          <m:f>
            <m:fPr>
              <m:ctrlPr>
                <w:rPr>
                  <w:rFonts w:ascii="Cambria Math" w:eastAsia="Cambria Math" w:hAnsi="Cambria Math" w:cstheme="minorHAnsi"/>
                  <w:i/>
                  <w:color w:val="525252" w:themeColor="accent3" w:themeShade="80"/>
                </w:rPr>
              </m:ctrlPr>
            </m:fPr>
            <m:num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>5</m:t>
              </m:r>
            </m:den>
          </m:f>
          <m:r>
            <w:rPr>
              <w:rFonts w:ascii="Cambria Math" w:eastAsia="Cambria Math" w:hAnsi="Cambria Math" w:cstheme="minorHAnsi"/>
              <w:color w:val="525252" w:themeColor="accent3" w:themeShade="80"/>
            </w:rPr>
            <m:t>)</m:t>
          </m:r>
          <m:sSub>
            <m:sSubPr>
              <m:ctrlPr>
                <w:rPr>
                  <w:rFonts w:ascii="Cambria Math" w:eastAsia="Cambria Math" w:hAnsi="Cambria Math" w:cstheme="minorHAnsi"/>
                  <w:color w:val="525252" w:themeColor="accent3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  <w:color w:val="525252" w:themeColor="accent3" w:themeShade="80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  <w:color w:val="525252" w:themeColor="accent3" w:themeShade="80"/>
            </w:rPr>
            <m:t>≤1</m:t>
          </m:r>
        </m:oMath>
      </m:oMathPara>
    </w:p>
    <w:p w14:paraId="295F81A6" w14:textId="60DFB043" w:rsidR="00BD2AA7" w:rsidRPr="00560E10" w:rsidRDefault="00BD2AA7" w:rsidP="00BD2AA7">
      <w:pPr>
        <w:jc w:val="both"/>
        <w:rPr>
          <w:rFonts w:asciiTheme="minorHAnsi" w:eastAsia="Cambria Math" w:hAnsiTheme="minorHAnsi" w:cstheme="minorHAnsi"/>
          <w:color w:val="FFFFFF" w:themeColor="background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  <w:color w:val="833C0B" w:themeColor="accent2" w:themeShade="80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  <w:color w:val="833C0B" w:themeColor="accent2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833C0B" w:themeColor="accent2" w:themeShade="80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  <w:color w:val="833C0B" w:themeColor="accent2" w:themeShade="80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  <w:color w:val="833C0B" w:themeColor="accent2" w:themeShade="80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  <w:color w:val="833C0B" w:themeColor="accent2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833C0B" w:themeColor="accent2" w:themeShade="8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  <w:color w:val="833C0B" w:themeColor="accent2" w:themeShade="80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</m:t>
          </m:r>
          <m:r>
            <w:rPr>
              <w:rFonts w:ascii="Cambria Math" w:eastAsia="Cambria Math" w:hAnsi="Cambria Math" w:cstheme="minorHAnsi"/>
              <w:color w:val="385623" w:themeColor="accent6" w:themeShade="80"/>
            </w:rPr>
            <m:t>6</m:t>
          </m:r>
        </m:oMath>
      </m:oMathPara>
    </w:p>
    <w:p w14:paraId="4FFD968B" w14:textId="77777777" w:rsidR="00BD2AA7" w:rsidRPr="008D10A0" w:rsidRDefault="0066618F" w:rsidP="00BD2AA7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6611CA72" w14:textId="004F231A" w:rsidR="00CF3DD3" w:rsidRDefault="00CF3DD3" w:rsidP="00811F4B">
      <w:pPr>
        <w:jc w:val="both"/>
      </w:pPr>
    </w:p>
    <w:p w14:paraId="1BF972D9" w14:textId="1E2E646C" w:rsidR="00CF3DD3" w:rsidRDefault="00CF3DD3" w:rsidP="00CF3DD3">
      <w:pPr>
        <w:pStyle w:val="Ttulo4"/>
        <w:jc w:val="both"/>
        <w15:collapsed/>
      </w:pPr>
      <w:r>
        <w:t>Coloque o problema na forma padrão se necessário:</w:t>
      </w:r>
      <w:r w:rsidR="00A35E67">
        <w:tab/>
        <w:t>DÚVIDA</w:t>
      </w:r>
    </w:p>
    <w:p w14:paraId="7BC594AD" w14:textId="70E2DBAC" w:rsidR="00CF3DD3" w:rsidRPr="00CF3DD3" w:rsidRDefault="00CF3DD3" w:rsidP="00CF3DD3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Maximar Z= 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77317AB3" w14:textId="25680188" w:rsidR="00A35E67" w:rsidRPr="00A35E67" w:rsidRDefault="00A35E67" w:rsidP="00A35E67">
      <w:pPr>
        <w:jc w:val="both"/>
        <w:rPr>
          <w:b/>
          <w:bCs/>
        </w:rPr>
      </w:pPr>
      <w:r w:rsidRPr="00CF3DD3">
        <w:rPr>
          <w:b/>
          <w:bCs/>
        </w:rPr>
        <w:t>Dúvida: Eu posso modificar a equação cinza fazendo um MMC para que a fração suma?</w:t>
      </w:r>
    </w:p>
    <w:p w14:paraId="65E5B2FF" w14:textId="44B88E22" w:rsidR="00CF3DD3" w:rsidRPr="00CF3DD3" w:rsidRDefault="00CF3DD3" w:rsidP="00CF3DD3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3810D9A6" w14:textId="2C21C55A" w:rsidR="00CF3DD3" w:rsidRPr="00CF3DD3" w:rsidRDefault="00CF3DD3" w:rsidP="00CF3DD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+6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≤30</m:t>
          </m:r>
        </m:oMath>
      </m:oMathPara>
    </w:p>
    <w:p w14:paraId="797A7630" w14:textId="77777777" w:rsidR="00CF3DD3" w:rsidRPr="00CF3DD3" w:rsidRDefault="00CF3DD3" w:rsidP="00CF3DD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≤6</m:t>
          </m:r>
        </m:oMath>
      </m:oMathPara>
    </w:p>
    <w:p w14:paraId="1B80643A" w14:textId="080EF2D6" w:rsidR="00CF3DD3" w:rsidRPr="00270AA9" w:rsidRDefault="0066618F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0E4794FC" w14:textId="6C5A2BE1" w:rsidR="00CB11F1" w:rsidRDefault="00811F4B" w:rsidP="00811F4B">
      <w:pPr>
        <w:pStyle w:val="Ttulo4"/>
        <w:jc w:val="both"/>
        <w15:collapsed/>
      </w:pPr>
      <w:r>
        <w:t>Resolva o problema pelo método gráfico</w:t>
      </w:r>
      <w:r w:rsidR="00CB11F1">
        <w:t>.</w:t>
      </w:r>
      <w:r w:rsidR="00651137">
        <w:tab/>
      </w:r>
      <w:r w:rsidR="00651137" w:rsidRPr="00651137">
        <w:t>X1=3</w:t>
      </w:r>
      <w:r w:rsidR="00651137" w:rsidRPr="00651137">
        <w:tab/>
        <w:t>X2=0</w:t>
      </w:r>
      <w:r w:rsidR="00651137" w:rsidRPr="00651137">
        <w:tab/>
      </w:r>
      <w:r w:rsidR="00651137" w:rsidRPr="00651137">
        <w:tab/>
        <w:t>Z=15</w:t>
      </w:r>
    </w:p>
    <w:p w14:paraId="4B2B6422" w14:textId="5B646129" w:rsidR="00811F4B" w:rsidRPr="00811F4B" w:rsidRDefault="00FF6B40" w:rsidP="00811F4B">
      <w:pPr>
        <w:jc w:val="both"/>
      </w:pPr>
      <w:r>
        <w:t>5x+6y&lt;=30</w:t>
      </w:r>
    </w:p>
    <w:p w14:paraId="774EE22D" w14:textId="7405EFD9" w:rsidR="006A7950" w:rsidRDefault="00FF6B40" w:rsidP="006A7950">
      <w:pPr>
        <w:jc w:val="both"/>
      </w:pPr>
      <w:r>
        <w:t>2x+1y&lt;=6</w:t>
      </w:r>
    </w:p>
    <w:p w14:paraId="2847D2B5" w14:textId="77777777" w:rsidR="006A7950" w:rsidRDefault="006A7950" w:rsidP="006A7950">
      <w:pPr>
        <w:jc w:val="both"/>
      </w:pPr>
    </w:p>
    <w:p w14:paraId="666B350E" w14:textId="77777777" w:rsidR="006A7950" w:rsidRDefault="006A7950" w:rsidP="006A7950">
      <w:pPr>
        <w:jc w:val="both"/>
      </w:pPr>
      <w:r>
        <w:t>x&gt;=0</w:t>
      </w:r>
    </w:p>
    <w:p w14:paraId="39DF48FB" w14:textId="77777777" w:rsidR="006A7950" w:rsidRDefault="006A7950" w:rsidP="006A7950">
      <w:pPr>
        <w:jc w:val="both"/>
      </w:pPr>
      <w:r>
        <w:t>y&gt;=0</w:t>
      </w:r>
    </w:p>
    <w:p w14:paraId="45FF986E" w14:textId="28AF6BF7" w:rsidR="006A7950" w:rsidRDefault="00936AD7" w:rsidP="006A7950">
      <w:pPr>
        <w:jc w:val="both"/>
      </w:pPr>
      <w:r>
        <w:t>J:</w:t>
      </w:r>
      <w:r w:rsidR="00FF6B40">
        <w:t>5x+2y</w:t>
      </w:r>
      <w:r w:rsidR="006A7950">
        <w:t>=j</w:t>
      </w:r>
    </w:p>
    <w:p w14:paraId="7987863B" w14:textId="26615CEB" w:rsidR="006A7950" w:rsidRDefault="00936AD7" w:rsidP="006A7950">
      <w:pPr>
        <w:jc w:val="both"/>
      </w:pPr>
      <w:r>
        <w:t>K:</w:t>
      </w:r>
      <w:r w:rsidR="00FF6B40">
        <w:t xml:space="preserve">5x+2y </w:t>
      </w:r>
      <w:r w:rsidR="006A7950">
        <w:t>=k</w:t>
      </w:r>
    </w:p>
    <w:p w14:paraId="5F357034" w14:textId="66B368C2" w:rsidR="006A7950" w:rsidRDefault="00936AD7" w:rsidP="006A7950">
      <w:pPr>
        <w:jc w:val="both"/>
      </w:pPr>
      <w:r>
        <w:t>L:</w:t>
      </w:r>
      <w:r w:rsidR="00FF6B40">
        <w:t xml:space="preserve">5x+2y </w:t>
      </w:r>
      <w:r w:rsidR="006A7950">
        <w:t>=l</w:t>
      </w:r>
    </w:p>
    <w:p w14:paraId="3A4C330F" w14:textId="77777777" w:rsidR="00897212" w:rsidRDefault="00897212" w:rsidP="00897212">
      <w:pPr>
        <w:jc w:val="both"/>
      </w:pPr>
    </w:p>
    <w:p w14:paraId="184F9580" w14:textId="736C473B" w:rsidR="00897212" w:rsidRDefault="00952AA4" w:rsidP="00897212">
      <w:pPr>
        <w:jc w:val="both"/>
      </w:pPr>
      <w:r w:rsidRPr="00952AA4">
        <w:rPr>
          <w:noProof/>
        </w:rPr>
        <w:drawing>
          <wp:inline distT="0" distB="0" distL="0" distR="0" wp14:anchorId="1BF594ED" wp14:editId="7933B63E">
            <wp:extent cx="5612130" cy="299085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6814" w14:textId="77777777" w:rsidR="00952AA4" w:rsidRDefault="00952AA4" w:rsidP="00897212">
      <w:pPr>
        <w:jc w:val="both"/>
      </w:pPr>
    </w:p>
    <w:p w14:paraId="6C65A8FC" w14:textId="0FD58763" w:rsidR="004E0EA2" w:rsidRDefault="004E0EA2" w:rsidP="004E0EA2">
      <w:pPr>
        <w:jc w:val="both"/>
      </w:pPr>
      <w:r>
        <w:t>X1=</w:t>
      </w:r>
      <w:r w:rsidR="00895527">
        <w:t>3</w:t>
      </w:r>
      <w:r>
        <w:tab/>
      </w:r>
      <w:r>
        <w:tab/>
        <w:t>X2=</w:t>
      </w:r>
      <w:r w:rsidR="00895527">
        <w:t>0</w:t>
      </w:r>
      <w:r>
        <w:tab/>
      </w:r>
      <w:r>
        <w:tab/>
        <w:t>Z=</w:t>
      </w:r>
      <w:r w:rsidR="00895527">
        <w:t>15</w:t>
      </w:r>
    </w:p>
    <w:p w14:paraId="160F9A5A" w14:textId="218B27FF" w:rsidR="003A56C1" w:rsidRDefault="003A56C1" w:rsidP="003A56C1">
      <w:pPr>
        <w:pStyle w:val="Ttulo4"/>
        <w:jc w:val="both"/>
        <w15:collapsed/>
      </w:pPr>
      <w:r>
        <w:t>Resolver pelo Excel</w:t>
      </w:r>
      <w:r>
        <w:tab/>
      </w:r>
      <w:r>
        <w:tab/>
      </w:r>
      <w:r>
        <w:tab/>
      </w:r>
      <w:r w:rsidR="008E23AC">
        <w:tab/>
      </w:r>
      <w:r w:rsidRPr="001647A4">
        <w:t>X1=</w:t>
      </w:r>
      <w:r w:rsidR="009C23B8">
        <w:t>3</w:t>
      </w:r>
      <w:r w:rsidRPr="001647A4">
        <w:tab/>
        <w:t>X2=</w:t>
      </w:r>
      <w:r w:rsidR="009C23B8">
        <w:t>0</w:t>
      </w:r>
      <w:r w:rsidRPr="001647A4">
        <w:tab/>
      </w:r>
      <w:r w:rsidRPr="001647A4">
        <w:tab/>
        <w:t>Z=</w:t>
      </w:r>
      <w:r w:rsidR="009C23B8">
        <w:t>15</w:t>
      </w:r>
    </w:p>
    <w:p w14:paraId="6FA11D26" w14:textId="77777777" w:rsidR="003A56C1" w:rsidRDefault="003A56C1" w:rsidP="003A56C1">
      <w:pPr>
        <w:jc w:val="both"/>
        <w:rPr>
          <w:b/>
          <w:bCs/>
        </w:rPr>
      </w:pPr>
    </w:p>
    <w:p w14:paraId="6FEF128B" w14:textId="77777777" w:rsidR="00E7468F" w:rsidRPr="00CF3DD3" w:rsidRDefault="00E7468F" w:rsidP="00E7468F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Maximar Z= 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497092CF" w14:textId="77777777" w:rsidR="00E7468F" w:rsidRPr="00CF3DD3" w:rsidRDefault="00E7468F" w:rsidP="00E7468F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7EBCFDF1" w14:textId="77777777" w:rsidR="00E7468F" w:rsidRPr="00CF3DD3" w:rsidRDefault="00E7468F" w:rsidP="00E7468F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+5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+6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≤30</m:t>
          </m:r>
        </m:oMath>
      </m:oMathPara>
    </w:p>
    <w:p w14:paraId="3366F239" w14:textId="77777777" w:rsidR="00E7468F" w:rsidRPr="00CF3DD3" w:rsidRDefault="00E7468F" w:rsidP="00E7468F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≤6</m:t>
          </m:r>
        </m:oMath>
      </m:oMathPara>
    </w:p>
    <w:p w14:paraId="0F674F4C" w14:textId="77777777" w:rsidR="00E7468F" w:rsidRPr="00270AA9" w:rsidRDefault="0066618F" w:rsidP="00E7468F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12E82C53" w14:textId="77777777" w:rsidR="003A56C1" w:rsidRDefault="003A56C1" w:rsidP="003A56C1">
      <w:pPr>
        <w:jc w:val="both"/>
        <w:rPr>
          <w:b/>
          <w:bCs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1260"/>
        <w:gridCol w:w="1260"/>
        <w:gridCol w:w="360"/>
        <w:gridCol w:w="529"/>
        <w:gridCol w:w="1340"/>
        <w:gridCol w:w="320"/>
      </w:tblGrid>
      <w:tr w:rsidR="009C23B8" w:rsidRPr="009C23B8" w14:paraId="4848167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D513FB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10597C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E9DBB9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33409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D41B06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C1A420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64E19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30054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6126411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92B59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674E0E7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Variáveis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88DE18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1C153B4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95C07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E05320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85C209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15BEF1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EF121B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3A694A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8A1FFE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E3C31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8E7CE53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0B4F95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9CDFCA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629D8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841745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2183D7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6F9CED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880460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0B4F2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D1246AA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FE3337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A3A836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1CF9CD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C00A1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650F4F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AD2A04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D5C1AA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178A9A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2368C21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12DA20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AEB2B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F0A5F0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BECA63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B1BD5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DB963E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3AA90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174358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3EC454A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1AAB32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CA74E4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Restrições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740B8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827B32C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2B07A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FD0FDA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FA0297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E648C3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2649BF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8BFEEC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Máx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637396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Formuleta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A215B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D650CD5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11607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3AED25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4C8C31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4F09DD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DE36D0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8DAD3C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DFA52A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741ABB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6DD74C0D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8AA055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D9BE32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0651A8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1B7164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7DE002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AB89CB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7616D2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FA4517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44297D76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78D838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AFBFF8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085BE8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5EAD92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D9A333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FAACBB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655CC4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48B6EE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C5893C3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6BEFBE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7D26CD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EA6361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76F7B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409E0A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FC30D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EAC7E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04B9C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9899FA9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2972B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A2285E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7814A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EBD692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776A6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3B14C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0997BE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3208D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1B3FBA1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FBEC66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54CF07A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564A8F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6C6353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C923C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F6E96C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09A67E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E917B3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E3196F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F7990B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5B0C60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A980F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BEFD868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F4478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2683FD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465C71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F9388C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9F443A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AD4C24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F2DD86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D3299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6ABB6E88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B4DD0F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357777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8FE0B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3AD5C8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CC42F0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D4C833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B52E25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C326F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FF926D2" w14:textId="0959E13E" w:rsidR="003A56C1" w:rsidRDefault="003A56C1" w:rsidP="003A56C1">
      <w:pPr>
        <w:jc w:val="both"/>
        <w:rPr>
          <w:b/>
          <w:bCs/>
        </w:rPr>
      </w:pPr>
    </w:p>
    <w:p w14:paraId="5822B7B4" w14:textId="77777777" w:rsidR="00E7468F" w:rsidRDefault="00E7468F" w:rsidP="003A56C1">
      <w:pPr>
        <w:jc w:val="both"/>
        <w:rPr>
          <w:b/>
          <w:bCs/>
        </w:rPr>
      </w:pPr>
    </w:p>
    <w:p w14:paraId="445328BF" w14:textId="7A4A356F" w:rsidR="003A56C1" w:rsidRPr="001647A4" w:rsidRDefault="003A56C1" w:rsidP="003A56C1">
      <w:pPr>
        <w:jc w:val="both"/>
        <w:rPr>
          <w:b/>
          <w:bCs/>
        </w:rPr>
      </w:pPr>
      <w:r w:rsidRPr="001647A4">
        <w:rPr>
          <w:b/>
          <w:bCs/>
        </w:rPr>
        <w:t>X1=</w:t>
      </w:r>
      <w:r w:rsidR="009C23B8">
        <w:rPr>
          <w:b/>
          <w:bCs/>
        </w:rPr>
        <w:t>3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</w:t>
      </w:r>
      <w:r w:rsidR="009C23B8">
        <w:rPr>
          <w:b/>
          <w:bCs/>
        </w:rPr>
        <w:t>0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</w:t>
      </w:r>
      <w:r w:rsidR="009C23B8">
        <w:rPr>
          <w:b/>
          <w:bCs/>
        </w:rPr>
        <w:t>15</w:t>
      </w:r>
    </w:p>
    <w:p w14:paraId="6B2B4D27" w14:textId="77777777" w:rsidR="00CB11F1" w:rsidRPr="00CB11F1" w:rsidRDefault="00CB11F1" w:rsidP="00811F4B">
      <w:pPr>
        <w:jc w:val="both"/>
      </w:pPr>
    </w:p>
    <w:p w14:paraId="098FEF97" w14:textId="0FB8CCDA" w:rsidR="00811F4B" w:rsidRDefault="00811F4B" w:rsidP="00811F4B">
      <w:pPr>
        <w:pStyle w:val="Ttulo3"/>
        <w:jc w:val="both"/>
        <w15:collapsed/>
      </w:pPr>
      <w:r>
        <w:t>Problema 2</w:t>
      </w:r>
      <w:r w:rsidR="008042D2">
        <w:tab/>
      </w:r>
      <w:r w:rsidR="008E23AC">
        <w:tab/>
      </w:r>
      <w:r w:rsidR="008E23AC">
        <w:tab/>
      </w:r>
      <w:r w:rsidR="008E23AC">
        <w:tab/>
      </w:r>
      <w:r w:rsidR="008E23AC">
        <w:tab/>
      </w:r>
      <w:r w:rsidR="008042D2" w:rsidRPr="008042D2">
        <w:t>X1=3</w:t>
      </w:r>
      <w:r w:rsidR="008042D2" w:rsidRPr="008042D2">
        <w:tab/>
        <w:t>X2=2</w:t>
      </w:r>
      <w:r w:rsidR="008042D2" w:rsidRPr="008042D2">
        <w:tab/>
      </w:r>
      <w:r w:rsidR="008E23AC">
        <w:tab/>
      </w:r>
      <w:r w:rsidR="008042D2" w:rsidRPr="008042D2">
        <w:t>Z=11</w:t>
      </w:r>
      <w:r w:rsidR="008042D2">
        <w:tab/>
        <w:t>DÚVIDA</w:t>
      </w:r>
    </w:p>
    <w:p w14:paraId="19C83DA8" w14:textId="31F22289" w:rsidR="00811F4B" w:rsidRDefault="00811F4B" w:rsidP="00811F4B">
      <w:pPr>
        <w:pStyle w:val="Ttulo4"/>
        <w:jc w:val="both"/>
        <w15:collapsed/>
      </w:pPr>
      <w:r>
        <w:t>Texto</w:t>
      </w:r>
    </w:p>
    <w:p w14:paraId="01875289" w14:textId="3F760D56" w:rsidR="00811F4B" w:rsidRPr="00811F4B" w:rsidRDefault="00811F4B" w:rsidP="00811F4B">
      <w:pPr>
        <w:jc w:val="both"/>
        <w:rPr>
          <w:rFonts w:asciiTheme="minorHAnsi" w:hAnsiTheme="minorHAnsi" w:cstheme="minorHAnsi"/>
        </w:rPr>
      </w:pPr>
      <w:r w:rsidRPr="00811F4B">
        <w:rPr>
          <w:rFonts w:asciiTheme="minorHAnsi" w:hAnsiTheme="minorHAnsi" w:cstheme="minorHAnsi"/>
        </w:rPr>
        <w:t xml:space="preserve">Uma rede de televisão local tem o seguinte problema: foi descoberto que o programa </w:t>
      </w:r>
      <w:r w:rsidRPr="008042D2">
        <w:rPr>
          <w:rFonts w:asciiTheme="minorHAnsi" w:hAnsiTheme="minorHAnsi" w:cstheme="minorHAnsi"/>
          <w:color w:val="1F3864" w:themeColor="accent1" w:themeShade="80"/>
          <w:u w:val="single"/>
        </w:rPr>
        <w:t>“A” com 20 minutos de música e 1 minuto de propaganda chama a atenção de 30.000 telespectadores</w:t>
      </w:r>
      <w:r w:rsidRPr="00811F4B">
        <w:rPr>
          <w:rFonts w:asciiTheme="minorHAnsi" w:hAnsiTheme="minorHAnsi" w:cstheme="minorHAnsi"/>
        </w:rPr>
        <w:t xml:space="preserve">, enquanto o </w:t>
      </w:r>
      <w:r w:rsidRPr="008042D2">
        <w:rPr>
          <w:rFonts w:asciiTheme="minorHAnsi" w:hAnsiTheme="minorHAnsi" w:cstheme="minorHAnsi"/>
          <w:color w:val="833C0B" w:themeColor="accent2" w:themeShade="80"/>
          <w:u w:val="single"/>
        </w:rPr>
        <w:t>programa “B”, com 10 minutos de música e 1 minuto de propaganda chama a atenção de 10.000 telespectadores</w:t>
      </w:r>
      <w:r w:rsidRPr="00811F4B">
        <w:rPr>
          <w:rFonts w:asciiTheme="minorHAnsi" w:hAnsiTheme="minorHAnsi" w:cstheme="minorHAnsi"/>
        </w:rPr>
        <w:t xml:space="preserve">. No decorrer de uma semana, o patrocinador insiste no </w:t>
      </w:r>
      <w:r w:rsidRPr="008042D2">
        <w:rPr>
          <w:rFonts w:asciiTheme="minorHAnsi" w:hAnsiTheme="minorHAnsi" w:cstheme="minorHAnsi"/>
          <w:color w:val="BF8F00" w:themeColor="accent4" w:themeShade="BF"/>
          <w:u w:val="single"/>
        </w:rPr>
        <w:t>uso de no mínimo, 5 minutos para sua propaganda e que não há mais verba para mais de 80 minutos de música</w:t>
      </w:r>
      <w:r w:rsidRPr="00811F4B">
        <w:rPr>
          <w:rFonts w:asciiTheme="minorHAnsi" w:hAnsiTheme="minorHAnsi" w:cstheme="minorHAnsi"/>
        </w:rPr>
        <w:t xml:space="preserve">. Quantas vezes por semana cada programa deve ser levado ao ar para obter o </w:t>
      </w:r>
      <w:r w:rsidRPr="008042D2">
        <w:rPr>
          <w:rFonts w:asciiTheme="minorHAnsi" w:hAnsiTheme="minorHAnsi" w:cstheme="minorHAnsi"/>
          <w:color w:val="70AD47" w:themeColor="accent6"/>
          <w:u w:val="single"/>
        </w:rPr>
        <w:t>número máximo de telespectadores</w:t>
      </w:r>
      <w:r w:rsidRPr="00811F4B">
        <w:rPr>
          <w:rFonts w:asciiTheme="minorHAnsi" w:hAnsiTheme="minorHAnsi" w:cstheme="minorHAnsi"/>
        </w:rPr>
        <w:t xml:space="preserve">? </w:t>
      </w:r>
    </w:p>
    <w:p w14:paraId="71E72EAC" w14:textId="2C0E8875" w:rsidR="00811F4B" w:rsidRDefault="00811F4B" w:rsidP="00811F4B">
      <w:pPr>
        <w:pStyle w:val="Ttulo4"/>
        <w:jc w:val="both"/>
        <w15:collapsed/>
      </w:pPr>
      <w:r>
        <w:t>Monte o modelo do sistema</w:t>
      </w:r>
      <w:r w:rsidR="008042D2">
        <w:tab/>
      </w:r>
      <w:r w:rsidR="008042D2" w:rsidRPr="008042D2">
        <w:t>DÚVIDA</w:t>
      </w:r>
    </w:p>
    <w:p w14:paraId="5B6F3CBD" w14:textId="1186FE09" w:rsidR="000B69AB" w:rsidRPr="00560E10" w:rsidRDefault="0066618F" w:rsidP="000B69A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=Quantidade de apresentações do programa A</m:t>
          </m:r>
        </m:oMath>
      </m:oMathPara>
    </w:p>
    <w:p w14:paraId="557A0F93" w14:textId="115BE7E4" w:rsidR="000B69AB" w:rsidRPr="00560E10" w:rsidRDefault="0066618F" w:rsidP="000B69A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=Quantidade de apresentações do programa B</m:t>
          </m:r>
        </m:oMath>
      </m:oMathPara>
    </w:p>
    <w:p w14:paraId="37C36F2E" w14:textId="0E45C51E" w:rsidR="00E73849" w:rsidRPr="00243DA3" w:rsidRDefault="000B69AB" w:rsidP="00E73849">
      <w:pPr>
        <w:ind w:firstLine="720"/>
        <w:jc w:val="both"/>
        <w:rPr>
          <w:rFonts w:asciiTheme="minorHAnsi" w:eastAsia="Cambria Math" w:hAnsiTheme="minorHAnsi" w:cstheme="minorHAnsi"/>
          <w:color w:val="833C0B" w:themeColor="accent2" w:themeShade="80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  <w:color w:val="538135" w:themeColor="accent6" w:themeShade="BF"/>
            </w:rPr>
            <m:t xml:space="preserve">Maximizar:Número de telespectadores </m:t>
          </m:r>
          <m:r>
            <w:rPr>
              <w:rFonts w:ascii="Cambria Math" w:eastAsia="Cambria Math" w:hAnsi="Cambria Math" w:cstheme="minorHAnsi"/>
            </w:rPr>
            <m:t>=</m:t>
          </m:r>
          <m:r>
            <w:rPr>
              <w:rFonts w:ascii="Cambria Math" w:eastAsia="Cambria Math" w:hAnsi="Cambria Math" w:cstheme="minorHAnsi"/>
              <w:color w:val="1F3864" w:themeColor="accent1" w:themeShade="80"/>
            </w:rPr>
            <m:t xml:space="preserve"> 30000</m:t>
          </m:r>
          <m:sSub>
            <m:sSubPr>
              <m:ctrlPr>
                <w:rPr>
                  <w:rFonts w:ascii="Cambria Math" w:eastAsia="Cambria Math" w:hAnsi="Cambria Math" w:cstheme="minorHAnsi"/>
                  <w:color w:val="1F3864" w:themeColor="accent1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1F3864" w:themeColor="accent1" w:themeShade="80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  <w:color w:val="1F3864" w:themeColor="accent1" w:themeShade="80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r>
            <w:rPr>
              <w:rFonts w:ascii="Cambria Math" w:eastAsia="Cambria Math" w:hAnsi="Cambria Math" w:cstheme="minorHAnsi"/>
              <w:color w:val="833C0B" w:themeColor="accent2" w:themeShade="80"/>
            </w:rPr>
            <m:t>10000</m:t>
          </m:r>
          <m:sSub>
            <m:sSubPr>
              <m:ctrlPr>
                <w:rPr>
                  <w:rFonts w:ascii="Cambria Math" w:eastAsia="Cambria Math" w:hAnsi="Cambria Math" w:cstheme="minorHAnsi"/>
                  <w:color w:val="833C0B" w:themeColor="accent2" w:themeShade="80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  <w:color w:val="833C0B" w:themeColor="accent2" w:themeShade="80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  <w:color w:val="833C0B" w:themeColor="accent2" w:themeShade="80"/>
                </w:rPr>
                <m:t>2</m:t>
              </m:r>
            </m:sub>
          </m:sSub>
        </m:oMath>
      </m:oMathPara>
    </w:p>
    <w:p w14:paraId="25A7D0B7" w14:textId="15BC2FC2" w:rsidR="00243DA3" w:rsidRPr="00243DA3" w:rsidRDefault="00243DA3" w:rsidP="00243DA3">
      <w:pPr>
        <w:jc w:val="both"/>
        <w:rPr>
          <w:b/>
          <w:bCs/>
        </w:rPr>
      </w:pPr>
      <w:r w:rsidRPr="00CF3DD3">
        <w:rPr>
          <w:b/>
          <w:bCs/>
        </w:rPr>
        <w:t xml:space="preserve">Dúvida: Eu posso modificar a </w:t>
      </w:r>
      <w:r>
        <w:rPr>
          <w:b/>
          <w:bCs/>
        </w:rPr>
        <w:t>equação objetivo de 30.000 e 10.000 para 3 e 1?</w:t>
      </w:r>
    </w:p>
    <w:p w14:paraId="1413D561" w14:textId="2ABE9481" w:rsidR="000B69AB" w:rsidRPr="000B69AB" w:rsidRDefault="000B69AB" w:rsidP="000B69AB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  <w:color w:val="538135" w:themeColor="accent6" w:themeShade="BF"/>
            </w:rPr>
            <m:t xml:space="preserve">Maximizar:Número de telespectadores </m:t>
          </m:r>
          <m:r>
            <w:rPr>
              <w:rFonts w:ascii="Cambria Math" w:eastAsia="Cambria Math" w:hAnsi="Cambria Math" w:cstheme="minorHAnsi"/>
            </w:rPr>
            <m:t xml:space="preserve">= </m:t>
          </m:r>
          <m:sSup>
            <m:sSupPr>
              <m:ctrlPr>
                <w:rPr>
                  <w:rFonts w:ascii="Cambria Math" w:eastAsia="Cambria Math" w:hAnsi="Cambria Math" w:cstheme="minorHAnsi"/>
                  <w:i/>
                </w:rPr>
              </m:ctrlPr>
            </m:sSupPr>
            <m:e>
              <m:r>
                <w:rPr>
                  <w:rFonts w:ascii="Cambria Math" w:eastAsia="Cambria Math" w:hAnsi="Cambria Math" w:cstheme="minorHAnsi"/>
                </w:rPr>
                <m:t>10</m:t>
              </m:r>
            </m:e>
            <m:sup>
              <m:r>
                <w:rPr>
                  <w:rFonts w:ascii="Cambria Math" w:eastAsia="Cambria Math" w:hAnsi="Cambria Math" w:cstheme="minorHAnsi"/>
                </w:rPr>
                <m:t>4</m:t>
              </m:r>
            </m:sup>
          </m:sSup>
          <m:r>
            <w:rPr>
              <w:rFonts w:ascii="Cambria Math" w:eastAsia="Cambria Math" w:hAnsi="Cambria Math" w:cstheme="minorHAnsi"/>
            </w:rPr>
            <m:t>*(3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)</m:t>
          </m:r>
        </m:oMath>
      </m:oMathPara>
    </w:p>
    <w:p w14:paraId="5F8CFDEB" w14:textId="77777777" w:rsidR="00E73849" w:rsidRPr="008D10A0" w:rsidRDefault="00E73849" w:rsidP="00E73849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3EF601C7" w14:textId="5541E952" w:rsidR="00E73849" w:rsidRPr="008D10A0" w:rsidRDefault="008042D2" w:rsidP="00E73849">
      <w:pPr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t xml:space="preserve">Minutos de propaganda: </w:t>
      </w:r>
      <w:r>
        <w:rPr>
          <w:rFonts w:asciiTheme="minorHAnsi" w:eastAsia="Cambria Math" w:hAnsiTheme="minorHAnsi" w:cstheme="minorHAnsi"/>
        </w:rPr>
        <w:tab/>
      </w:r>
      <m:oMath>
        <m:r>
          <w:rPr>
            <w:rFonts w:ascii="Cambria Math" w:eastAsia="Cambria Math" w:hAnsi="Cambria Math" w:cstheme="minorHAnsi"/>
          </w:rPr>
          <m:t>+</m:t>
        </m:r>
        <m:sSub>
          <m:sSubPr>
            <m:ctrlPr>
              <w:rPr>
                <w:rFonts w:ascii="Cambria Math" w:eastAsia="Cambria Math" w:hAnsi="Cambria Math" w:cstheme="minorHAnsi"/>
                <w:color w:val="1F3864" w:themeColor="accent1" w:themeShade="80"/>
              </w:rPr>
            </m:ctrlPr>
          </m:sSubPr>
          <m:e>
            <m:r>
              <w:rPr>
                <w:rFonts w:ascii="Cambria Math" w:eastAsia="Cambria Math" w:hAnsi="Cambria Math" w:cstheme="minorHAnsi"/>
                <w:color w:val="1F3864" w:themeColor="accent1" w:themeShade="80"/>
              </w:rPr>
              <m:t>1x</m:t>
            </m:r>
          </m:e>
          <m:sub>
            <m:r>
              <w:rPr>
                <w:rFonts w:ascii="Cambria Math" w:eastAsia="Cambria Math" w:hAnsi="Cambria Math" w:cstheme="minorHAnsi"/>
                <w:color w:val="1F3864" w:themeColor="accent1" w:themeShade="80"/>
              </w:rPr>
              <m:t>1</m:t>
            </m:r>
          </m:sub>
        </m:sSub>
        <m:r>
          <w:rPr>
            <w:rFonts w:ascii="Cambria Math" w:eastAsia="Cambria Math" w:hAnsi="Cambria Math" w:cstheme="minorHAnsi"/>
          </w:rPr>
          <m:t>+</m:t>
        </m:r>
        <m:sSub>
          <m:sSubPr>
            <m:ctrlPr>
              <w:rPr>
                <w:rFonts w:ascii="Cambria Math" w:eastAsia="Cambria Math" w:hAnsi="Cambria Math" w:cstheme="minorHAnsi"/>
                <w:color w:val="833C0B" w:themeColor="accent2" w:themeShade="80"/>
              </w:rPr>
            </m:ctrlPr>
          </m:sSubPr>
          <m:e>
            <m:r>
              <w:rPr>
                <w:rFonts w:ascii="Cambria Math" w:eastAsia="Cambria Math" w:hAnsi="Cambria Math" w:cstheme="minorHAnsi"/>
                <w:color w:val="833C0B" w:themeColor="accent2" w:themeShade="80"/>
              </w:rPr>
              <m:t>1x</m:t>
            </m:r>
          </m:e>
          <m:sub>
            <m:r>
              <w:rPr>
                <w:rFonts w:ascii="Cambria Math" w:eastAsia="Cambria Math" w:hAnsi="Cambria Math" w:cstheme="minorHAnsi"/>
                <w:color w:val="833C0B" w:themeColor="accent2" w:themeShade="80"/>
              </w:rPr>
              <m:t>2</m:t>
            </m:r>
          </m:sub>
        </m:sSub>
        <m:r>
          <w:rPr>
            <w:rFonts w:ascii="Cambria Math" w:eastAsia="Cambria Math" w:hAnsi="Cambria Math" w:cstheme="minorHAnsi"/>
            <w:color w:val="BF8F00" w:themeColor="accent4" w:themeShade="BF"/>
          </w:rPr>
          <m:t>≥5</m:t>
        </m:r>
      </m:oMath>
    </w:p>
    <w:p w14:paraId="7EAF0E39" w14:textId="4EBE4716" w:rsidR="00E73849" w:rsidRPr="008D10A0" w:rsidRDefault="008042D2" w:rsidP="00E73849">
      <w:pPr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t>Minutos de música:</w:t>
      </w:r>
      <w:r>
        <w:rPr>
          <w:rFonts w:asciiTheme="minorHAnsi" w:eastAsia="Cambria Math" w:hAnsiTheme="minorHAnsi" w:cstheme="minorHAnsi"/>
        </w:rPr>
        <w:tab/>
      </w:r>
      <w:r>
        <w:rPr>
          <w:rFonts w:asciiTheme="minorHAnsi" w:eastAsia="Cambria Math" w:hAnsiTheme="minorHAnsi" w:cstheme="minorHAnsi"/>
        </w:rPr>
        <w:tab/>
      </w:r>
      <m:oMath>
        <m:r>
          <w:rPr>
            <w:rFonts w:ascii="Cambria Math" w:eastAsia="Cambria Math" w:hAnsi="Cambria Math" w:cstheme="minorHAnsi"/>
          </w:rPr>
          <m:t>+</m:t>
        </m:r>
        <m:r>
          <w:rPr>
            <w:rFonts w:ascii="Cambria Math" w:eastAsia="Cambria Math" w:hAnsi="Cambria Math" w:cstheme="minorHAnsi"/>
            <w:color w:val="1F3864" w:themeColor="accent1" w:themeShade="80"/>
          </w:rPr>
          <m:t>20</m:t>
        </m:r>
        <m:sSub>
          <m:sSubPr>
            <m:ctrlPr>
              <w:rPr>
                <w:rFonts w:ascii="Cambria Math" w:eastAsia="Cambria Math" w:hAnsi="Cambria Math" w:cstheme="minorHAnsi"/>
                <w:color w:val="1F3864" w:themeColor="accent1" w:themeShade="80"/>
              </w:rPr>
            </m:ctrlPr>
          </m:sSubPr>
          <m:e>
            <m:r>
              <w:rPr>
                <w:rFonts w:ascii="Cambria Math" w:eastAsia="Cambria Math" w:hAnsi="Cambria Math" w:cstheme="minorHAnsi"/>
                <w:color w:val="1F3864" w:themeColor="accent1" w:themeShade="80"/>
              </w:rPr>
              <m:t>x</m:t>
            </m:r>
          </m:e>
          <m:sub>
            <m:r>
              <w:rPr>
                <w:rFonts w:ascii="Cambria Math" w:eastAsia="Cambria Math" w:hAnsi="Cambria Math" w:cstheme="minorHAnsi"/>
                <w:color w:val="1F3864" w:themeColor="accent1" w:themeShade="80"/>
              </w:rPr>
              <m:t>1</m:t>
            </m:r>
          </m:sub>
        </m:sSub>
        <m:r>
          <w:rPr>
            <w:rFonts w:ascii="Cambria Math" w:eastAsia="Cambria Math" w:hAnsi="Cambria Math" w:cstheme="minorHAnsi"/>
          </w:rPr>
          <m:t>+</m:t>
        </m:r>
        <m:r>
          <w:rPr>
            <w:rFonts w:ascii="Cambria Math" w:eastAsia="Cambria Math" w:hAnsi="Cambria Math" w:cstheme="minorHAnsi"/>
            <w:color w:val="833C0B" w:themeColor="accent2" w:themeShade="80"/>
          </w:rPr>
          <m:t>10</m:t>
        </m:r>
        <m:sSub>
          <m:sSubPr>
            <m:ctrlPr>
              <w:rPr>
                <w:rFonts w:ascii="Cambria Math" w:eastAsia="Cambria Math" w:hAnsi="Cambria Math" w:cstheme="minorHAnsi"/>
                <w:color w:val="833C0B" w:themeColor="accent2" w:themeShade="80"/>
              </w:rPr>
            </m:ctrlPr>
          </m:sSubPr>
          <m:e>
            <m:r>
              <w:rPr>
                <w:rFonts w:ascii="Cambria Math" w:eastAsia="Cambria Math" w:hAnsi="Cambria Math" w:cstheme="minorHAnsi"/>
                <w:color w:val="833C0B" w:themeColor="accent2" w:themeShade="80"/>
              </w:rPr>
              <m:t>x</m:t>
            </m:r>
          </m:e>
          <m:sub>
            <m:r>
              <w:rPr>
                <w:rFonts w:ascii="Cambria Math" w:eastAsia="Cambria Math" w:hAnsi="Cambria Math" w:cstheme="minorHAnsi"/>
                <w:color w:val="833C0B" w:themeColor="accent2" w:themeShade="80"/>
              </w:rPr>
              <m:t>2</m:t>
            </m:r>
          </m:sub>
        </m:sSub>
        <m:r>
          <w:rPr>
            <w:rFonts w:ascii="Cambria Math" w:eastAsia="Cambria Math" w:hAnsi="Cambria Math" w:cstheme="minorHAnsi"/>
            <w:color w:val="BF8F00" w:themeColor="accent4" w:themeShade="BF"/>
          </w:rPr>
          <m:t>≤80</m:t>
        </m:r>
      </m:oMath>
    </w:p>
    <w:p w14:paraId="48FAC786" w14:textId="6B4BD15F" w:rsidR="00E73849" w:rsidRPr="00E00B34" w:rsidRDefault="0066618F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56AC1F5F" w14:textId="77777777" w:rsidR="00E00B34" w:rsidRPr="000B69AB" w:rsidRDefault="00E00B34" w:rsidP="00811F4B">
      <w:pPr>
        <w:jc w:val="both"/>
        <w:rPr>
          <w:rFonts w:asciiTheme="minorHAnsi" w:eastAsia="Cambria Math" w:hAnsiTheme="minorHAnsi" w:cstheme="minorHAnsi"/>
        </w:rPr>
      </w:pPr>
    </w:p>
    <w:p w14:paraId="65FD7DE9" w14:textId="77777777" w:rsidR="000B69AB" w:rsidRPr="00CF3DD3" w:rsidRDefault="000B69AB" w:rsidP="00811F4B">
      <w:pPr>
        <w:jc w:val="both"/>
        <w:rPr>
          <w:rFonts w:asciiTheme="minorHAnsi" w:eastAsia="Cambria Math" w:hAnsiTheme="minorHAnsi" w:cstheme="minorHAnsi"/>
        </w:rPr>
      </w:pPr>
    </w:p>
    <w:p w14:paraId="4CC2117B" w14:textId="3AD008C8" w:rsidR="00CF3DD3" w:rsidRPr="00CF3DD3" w:rsidRDefault="00CF3DD3" w:rsidP="00811F4B">
      <w:pPr>
        <w:pStyle w:val="Ttulo4"/>
        <w:jc w:val="both"/>
        <w15:collapsed/>
      </w:pPr>
      <w:r>
        <w:t>Coloque o problema na forma padrão se necessário:</w:t>
      </w:r>
    </w:p>
    <w:p w14:paraId="3DA549F9" w14:textId="77777777" w:rsidR="00E00B34" w:rsidRPr="00E00B34" w:rsidRDefault="00E00B34" w:rsidP="00E00B34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Maximizar:Número de telespectadores = 30000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+10000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7DCDFE3A" w14:textId="77777777" w:rsidR="00E00B34" w:rsidRPr="008D10A0" w:rsidRDefault="00E00B34" w:rsidP="00E00B34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629EEDC1" w14:textId="1DF37581" w:rsidR="00E00B34" w:rsidRPr="008D10A0" w:rsidRDefault="00E00B34" w:rsidP="00E00B34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≤-5</m:t>
          </m:r>
        </m:oMath>
      </m:oMathPara>
    </w:p>
    <w:p w14:paraId="0613FA88" w14:textId="5167947B" w:rsidR="00E00B34" w:rsidRPr="008D10A0" w:rsidRDefault="00E00B34" w:rsidP="00E00B34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≤8</m:t>
          </m:r>
        </m:oMath>
      </m:oMathPara>
    </w:p>
    <w:p w14:paraId="56A780E2" w14:textId="5BBA8D46" w:rsidR="00CF3DD3" w:rsidRPr="008A78E2" w:rsidRDefault="0066618F" w:rsidP="00811F4B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24BBB8E6" w14:textId="397D974B" w:rsidR="00811F4B" w:rsidRDefault="00811F4B" w:rsidP="00811F4B">
      <w:pPr>
        <w:pStyle w:val="Ttulo4"/>
        <w:jc w:val="both"/>
        <w15:collapsed/>
      </w:pPr>
      <w:r>
        <w:t>Resolva o problema pelo método gráfico.</w:t>
      </w:r>
      <w:r w:rsidR="008042D2">
        <w:tab/>
      </w:r>
      <w:r w:rsidR="008042D2" w:rsidRPr="008042D2">
        <w:t>X1=3</w:t>
      </w:r>
      <w:r w:rsidR="008042D2" w:rsidRPr="008042D2">
        <w:tab/>
      </w:r>
      <w:r w:rsidR="008042D2" w:rsidRPr="008042D2">
        <w:tab/>
        <w:t>X2=2</w:t>
      </w:r>
      <w:r w:rsidR="008042D2" w:rsidRPr="008042D2">
        <w:tab/>
      </w:r>
      <w:r w:rsidR="008042D2" w:rsidRPr="008042D2">
        <w:tab/>
        <w:t>Z=11</w:t>
      </w:r>
    </w:p>
    <w:p w14:paraId="59F7A90F" w14:textId="3D3DC687" w:rsidR="006A7950" w:rsidRDefault="00FF6B40" w:rsidP="006A7950">
      <w:pPr>
        <w:jc w:val="both"/>
      </w:pPr>
      <w:r>
        <w:t>-x-y&lt;=-5</w:t>
      </w:r>
    </w:p>
    <w:p w14:paraId="05F601E9" w14:textId="68A439AA" w:rsidR="00FF6B40" w:rsidRDefault="00FF6B40" w:rsidP="006A7950">
      <w:pPr>
        <w:jc w:val="both"/>
      </w:pPr>
      <w:r>
        <w:t>2x+y&lt;=8</w:t>
      </w:r>
    </w:p>
    <w:p w14:paraId="0D1D7DB1" w14:textId="77777777" w:rsidR="006A7950" w:rsidRDefault="006A7950" w:rsidP="006A7950">
      <w:pPr>
        <w:jc w:val="both"/>
      </w:pPr>
    </w:p>
    <w:p w14:paraId="3F6BAF97" w14:textId="77777777" w:rsidR="006A7950" w:rsidRDefault="006A7950" w:rsidP="006A7950">
      <w:pPr>
        <w:jc w:val="both"/>
      </w:pPr>
      <w:r>
        <w:t>x&gt;=0</w:t>
      </w:r>
    </w:p>
    <w:p w14:paraId="213C07DA" w14:textId="77777777" w:rsidR="006A7950" w:rsidRDefault="006A7950" w:rsidP="006A7950">
      <w:pPr>
        <w:jc w:val="both"/>
      </w:pPr>
      <w:r>
        <w:t>y&gt;=0</w:t>
      </w:r>
    </w:p>
    <w:p w14:paraId="1706016D" w14:textId="323729A1" w:rsidR="006A7950" w:rsidRDefault="00890953" w:rsidP="006A7950">
      <w:pPr>
        <w:jc w:val="both"/>
      </w:pPr>
      <w:r>
        <w:t>J:</w:t>
      </w:r>
      <w:r w:rsidR="00FF6B40">
        <w:t xml:space="preserve">3x+y </w:t>
      </w:r>
      <w:r w:rsidR="006A7950">
        <w:t>=j</w:t>
      </w:r>
    </w:p>
    <w:p w14:paraId="5C717429" w14:textId="2EC8D2C3" w:rsidR="006A7950" w:rsidRDefault="00890953" w:rsidP="006A7950">
      <w:pPr>
        <w:jc w:val="both"/>
      </w:pPr>
      <w:r>
        <w:t>K:</w:t>
      </w:r>
      <w:r w:rsidR="00FF6B40">
        <w:t xml:space="preserve">3x+y </w:t>
      </w:r>
      <w:r w:rsidR="006A7950">
        <w:t>=k</w:t>
      </w:r>
    </w:p>
    <w:p w14:paraId="07822044" w14:textId="64035A31" w:rsidR="006A7950" w:rsidRDefault="00890953" w:rsidP="006A7950">
      <w:pPr>
        <w:jc w:val="both"/>
      </w:pPr>
      <w:r>
        <w:t>L:</w:t>
      </w:r>
      <w:r w:rsidR="00FF6B40">
        <w:t xml:space="preserve">3x+y </w:t>
      </w:r>
      <w:r w:rsidR="006A7950">
        <w:t>=l</w:t>
      </w:r>
    </w:p>
    <w:p w14:paraId="50B11C21" w14:textId="77777777" w:rsidR="00811F4B" w:rsidRPr="00811F4B" w:rsidRDefault="00811F4B" w:rsidP="00811F4B">
      <w:pPr>
        <w:jc w:val="both"/>
      </w:pPr>
    </w:p>
    <w:p w14:paraId="1B43DF2C" w14:textId="132AF961" w:rsidR="00897212" w:rsidRDefault="00890953" w:rsidP="00897212">
      <w:pPr>
        <w:jc w:val="both"/>
      </w:pPr>
      <w:r w:rsidRPr="00890953">
        <w:rPr>
          <w:noProof/>
        </w:rPr>
        <w:drawing>
          <wp:inline distT="0" distB="0" distL="0" distR="0" wp14:anchorId="72ADAD71" wp14:editId="51797BF5">
            <wp:extent cx="5612130" cy="299085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6936" w14:textId="77777777" w:rsidR="00897212" w:rsidRDefault="00897212" w:rsidP="00897212">
      <w:pPr>
        <w:jc w:val="both"/>
      </w:pPr>
    </w:p>
    <w:p w14:paraId="2823BB41" w14:textId="147A58CC" w:rsidR="004E0EA2" w:rsidRDefault="004E0EA2" w:rsidP="004E0EA2">
      <w:pPr>
        <w:jc w:val="both"/>
      </w:pPr>
      <w:r>
        <w:t>X1=</w:t>
      </w:r>
      <w:r w:rsidR="00895527">
        <w:t>3</w:t>
      </w:r>
      <w:r>
        <w:tab/>
      </w:r>
      <w:r>
        <w:tab/>
        <w:t>X2=</w:t>
      </w:r>
      <w:r w:rsidR="00895527">
        <w:t>2</w:t>
      </w:r>
      <w:r>
        <w:tab/>
      </w:r>
      <w:r>
        <w:tab/>
        <w:t>Z=</w:t>
      </w:r>
      <w:r w:rsidR="00890953">
        <w:t>11</w:t>
      </w:r>
    </w:p>
    <w:p w14:paraId="7BEE7F57" w14:textId="5807FBF5" w:rsidR="003A56C1" w:rsidRDefault="003A56C1" w:rsidP="003A56C1">
      <w:pPr>
        <w:pStyle w:val="Ttulo4"/>
        <w:jc w:val="both"/>
        <w15:collapsed/>
      </w:pPr>
      <w:r>
        <w:t>Resolver pelo Excel</w:t>
      </w:r>
      <w:r>
        <w:tab/>
      </w:r>
      <w:r>
        <w:tab/>
      </w:r>
      <w:r>
        <w:tab/>
      </w:r>
      <w:r w:rsidRPr="001647A4">
        <w:t>X1=</w:t>
      </w:r>
      <w:r w:rsidR="009C23B8">
        <w:t>30000</w:t>
      </w:r>
      <w:r w:rsidRPr="001647A4">
        <w:tab/>
        <w:t>X2=</w:t>
      </w:r>
      <w:r w:rsidR="009C23B8">
        <w:t>10000</w:t>
      </w:r>
      <w:r w:rsidRPr="001647A4">
        <w:tab/>
        <w:t>Z=</w:t>
      </w:r>
      <w:r w:rsidR="009C23B8">
        <w:t>110000</w:t>
      </w:r>
    </w:p>
    <w:p w14:paraId="0798307C" w14:textId="77777777" w:rsidR="003A56C1" w:rsidRDefault="003A56C1" w:rsidP="003A56C1">
      <w:pPr>
        <w:jc w:val="both"/>
        <w:rPr>
          <w:b/>
          <w:bCs/>
        </w:rPr>
      </w:pPr>
    </w:p>
    <w:p w14:paraId="757D98BA" w14:textId="77777777" w:rsidR="004851D3" w:rsidRPr="00E00B34" w:rsidRDefault="004851D3" w:rsidP="004851D3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Maximizar:Número de telespectadores = 30000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+10000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</m:oMath>
      </m:oMathPara>
    </w:p>
    <w:p w14:paraId="6E591CB7" w14:textId="77777777" w:rsidR="004851D3" w:rsidRPr="008D10A0" w:rsidRDefault="004851D3" w:rsidP="004851D3">
      <w:pPr>
        <w:ind w:firstLine="720"/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Sujeito a:</m:t>
          </m:r>
        </m:oMath>
      </m:oMathPara>
    </w:p>
    <w:p w14:paraId="6BAF9023" w14:textId="77777777" w:rsidR="004851D3" w:rsidRPr="008D10A0" w:rsidRDefault="004851D3" w:rsidP="004851D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-1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≤-5</m:t>
          </m:r>
        </m:oMath>
      </m:oMathPara>
    </w:p>
    <w:p w14:paraId="49399210" w14:textId="77777777" w:rsidR="004851D3" w:rsidRPr="008D10A0" w:rsidRDefault="004851D3" w:rsidP="004851D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theme="minorHAnsi"/>
            </w:rPr>
            <m:t>+2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>+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1x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≤8</m:t>
          </m:r>
        </m:oMath>
      </m:oMathPara>
    </w:p>
    <w:p w14:paraId="40A559B0" w14:textId="77777777" w:rsidR="004851D3" w:rsidRPr="008A78E2" w:rsidRDefault="0066618F" w:rsidP="004851D3">
      <w:pPr>
        <w:jc w:val="both"/>
        <w:rPr>
          <w:rFonts w:asciiTheme="minorHAnsi" w:eastAsia="Cambria Math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</m:sSub>
          <m:r>
            <w:rPr>
              <w:rFonts w:ascii="Cambria Math" w:eastAsia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theme="minorHAnsi"/>
                </w:rPr>
              </m:ctrlPr>
            </m:sSubPr>
            <m:e>
              <m:r>
                <w:rPr>
                  <w:rFonts w:ascii="Cambria Math" w:eastAsia="Cambria Math" w:hAnsi="Cambria Math" w:cstheme="minorHAnsi"/>
                </w:rPr>
                <m:t>x</m:t>
              </m:r>
            </m:e>
            <m:sub>
              <m:r>
                <w:rPr>
                  <w:rFonts w:ascii="Cambria Math" w:eastAsia="Cambria Math" w:hAnsi="Cambria Math" w:cstheme="minorHAnsi"/>
                </w:rPr>
                <m:t>2</m:t>
              </m:r>
            </m:sub>
          </m:sSub>
          <m:r>
            <w:rPr>
              <w:rFonts w:ascii="Cambria Math" w:eastAsia="Cambria Math" w:hAnsi="Cambria Math" w:cstheme="minorHAnsi"/>
            </w:rPr>
            <m:t>≥0</m:t>
          </m:r>
        </m:oMath>
      </m:oMathPara>
    </w:p>
    <w:p w14:paraId="7488B812" w14:textId="77777777" w:rsidR="003A56C1" w:rsidRDefault="003A56C1" w:rsidP="003A56C1">
      <w:pPr>
        <w:jc w:val="both"/>
        <w:rPr>
          <w:b/>
          <w:bCs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1260"/>
        <w:gridCol w:w="1260"/>
        <w:gridCol w:w="360"/>
        <w:gridCol w:w="529"/>
        <w:gridCol w:w="1340"/>
        <w:gridCol w:w="320"/>
      </w:tblGrid>
      <w:tr w:rsidR="009C23B8" w:rsidRPr="009C23B8" w14:paraId="1D4849B4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CB2618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54273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172865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99558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7321A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5DE653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FDF057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E18F6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54F315D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40309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2E95058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Variáveis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01921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71E3972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25738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9CF065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6325BA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4F38DD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E94EEA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29396E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31175B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FDE884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6FEE806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8EB2B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66AEA5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AC55C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464B00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5C0ECF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550321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09FC06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BA5140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03F7AB6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181BF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3F5172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C86709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C9A0B8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CB8F62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EC76A1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33ECCB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B40CE8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1EC12E43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E53936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7499C1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F5425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4FF01B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F1717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9BC87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6640F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ED7255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F9F1BA9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418934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DD7344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Restrições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3FD833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5ADF17D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F4FE0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2C2585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4C4D18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DA64D6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FF3645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75C6EB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Máx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0101C8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Formuleta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241E5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EAA779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160D4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207E72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43ADFE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1ABEDD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BCF496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A401CD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89FE3F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8FA200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6B5054A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BAC2A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3CA88F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BF52EB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80E0B27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DCECDD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1BC199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82F416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EDBE9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5355897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98B35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224C0B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701D11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BC0654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EFA5EE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616FB3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AB125A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FE775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7EF95E68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9468B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82998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F49012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BEDE1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5BAC0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6E2F91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C7B712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6AFBD2D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2E712A86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A7ADA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BE7CE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CB309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14F0C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0667BF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6AE222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161C65A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F0358C4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03AF9494" w14:textId="77777777" w:rsidTr="009C23B8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6792FE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3230310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D5872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5D0AFEAF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1E3B355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76374E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D87D40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EDCE2E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AFAC9FC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223963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A47D69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1002151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4BAE2234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D96CC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52DA7D0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38BBAE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28D9F0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E1BE16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EA24BC3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341458B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110000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A15A6D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C23B8" w:rsidRPr="009C23B8" w14:paraId="31BB7642" w14:textId="77777777" w:rsidTr="009C23B8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63032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B7CB5F9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A5E0452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3D8A916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9DB8F08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70AD7CF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605F8F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2DE51E" w14:textId="77777777" w:rsidR="009C23B8" w:rsidRPr="009C23B8" w:rsidRDefault="009C23B8" w:rsidP="009C23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3B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C0A7F21" w14:textId="706069E5" w:rsidR="003A56C1" w:rsidRDefault="003A56C1" w:rsidP="003A56C1">
      <w:pPr>
        <w:jc w:val="both"/>
        <w:rPr>
          <w:b/>
          <w:bCs/>
        </w:rPr>
      </w:pPr>
    </w:p>
    <w:p w14:paraId="3DCB57D3" w14:textId="77777777" w:rsidR="004E6E33" w:rsidRDefault="004E6E33" w:rsidP="003A56C1">
      <w:pPr>
        <w:jc w:val="both"/>
        <w:rPr>
          <w:b/>
          <w:bCs/>
        </w:rPr>
      </w:pPr>
    </w:p>
    <w:p w14:paraId="79BBE0BD" w14:textId="36140ED7" w:rsidR="003A56C1" w:rsidRPr="001647A4" w:rsidRDefault="003A56C1" w:rsidP="003A56C1">
      <w:pPr>
        <w:jc w:val="both"/>
        <w:rPr>
          <w:b/>
          <w:bCs/>
        </w:rPr>
      </w:pPr>
      <w:r w:rsidRPr="001647A4">
        <w:rPr>
          <w:b/>
          <w:bCs/>
        </w:rPr>
        <w:t>X1=</w:t>
      </w:r>
      <w:r w:rsidR="009C23B8">
        <w:rPr>
          <w:b/>
          <w:bCs/>
        </w:rPr>
        <w:t>30000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X2=</w:t>
      </w:r>
      <w:r w:rsidR="009C23B8">
        <w:rPr>
          <w:b/>
          <w:bCs/>
        </w:rPr>
        <w:t>10000</w:t>
      </w:r>
      <w:r w:rsidRPr="001647A4">
        <w:rPr>
          <w:b/>
          <w:bCs/>
        </w:rPr>
        <w:tab/>
      </w:r>
      <w:r w:rsidRPr="001647A4">
        <w:rPr>
          <w:b/>
          <w:bCs/>
        </w:rPr>
        <w:tab/>
        <w:t>Z=</w:t>
      </w:r>
      <w:r w:rsidR="009C23B8">
        <w:rPr>
          <w:b/>
          <w:bCs/>
        </w:rPr>
        <w:t>110000</w:t>
      </w:r>
    </w:p>
    <w:p w14:paraId="35911041" w14:textId="77777777" w:rsidR="00811F4B" w:rsidRPr="00CB11F1" w:rsidRDefault="00811F4B" w:rsidP="00811F4B">
      <w:pPr>
        <w:jc w:val="both"/>
      </w:pPr>
    </w:p>
    <w:p w14:paraId="19296788" w14:textId="4BBB56BA" w:rsidR="00811F4B" w:rsidRPr="009D6D19" w:rsidRDefault="00811F4B" w:rsidP="00811F4B">
      <w:pPr>
        <w:pStyle w:val="Ttulo1"/>
      </w:pPr>
      <w:r>
        <w:t>FIM</w:t>
      </w:r>
    </w:p>
    <w:sectPr w:rsidR="00811F4B" w:rsidRPr="009D6D1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6312E" w14:textId="77777777" w:rsidR="00EF54B2" w:rsidRDefault="00EF54B2" w:rsidP="00CB11F1">
      <w:r>
        <w:separator/>
      </w:r>
    </w:p>
  </w:endnote>
  <w:endnote w:type="continuationSeparator" w:id="0">
    <w:p w14:paraId="16730E59" w14:textId="77777777" w:rsidR="00EF54B2" w:rsidRDefault="00EF54B2" w:rsidP="00CB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A17E6" w14:textId="77777777" w:rsidR="00EF54B2" w:rsidRDefault="00EF54B2" w:rsidP="00CB11F1">
      <w:r>
        <w:separator/>
      </w:r>
    </w:p>
  </w:footnote>
  <w:footnote w:type="continuationSeparator" w:id="0">
    <w:p w14:paraId="52901862" w14:textId="77777777" w:rsidR="00EF54B2" w:rsidRDefault="00EF54B2" w:rsidP="00CB1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4D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C71F9"/>
    <w:multiLevelType w:val="hybridMultilevel"/>
    <w:tmpl w:val="5600C00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3820"/>
    <w:multiLevelType w:val="hybridMultilevel"/>
    <w:tmpl w:val="A1CC93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95EEE"/>
    <w:multiLevelType w:val="hybridMultilevel"/>
    <w:tmpl w:val="5600C00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73673"/>
    <w:multiLevelType w:val="hybridMultilevel"/>
    <w:tmpl w:val="4F70DB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339"/>
    <w:multiLevelType w:val="hybridMultilevel"/>
    <w:tmpl w:val="9B2696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2617"/>
    <w:multiLevelType w:val="multilevel"/>
    <w:tmpl w:val="5BCAD61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240896"/>
    <w:multiLevelType w:val="hybridMultilevel"/>
    <w:tmpl w:val="2E8AE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F4DB1"/>
    <w:multiLevelType w:val="hybridMultilevel"/>
    <w:tmpl w:val="2E8AE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E49A5"/>
    <w:multiLevelType w:val="hybridMultilevel"/>
    <w:tmpl w:val="5600C00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C25C0"/>
    <w:multiLevelType w:val="hybridMultilevel"/>
    <w:tmpl w:val="F42CF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EC"/>
    <w:rsid w:val="00012B8E"/>
    <w:rsid w:val="000163AA"/>
    <w:rsid w:val="00051061"/>
    <w:rsid w:val="000B69AB"/>
    <w:rsid w:val="000D4CFC"/>
    <w:rsid w:val="00124E88"/>
    <w:rsid w:val="001647A4"/>
    <w:rsid w:val="00180AA7"/>
    <w:rsid w:val="00187DD9"/>
    <w:rsid w:val="001F1DDC"/>
    <w:rsid w:val="00211BB2"/>
    <w:rsid w:val="00243DA3"/>
    <w:rsid w:val="002656FA"/>
    <w:rsid w:val="00270AA9"/>
    <w:rsid w:val="00285084"/>
    <w:rsid w:val="00297F0C"/>
    <w:rsid w:val="002F6D8B"/>
    <w:rsid w:val="003079F5"/>
    <w:rsid w:val="0032345D"/>
    <w:rsid w:val="0032678C"/>
    <w:rsid w:val="00352D51"/>
    <w:rsid w:val="003604D5"/>
    <w:rsid w:val="00370EBC"/>
    <w:rsid w:val="00373637"/>
    <w:rsid w:val="0037461C"/>
    <w:rsid w:val="003A56C1"/>
    <w:rsid w:val="003D3E1F"/>
    <w:rsid w:val="003D563A"/>
    <w:rsid w:val="0043260A"/>
    <w:rsid w:val="00451ABC"/>
    <w:rsid w:val="0045206A"/>
    <w:rsid w:val="00460955"/>
    <w:rsid w:val="004851D3"/>
    <w:rsid w:val="004E0EA2"/>
    <w:rsid w:val="004E6E33"/>
    <w:rsid w:val="004F21E2"/>
    <w:rsid w:val="00516DF5"/>
    <w:rsid w:val="00521ACA"/>
    <w:rsid w:val="00531246"/>
    <w:rsid w:val="00534375"/>
    <w:rsid w:val="00545144"/>
    <w:rsid w:val="00560E10"/>
    <w:rsid w:val="00573045"/>
    <w:rsid w:val="005B360D"/>
    <w:rsid w:val="005E2025"/>
    <w:rsid w:val="005F1190"/>
    <w:rsid w:val="00632A3E"/>
    <w:rsid w:val="00635B3F"/>
    <w:rsid w:val="0063637F"/>
    <w:rsid w:val="0065066D"/>
    <w:rsid w:val="00651137"/>
    <w:rsid w:val="00653AA7"/>
    <w:rsid w:val="0066618F"/>
    <w:rsid w:val="0066775C"/>
    <w:rsid w:val="006A7950"/>
    <w:rsid w:val="006B0D83"/>
    <w:rsid w:val="006B204C"/>
    <w:rsid w:val="006C089B"/>
    <w:rsid w:val="006D4C99"/>
    <w:rsid w:val="006D4E09"/>
    <w:rsid w:val="00731D1B"/>
    <w:rsid w:val="008042D2"/>
    <w:rsid w:val="00807787"/>
    <w:rsid w:val="00811F4B"/>
    <w:rsid w:val="008225D8"/>
    <w:rsid w:val="00833775"/>
    <w:rsid w:val="008517C8"/>
    <w:rsid w:val="00861AC6"/>
    <w:rsid w:val="00890953"/>
    <w:rsid w:val="00894A65"/>
    <w:rsid w:val="00895527"/>
    <w:rsid w:val="00897212"/>
    <w:rsid w:val="008A78E2"/>
    <w:rsid w:val="008D10A0"/>
    <w:rsid w:val="008D57EA"/>
    <w:rsid w:val="008E23AC"/>
    <w:rsid w:val="00936AD7"/>
    <w:rsid w:val="00952AA4"/>
    <w:rsid w:val="0095707C"/>
    <w:rsid w:val="009A2E72"/>
    <w:rsid w:val="009C23B8"/>
    <w:rsid w:val="009D6D19"/>
    <w:rsid w:val="00A35E67"/>
    <w:rsid w:val="00AB12D1"/>
    <w:rsid w:val="00B06B73"/>
    <w:rsid w:val="00B57B41"/>
    <w:rsid w:val="00B671F6"/>
    <w:rsid w:val="00BA2BEC"/>
    <w:rsid w:val="00BB3869"/>
    <w:rsid w:val="00BD2AA7"/>
    <w:rsid w:val="00BE33E6"/>
    <w:rsid w:val="00C05C0B"/>
    <w:rsid w:val="00C062A0"/>
    <w:rsid w:val="00C169B2"/>
    <w:rsid w:val="00C21DAD"/>
    <w:rsid w:val="00C2666D"/>
    <w:rsid w:val="00C575AA"/>
    <w:rsid w:val="00C634BF"/>
    <w:rsid w:val="00C87958"/>
    <w:rsid w:val="00CB11F1"/>
    <w:rsid w:val="00CF3DD3"/>
    <w:rsid w:val="00D04D8A"/>
    <w:rsid w:val="00DE081A"/>
    <w:rsid w:val="00DE6672"/>
    <w:rsid w:val="00DF0E39"/>
    <w:rsid w:val="00E00B34"/>
    <w:rsid w:val="00E67E06"/>
    <w:rsid w:val="00E73849"/>
    <w:rsid w:val="00E7468F"/>
    <w:rsid w:val="00EE2DBD"/>
    <w:rsid w:val="00EF54B2"/>
    <w:rsid w:val="00F33EDB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D059"/>
  <w15:chartTrackingRefBased/>
  <w15:docId w15:val="{BDFF4398-31A8-4283-9390-60ACF98C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11F4B"/>
    <w:pPr>
      <w:keepNext/>
      <w:keepLines/>
      <w:numPr>
        <w:numId w:val="11"/>
      </w:numPr>
      <w:spacing w:before="240" w:line="276" w:lineRule="auto"/>
      <w:ind w:left="431" w:hanging="431"/>
      <w:jc w:val="both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2D1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12D1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63AA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163AA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63AA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63AA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63AA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63AA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1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B12D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B12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12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163A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163A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6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63A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63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6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B11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B11F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B11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B11F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B6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79B72E-74F4-4F56-8E34-30051B754D1F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1693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32</cp:revision>
  <dcterms:created xsi:type="dcterms:W3CDTF">2021-08-21T12:49:00Z</dcterms:created>
  <dcterms:modified xsi:type="dcterms:W3CDTF">2021-08-22T21:19:00Z</dcterms:modified>
</cp:coreProperties>
</file>