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3120E" w14:textId="4C9298C1" w:rsidR="00352D51" w:rsidRDefault="00047CF9">
      <w:r w:rsidRPr="00047CF9">
        <w:drawing>
          <wp:inline distT="0" distB="0" distL="0" distR="0" wp14:anchorId="2211CF75" wp14:editId="20508888">
            <wp:extent cx="2848373" cy="847843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D990" w14:textId="3CD5C6DD" w:rsidR="00047CF9" w:rsidRDefault="00047CF9">
      <w:r>
        <w:t>P:</w:t>
      </w:r>
      <w:r w:rsidR="00E7532E">
        <w:t xml:space="preserve"> falso</w:t>
      </w:r>
    </w:p>
    <w:p w14:paraId="2EFB0BAA" w14:textId="6F796564" w:rsidR="00047CF9" w:rsidRDefault="00047CF9">
      <w:r>
        <w:t>0,1&gt; 0,1²?</w:t>
      </w:r>
    </w:p>
    <w:p w14:paraId="46E466AB" w14:textId="6CA47B92" w:rsidR="00047CF9" w:rsidRDefault="00047CF9">
      <w:r>
        <w:t>0,1&gt;0,01? SIM;</w:t>
      </w:r>
    </w:p>
    <w:p w14:paraId="7D258D3E" w14:textId="24A87172" w:rsidR="00047CF9" w:rsidRDefault="00047CF9"/>
    <w:p w14:paraId="6D14E7DF" w14:textId="00CEFF53" w:rsidR="00047CF9" w:rsidRDefault="00047CF9">
      <w:r>
        <w:t>2&gt;2²?</w:t>
      </w:r>
    </w:p>
    <w:p w14:paraId="2025B878" w14:textId="10E32E73" w:rsidR="00047CF9" w:rsidRDefault="00047CF9">
      <w:r>
        <w:t>2&gt;4? NÃO</w:t>
      </w:r>
    </w:p>
    <w:p w14:paraId="7679B5CF" w14:textId="771C5A83" w:rsidR="00047CF9" w:rsidRDefault="00047CF9">
      <w:r w:rsidRPr="00047CF9">
        <w:drawing>
          <wp:inline distT="0" distB="0" distL="0" distR="0" wp14:anchorId="15C95538" wp14:editId="67D7021C">
            <wp:extent cx="2848373" cy="847843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B3D1" w14:textId="49D53B9C" w:rsidR="00047CF9" w:rsidRDefault="00047CF9">
      <w:r>
        <w:t>Q</w:t>
      </w:r>
      <w:r w:rsidR="00E7532E">
        <w:t>: FALSO</w:t>
      </w:r>
    </w:p>
    <w:p w14:paraId="010CACA3" w14:textId="4B5B5078" w:rsidR="00047CF9" w:rsidRDefault="00047CF9">
      <w:r>
        <w:t>X²&lt;=5</w:t>
      </w:r>
      <w:r>
        <w:br/>
        <w:t>x&lt;=+-</w:t>
      </w:r>
      <w:r>
        <w:rPr>
          <w:rFonts w:ascii="Arial" w:hAnsi="Arial" w:cs="Arial"/>
          <w:color w:val="202124"/>
          <w:shd w:val="clear" w:color="auto" w:fill="FFFFFF"/>
        </w:rPr>
        <w:t>√</w:t>
      </w:r>
      <w:r>
        <w:t>5</w:t>
      </w:r>
    </w:p>
    <w:p w14:paraId="0E6803E7" w14:textId="42B7804E" w:rsidR="00047CF9" w:rsidRDefault="00047CF9">
      <w:pPr>
        <w:rPr>
          <w:rFonts w:ascii="Arial" w:hAnsi="Arial" w:cs="Arial"/>
          <w:color w:val="202124"/>
          <w:shd w:val="clear" w:color="auto" w:fill="FFFFFF"/>
        </w:rPr>
      </w:pPr>
      <w:r>
        <w:t>x&gt;=</w:t>
      </w:r>
      <w:r w:rsidR="00AD183B">
        <w:t>-</w:t>
      </w:r>
      <w:r w:rsidR="00AD183B">
        <w:rPr>
          <w:rFonts w:ascii="Arial" w:hAnsi="Arial" w:cs="Arial"/>
          <w:color w:val="202124"/>
          <w:shd w:val="clear" w:color="auto" w:fill="FFFFFF"/>
        </w:rPr>
        <w:t>√</w:t>
      </w:r>
      <w:r w:rsidR="00AD183B">
        <w:rPr>
          <w:rFonts w:ascii="Arial" w:hAnsi="Arial" w:cs="Arial"/>
          <w:color w:val="202124"/>
          <w:shd w:val="clear" w:color="auto" w:fill="FFFFFF"/>
        </w:rPr>
        <w:t>5</w:t>
      </w:r>
    </w:p>
    <w:p w14:paraId="14C213B2" w14:textId="07B313BC" w:rsidR="00AD183B" w:rsidRDefault="00AD183B">
      <w:r>
        <w:rPr>
          <w:rFonts w:ascii="Arial" w:hAnsi="Arial" w:cs="Arial"/>
          <w:color w:val="202124"/>
          <w:shd w:val="clear" w:color="auto" w:fill="FFFFFF"/>
        </w:rPr>
        <w:t>-</w:t>
      </w:r>
      <w:r>
        <w:rPr>
          <w:rFonts w:ascii="Arial" w:hAnsi="Arial" w:cs="Arial"/>
          <w:color w:val="202124"/>
          <w:shd w:val="clear" w:color="auto" w:fill="FFFFFF"/>
        </w:rPr>
        <w:t>√</w:t>
      </w:r>
      <w:r>
        <w:rPr>
          <w:rFonts w:ascii="Arial" w:hAnsi="Arial" w:cs="Arial"/>
          <w:color w:val="202124"/>
          <w:shd w:val="clear" w:color="auto" w:fill="FFFFFF"/>
        </w:rPr>
        <w:t>5 != +-</w:t>
      </w:r>
      <w:r>
        <w:rPr>
          <w:rFonts w:ascii="Arial" w:hAnsi="Arial" w:cs="Arial"/>
          <w:color w:val="202124"/>
          <w:shd w:val="clear" w:color="auto" w:fill="FFFFFF"/>
        </w:rPr>
        <w:t>√</w:t>
      </w:r>
      <w:r>
        <w:rPr>
          <w:rFonts w:ascii="Arial" w:hAnsi="Arial" w:cs="Arial"/>
          <w:color w:val="202124"/>
          <w:shd w:val="clear" w:color="auto" w:fill="FFFFFF"/>
        </w:rPr>
        <w:t>5</w:t>
      </w:r>
    </w:p>
    <w:p w14:paraId="6EF068A9" w14:textId="77777777" w:rsidR="006176B4" w:rsidRDefault="00047CF9">
      <w:r w:rsidRPr="00047CF9">
        <w:drawing>
          <wp:inline distT="0" distB="0" distL="0" distR="0" wp14:anchorId="2FCDA31F" wp14:editId="2E4843B2">
            <wp:extent cx="5400040" cy="2825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003F" w14:textId="77777777" w:rsidR="006176B4" w:rsidRDefault="006176B4"/>
    <w:p w14:paraId="23A9C937" w14:textId="77777777" w:rsidR="006176B4" w:rsidRDefault="006176B4"/>
    <w:p w14:paraId="5EA3D321" w14:textId="77777777" w:rsidR="006176B4" w:rsidRDefault="006176B4"/>
    <w:p w14:paraId="79E09307" w14:textId="4398F961" w:rsidR="00AD183B" w:rsidRDefault="00AD183B">
      <w:r w:rsidRPr="00047CF9">
        <w:lastRenderedPageBreak/>
        <w:drawing>
          <wp:inline distT="0" distB="0" distL="0" distR="0" wp14:anchorId="1142C469" wp14:editId="4975A771">
            <wp:extent cx="2848373" cy="847843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8024" w14:textId="60192A6E" w:rsidR="00AD183B" w:rsidRDefault="00AD183B">
      <w:r>
        <w:t>R</w:t>
      </w:r>
      <w:r w:rsidR="00E7532E">
        <w:t>: Verdadeiro</w:t>
      </w:r>
    </w:p>
    <w:p w14:paraId="33E0ADC3" w14:textId="08F33D86" w:rsidR="00AD183B" w:rsidRDefault="00AD183B">
      <w:r>
        <w:t>Y&lt;-x²+x</w:t>
      </w:r>
    </w:p>
    <w:p w14:paraId="768BF293" w14:textId="48328C3B" w:rsidR="00AD183B" w:rsidRDefault="00AD183B">
      <w:r>
        <w:t>M pertence a positivos &gt; 0</w:t>
      </w:r>
    </w:p>
    <w:p w14:paraId="563A9F2E" w14:textId="094C2510" w:rsidR="00AD183B" w:rsidRDefault="00AD183B">
      <w:r>
        <w:t xml:space="preserve">M menor que </w:t>
      </w:r>
      <w:r>
        <w:t>-x²+x</w:t>
      </w:r>
    </w:p>
    <w:p w14:paraId="49367E00" w14:textId="3C930B74" w:rsidR="00AD183B" w:rsidRDefault="006176B4">
      <w:r>
        <w:t>se x=0,5</w:t>
      </w:r>
    </w:p>
    <w:p w14:paraId="702B2852" w14:textId="7F21FDCD" w:rsidR="006176B4" w:rsidRDefault="006176B4">
      <w:r>
        <w:t>-0,25+0,5=0,25</w:t>
      </w:r>
    </w:p>
    <w:p w14:paraId="5612AB0A" w14:textId="45131367" w:rsidR="006176B4" w:rsidRDefault="006176B4">
      <w:r>
        <w:t>M</w:t>
      </w:r>
      <w:r w:rsidR="00E7532E">
        <w:t>&lt;</w:t>
      </w:r>
      <w:r>
        <w:t>0,25</w:t>
      </w:r>
    </w:p>
    <w:p w14:paraId="27894790" w14:textId="132B091C" w:rsidR="006176B4" w:rsidRDefault="006176B4">
      <w:r>
        <w:t xml:space="preserve">0,249&lt; -(0,5)²+(0,5) </w:t>
      </w:r>
    </w:p>
    <w:p w14:paraId="3BB60D9A" w14:textId="4DE79179" w:rsidR="00AD183B" w:rsidRDefault="00AD183B">
      <w:r w:rsidRPr="00AD183B">
        <w:drawing>
          <wp:inline distT="0" distB="0" distL="0" distR="0" wp14:anchorId="31AD6A73" wp14:editId="2C711304">
            <wp:extent cx="5400040" cy="205549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ABCB" w14:textId="006DD802" w:rsidR="006176B4" w:rsidRDefault="006176B4">
      <w:r w:rsidRPr="00047CF9">
        <w:drawing>
          <wp:inline distT="0" distB="0" distL="0" distR="0" wp14:anchorId="07103CAD" wp14:editId="14F46FB3">
            <wp:extent cx="2848373" cy="847843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7E20" w14:textId="769B25F1" w:rsidR="006176B4" w:rsidRPr="00E7532E" w:rsidRDefault="006176B4">
      <w:pPr>
        <w:rPr>
          <w:u w:val="single"/>
        </w:rPr>
      </w:pPr>
      <w:r>
        <w:t>S</w:t>
      </w:r>
      <w:r w:rsidR="00E7532E">
        <w:t>: verdadeiro</w:t>
      </w:r>
    </w:p>
    <w:p w14:paraId="616FEA35" w14:textId="5EFB02D2" w:rsidR="006176B4" w:rsidRDefault="00F0232D">
      <w:r>
        <w:t>X=1</w:t>
      </w:r>
    </w:p>
    <w:p w14:paraId="6AF0FDB8" w14:textId="77777777" w:rsidR="00F0232D" w:rsidRDefault="00F0232D" w:rsidP="00F0232D">
      <w:r>
        <w:t>M&lt; -(1)²+(1)</w:t>
      </w:r>
    </w:p>
    <w:p w14:paraId="3A426113" w14:textId="168F07BA" w:rsidR="00F0232D" w:rsidRDefault="00F0232D" w:rsidP="00F0232D">
      <w:r>
        <w:t>M&lt; -1+1</w:t>
      </w:r>
    </w:p>
    <w:p w14:paraId="08281A87" w14:textId="407DAC7B" w:rsidR="00F0232D" w:rsidRDefault="00F0232D" w:rsidP="00F0232D">
      <w:r>
        <w:t>M&lt;0</w:t>
      </w:r>
    </w:p>
    <w:p w14:paraId="304EC174" w14:textId="77777777" w:rsidR="00E7532E" w:rsidRDefault="00E7532E" w:rsidP="00F0232D"/>
    <w:p w14:paraId="024FAA79" w14:textId="0172FE31" w:rsidR="00F0232D" w:rsidRDefault="00F0232D" w:rsidP="00F0232D">
      <w:r>
        <w:t>X=10</w:t>
      </w:r>
    </w:p>
    <w:p w14:paraId="3D5C32DD" w14:textId="3933C7F7" w:rsidR="00F0232D" w:rsidRDefault="00F0232D" w:rsidP="00F0232D">
      <w:r>
        <w:t>M&lt; -(1</w:t>
      </w:r>
      <w:r>
        <w:t>0</w:t>
      </w:r>
      <w:r>
        <w:t>)²+(1</w:t>
      </w:r>
      <w:r>
        <w:t>0</w:t>
      </w:r>
      <w:r>
        <w:t>)</w:t>
      </w:r>
    </w:p>
    <w:p w14:paraId="1518159D" w14:textId="2540B2A7" w:rsidR="00F0232D" w:rsidRDefault="00F0232D" w:rsidP="00F0232D">
      <w:r>
        <w:t>M&lt; -1</w:t>
      </w:r>
      <w:r>
        <w:t>00</w:t>
      </w:r>
      <w:r>
        <w:t>+1</w:t>
      </w:r>
      <w:r>
        <w:t>0</w:t>
      </w:r>
    </w:p>
    <w:p w14:paraId="494C23B3" w14:textId="77777777" w:rsidR="00F0232D" w:rsidRDefault="00F0232D" w:rsidP="00F0232D"/>
    <w:p w14:paraId="0902794D" w14:textId="6EC59D38" w:rsidR="00F0232D" w:rsidRDefault="00F0232D" w:rsidP="00F0232D">
      <w:r>
        <w:t>M&lt; -</w:t>
      </w:r>
      <w:r>
        <w:t>90</w:t>
      </w:r>
    </w:p>
    <w:p w14:paraId="338E42D1" w14:textId="77777777" w:rsidR="00F0232D" w:rsidRDefault="00F0232D" w:rsidP="00F0232D"/>
    <w:p w14:paraId="678EB0B3" w14:textId="06BC9102" w:rsidR="00F0232D" w:rsidRDefault="00F0232D" w:rsidP="00F0232D">
      <w:r>
        <w:t>X=1000</w:t>
      </w:r>
    </w:p>
    <w:p w14:paraId="681D9EBD" w14:textId="6C38B4F5" w:rsidR="00F0232D" w:rsidRPr="00F0232D" w:rsidRDefault="00F0232D" w:rsidP="00F0232D">
      <w:pPr>
        <w:rPr>
          <w:lang w:val="en-US"/>
        </w:rPr>
      </w:pPr>
      <w:r w:rsidRPr="00F0232D">
        <w:rPr>
          <w:lang w:val="en-US"/>
        </w:rPr>
        <w:t>M&lt; -(1</w:t>
      </w:r>
      <w:r w:rsidRPr="00F0232D">
        <w:rPr>
          <w:lang w:val="en-US"/>
        </w:rPr>
        <w:t>000</w:t>
      </w:r>
      <w:r w:rsidRPr="00F0232D">
        <w:rPr>
          <w:lang w:val="en-US"/>
        </w:rPr>
        <w:t>)²+(1</w:t>
      </w:r>
      <w:r w:rsidRPr="00F0232D">
        <w:rPr>
          <w:lang w:val="en-US"/>
        </w:rPr>
        <w:t>000</w:t>
      </w:r>
      <w:r w:rsidRPr="00F0232D">
        <w:rPr>
          <w:lang w:val="en-US"/>
        </w:rPr>
        <w:t>)</w:t>
      </w:r>
    </w:p>
    <w:p w14:paraId="535F9F16" w14:textId="06D7A800" w:rsidR="00F0232D" w:rsidRPr="00F0232D" w:rsidRDefault="00F0232D" w:rsidP="00F0232D">
      <w:pPr>
        <w:rPr>
          <w:lang w:val="en-US"/>
        </w:rPr>
      </w:pPr>
      <w:r w:rsidRPr="00F0232D">
        <w:rPr>
          <w:lang w:val="en-US"/>
        </w:rPr>
        <w:t>M&lt; -1</w:t>
      </w:r>
      <w:r w:rsidRPr="00F0232D">
        <w:rPr>
          <w:lang w:val="en-US"/>
        </w:rPr>
        <w:t>000000</w:t>
      </w:r>
      <w:r w:rsidRPr="00F0232D">
        <w:rPr>
          <w:lang w:val="en-US"/>
        </w:rPr>
        <w:t>+1</w:t>
      </w:r>
      <w:r w:rsidRPr="00F0232D">
        <w:rPr>
          <w:lang w:val="en-US"/>
        </w:rPr>
        <w:t>000</w:t>
      </w:r>
    </w:p>
    <w:p w14:paraId="2CC0C56D" w14:textId="77777777" w:rsidR="00F0232D" w:rsidRPr="00F0232D" w:rsidRDefault="00F0232D" w:rsidP="00F0232D">
      <w:pPr>
        <w:rPr>
          <w:lang w:val="en-US"/>
        </w:rPr>
      </w:pPr>
      <w:r w:rsidRPr="00F0232D">
        <w:rPr>
          <w:lang w:val="en-US"/>
        </w:rPr>
        <w:t>M&lt;</w:t>
      </w:r>
      <w:r w:rsidRPr="00F0232D">
        <w:rPr>
          <w:lang w:val="en-US"/>
        </w:rPr>
        <w:t xml:space="preserve"> </w:t>
      </w:r>
      <w:r w:rsidRPr="00F0232D">
        <w:rPr>
          <w:lang w:val="en-US"/>
        </w:rPr>
        <w:t>-999000</w:t>
      </w:r>
    </w:p>
    <w:p w14:paraId="07C89C71" w14:textId="19296675" w:rsidR="00F0232D" w:rsidRDefault="00F0232D" w:rsidP="00F0232D"/>
    <w:p w14:paraId="644C68C6" w14:textId="21776256" w:rsidR="00F0232D" w:rsidRDefault="00F0232D" w:rsidP="00F0232D">
      <w:r>
        <w:t>LOGO SIM</w:t>
      </w:r>
    </w:p>
    <w:p w14:paraId="0DF24D84" w14:textId="109F9902" w:rsidR="00F0232D" w:rsidRDefault="00F0232D" w:rsidP="00F0232D"/>
    <w:p w14:paraId="311BF993" w14:textId="70D999C8" w:rsidR="00F0232D" w:rsidRDefault="00F0232D">
      <w:r w:rsidRPr="00047CF9">
        <w:drawing>
          <wp:inline distT="0" distB="0" distL="0" distR="0" wp14:anchorId="5A9F1089" wp14:editId="234A34D5">
            <wp:extent cx="2848373" cy="847843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75A8" w14:textId="44B8B81A" w:rsidR="00F0232D" w:rsidRDefault="00F0232D">
      <w:r>
        <w:t>~P -&gt; GARCIA FAZ</w:t>
      </w:r>
    </w:p>
    <w:p w14:paraId="0DD6BA80" w14:textId="7FBFCE03" w:rsidR="00F0232D" w:rsidRDefault="00F0232D">
      <w:r>
        <w:t>~S</w:t>
      </w:r>
    </w:p>
    <w:p w14:paraId="5AC0FEE1" w14:textId="77777777" w:rsidR="00F0232D" w:rsidRDefault="00F0232D"/>
    <w:p w14:paraId="1F1BEF68" w14:textId="0DBC337D" w:rsidR="00F0232D" w:rsidRDefault="00F0232D"/>
    <w:p w14:paraId="080FF990" w14:textId="67E5B0CC" w:rsidR="00F0232D" w:rsidRDefault="00F0232D"/>
    <w:p w14:paraId="71BC77BE" w14:textId="664ABAF8" w:rsidR="00F0232D" w:rsidRDefault="00F0232D"/>
    <w:p w14:paraId="5BF39B2D" w14:textId="2B94FA72" w:rsidR="00F0232D" w:rsidRDefault="00F0232D"/>
    <w:p w14:paraId="0D58ACE0" w14:textId="1DECCF77" w:rsidR="00F0232D" w:rsidRDefault="00F0232D"/>
    <w:p w14:paraId="20DFC3A7" w14:textId="436192B8" w:rsidR="00F0232D" w:rsidRDefault="00F0232D"/>
    <w:p w14:paraId="11466767" w14:textId="54F983A1" w:rsidR="00F0232D" w:rsidRDefault="00F0232D"/>
    <w:p w14:paraId="033B8D96" w14:textId="1EB35BA8" w:rsidR="00F0232D" w:rsidRDefault="00F0232D"/>
    <w:p w14:paraId="61CFFD4B" w14:textId="03351F1C" w:rsidR="00F0232D" w:rsidRDefault="00F0232D"/>
    <w:p w14:paraId="27F72820" w14:textId="77777777" w:rsidR="00F0232D" w:rsidRDefault="00F0232D"/>
    <w:sectPr w:rsidR="00F023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F9"/>
    <w:rsid w:val="00047CF9"/>
    <w:rsid w:val="00352D51"/>
    <w:rsid w:val="006176B4"/>
    <w:rsid w:val="008D57EA"/>
    <w:rsid w:val="00AD183B"/>
    <w:rsid w:val="00C062A0"/>
    <w:rsid w:val="00E7532E"/>
    <w:rsid w:val="00F0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C8A1F"/>
  <w15:chartTrackingRefBased/>
  <w15:docId w15:val="{37EE39D3-51EB-4365-B4B8-5641B420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32D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062A0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6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qv3wpe">
    <w:name w:val="qv3wpe"/>
    <w:basedOn w:val="Fontepargpadro"/>
    <w:rsid w:val="00F0232D"/>
  </w:style>
  <w:style w:type="character" w:styleId="Hyperlink">
    <w:name w:val="Hyperlink"/>
    <w:basedOn w:val="Fontepargpadro"/>
    <w:uiPriority w:val="99"/>
    <w:semiHidden/>
    <w:unhideWhenUsed/>
    <w:rsid w:val="00F023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0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0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0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1109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101495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8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86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73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7679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29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8830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39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135734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8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0041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31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8781539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19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08267539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97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693299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08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798860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50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029889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6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688704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39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215157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40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452770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00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899505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1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679146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63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699110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0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42296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52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0510264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66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999159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17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772082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82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464249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36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0782367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80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724145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18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472984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16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027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316832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87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9109155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67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011626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72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086538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29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572202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74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793060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97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55178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45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754740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38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531468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41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007575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52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162963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80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8072884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73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0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9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0594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363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6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12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45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2032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06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4518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0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213729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4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924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47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941948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3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39394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72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204137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73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981976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9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372346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10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554200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21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886365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496611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0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365973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59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373716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93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885129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2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381334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7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0644795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5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814099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73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613962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0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769831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21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697420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61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146391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06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840805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59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2151667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72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0139870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2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600067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14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648589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10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089006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53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935853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92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262770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56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349123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27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47662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80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636376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78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049337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7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149021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6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2341230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50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1</cp:revision>
  <dcterms:created xsi:type="dcterms:W3CDTF">2021-06-17T12:16:00Z</dcterms:created>
  <dcterms:modified xsi:type="dcterms:W3CDTF">2021-06-17T12:42:00Z</dcterms:modified>
</cp:coreProperties>
</file>