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8132" w14:textId="0E259D20" w:rsidR="008B1B21" w:rsidRPr="00161CFE" w:rsidRDefault="00000000" w:rsidP="00874CB3">
      <w:pPr>
        <w:pStyle w:val="Corpodetexto"/>
        <w:spacing w:before="151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b/>
          <w:sz w:val="24"/>
          <w:szCs w:val="24"/>
        </w:rPr>
        <w:t>De:</w:t>
      </w:r>
      <w:r w:rsidRPr="00161CFE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115455" w:rsidRPr="00161CFE">
        <w:rPr>
          <w:rFonts w:asciiTheme="minorHAnsi" w:hAnsiTheme="minorHAnsi" w:cstheme="minorHAnsi"/>
          <w:sz w:val="24"/>
          <w:szCs w:val="24"/>
        </w:rPr>
        <w:t>João Vítor Fernandes Dias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-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90326B" w:rsidRPr="00161CFE">
        <w:rPr>
          <w:rFonts w:asciiTheme="minorHAnsi" w:hAnsiTheme="minorHAnsi" w:cstheme="minorHAnsi"/>
          <w:sz w:val="24"/>
          <w:szCs w:val="24"/>
        </w:rPr>
        <w:t>00119110377</w:t>
      </w:r>
    </w:p>
    <w:p w14:paraId="27A3F1B0" w14:textId="3FDF307C" w:rsidR="00681196" w:rsidRPr="00161CFE" w:rsidRDefault="00000000" w:rsidP="00874CB3">
      <w:pPr>
        <w:pStyle w:val="Corpodetexto"/>
        <w:spacing w:before="59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b/>
          <w:sz w:val="24"/>
          <w:szCs w:val="24"/>
        </w:rPr>
        <w:t>Para:</w:t>
      </w:r>
      <w:r w:rsidRPr="00161CFE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Colegiado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Curso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Coordenação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Curso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-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Ciência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da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Computação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UENF</w:t>
      </w:r>
    </w:p>
    <w:p w14:paraId="7053EBEC" w14:textId="5E8EA5A2" w:rsidR="00681196" w:rsidRPr="00161CFE" w:rsidRDefault="00681196" w:rsidP="00874CB3">
      <w:pPr>
        <w:pStyle w:val="Corpodetexto"/>
        <w:spacing w:before="59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27640641" w14:textId="3715DFD2" w:rsidR="00681196" w:rsidRPr="00161CFE" w:rsidRDefault="00681196" w:rsidP="00874CB3">
      <w:pPr>
        <w:pStyle w:val="Corpodetexto"/>
        <w:spacing w:before="59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Caros professores,</w:t>
      </w:r>
    </w:p>
    <w:p w14:paraId="081939D7" w14:textId="20767D2E" w:rsidR="00681196" w:rsidRPr="00161CFE" w:rsidRDefault="00681196" w:rsidP="00874CB3">
      <w:pPr>
        <w:pStyle w:val="Corpodetexto"/>
        <w:spacing w:before="57" w:line="271" w:lineRule="auto"/>
        <w:ind w:left="0" w:right="112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 xml:space="preserve">Venho por meio desta trazer as razões pela qual eu </w:t>
      </w:r>
      <w:r w:rsidR="00161CFE" w:rsidRPr="00161CFE">
        <w:rPr>
          <w:rFonts w:asciiTheme="minorHAnsi" w:hAnsiTheme="minorHAnsi" w:cstheme="minorHAnsi"/>
          <w:sz w:val="24"/>
          <w:szCs w:val="24"/>
        </w:rPr>
        <w:t>desejo solicitar a quebra de requisito para a disciplina “Projeto de Monografia (INF01130)” no semestre 2023.1.</w:t>
      </w:r>
    </w:p>
    <w:p w14:paraId="201B5059" w14:textId="77777777" w:rsidR="00161CFE" w:rsidRPr="00161CFE" w:rsidRDefault="00161CFE" w:rsidP="00874CB3">
      <w:pPr>
        <w:pStyle w:val="Corpodetex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98F1468" w14:textId="07330247" w:rsidR="008B1B21" w:rsidRPr="00161CFE" w:rsidRDefault="00161CFE" w:rsidP="00874CB3">
      <w:pPr>
        <w:pStyle w:val="Corpodetex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Como pode ser visto no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artigo 25 das normas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Graduação:</w:t>
      </w:r>
    </w:p>
    <w:p w14:paraId="610EBBB6" w14:textId="77777777" w:rsidR="008B1B21" w:rsidRPr="00161CFE" w:rsidRDefault="008B1B21" w:rsidP="00874CB3">
      <w:pPr>
        <w:pStyle w:val="Corpodetexto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0D441E78" w14:textId="77777777" w:rsidR="008B1B21" w:rsidRPr="00161CFE" w:rsidRDefault="00000000" w:rsidP="00874CB3">
      <w:pPr>
        <w:pStyle w:val="Corpodetexto"/>
        <w:spacing w:before="1" w:line="271" w:lineRule="auto"/>
        <w:ind w:left="0" w:right="109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b/>
          <w:sz w:val="24"/>
          <w:szCs w:val="24"/>
        </w:rPr>
        <w:t xml:space="preserve">Art. 25 </w:t>
      </w:r>
      <w:r w:rsidRPr="00161CFE">
        <w:rPr>
          <w:rFonts w:asciiTheme="minorHAnsi" w:hAnsiTheme="minorHAnsi" w:cstheme="minorHAnsi"/>
          <w:sz w:val="24"/>
          <w:szCs w:val="24"/>
        </w:rPr>
        <w:t>O Programa Analítico de Disciplina, seja ela referente a componente curricular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obrigatório, optativo ou eletivo, deverá conter a ementa, objetivos, pré requisito(s) e/ou co-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requisito(s),</w:t>
      </w:r>
      <w:r w:rsidRPr="00161CF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quando</w:t>
      </w:r>
      <w:r w:rsidRPr="00161CFE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for</w:t>
      </w:r>
      <w:r w:rsidRPr="00161CF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</w:t>
      </w:r>
      <w:r w:rsidRPr="00161CF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caso,</w:t>
      </w:r>
      <w:r w:rsidRPr="00161CF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equivalências,</w:t>
      </w:r>
      <w:r w:rsidRPr="00161CF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modalidade</w:t>
      </w:r>
      <w:r w:rsidRPr="00161CF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(presencial</w:t>
      </w:r>
      <w:r w:rsidRPr="00161CF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ou</w:t>
      </w:r>
      <w:r w:rsidRPr="00161CFE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EaD),</w:t>
      </w:r>
      <w:r w:rsidRPr="00161CF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</w:t>
      </w:r>
      <w:r w:rsidRPr="00161CF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distribuição</w:t>
      </w:r>
      <w:r w:rsidRPr="00161CF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da</w:t>
      </w:r>
      <w:r w:rsidRPr="00161CF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carga</w:t>
      </w:r>
      <w:r w:rsidRPr="00161C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horária</w:t>
      </w:r>
      <w:r w:rsidRPr="00161CF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(teórica,</w:t>
      </w:r>
      <w:r w:rsidRPr="00161CF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prática</w:t>
      </w:r>
      <w:r w:rsidRPr="00161CF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ou</w:t>
      </w:r>
      <w:r w:rsidRPr="00161CF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extraclasse)</w:t>
      </w:r>
      <w:r w:rsidRPr="00161CF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por</w:t>
      </w:r>
      <w:r w:rsidRPr="00161C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tópicos</w:t>
      </w:r>
      <w:r w:rsidRPr="00161CF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estudo,</w:t>
      </w:r>
      <w:r w:rsidRPr="00161CF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bibliografia</w:t>
      </w:r>
      <w:r w:rsidRPr="00161CF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</w:t>
      </w:r>
      <w:r w:rsidRPr="00161C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sistema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avaliação recomendado (frequência,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nota,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exame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final).</w:t>
      </w:r>
    </w:p>
    <w:p w14:paraId="0951A3E9" w14:textId="77777777" w:rsidR="008B1B21" w:rsidRPr="00161CFE" w:rsidRDefault="008B1B21" w:rsidP="00874CB3">
      <w:pPr>
        <w:pStyle w:val="Corpodetexto"/>
        <w:ind w:left="0"/>
        <w:rPr>
          <w:rFonts w:asciiTheme="minorHAnsi" w:hAnsiTheme="minorHAnsi" w:cstheme="minorHAnsi"/>
          <w:sz w:val="24"/>
          <w:szCs w:val="24"/>
        </w:rPr>
      </w:pPr>
    </w:p>
    <w:p w14:paraId="1C09CB9B" w14:textId="380DA9B6" w:rsidR="008B1B21" w:rsidRPr="00161CFE" w:rsidRDefault="00000000" w:rsidP="00874CB3">
      <w:pPr>
        <w:pStyle w:val="Corpodetexto"/>
        <w:spacing w:line="271" w:lineRule="auto"/>
        <w:ind w:left="0" w:right="107"/>
        <w:jc w:val="both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4º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discente terá direito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 flexibilização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pré-requisito ou de co</w:t>
      </w:r>
      <w:r w:rsidR="00161CFE" w:rsidRPr="00161CFE">
        <w:rPr>
          <w:rFonts w:asciiTheme="minorHAnsi" w:hAnsiTheme="minorHAnsi" w:cstheme="minorHAnsi"/>
          <w:sz w:val="24"/>
          <w:szCs w:val="24"/>
        </w:rPr>
        <w:t>-</w:t>
      </w:r>
      <w:r w:rsidRPr="00161CFE">
        <w:rPr>
          <w:rFonts w:asciiTheme="minorHAnsi" w:hAnsiTheme="minorHAnsi" w:cstheme="minorHAnsi"/>
          <w:sz w:val="24"/>
          <w:szCs w:val="24"/>
        </w:rPr>
        <w:t>requisito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disciplinas, somente em casos excepcionais, desde que sejam cumpridas as seguintes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exigências:</w:t>
      </w:r>
    </w:p>
    <w:p w14:paraId="3ED4C85C" w14:textId="77777777" w:rsidR="008B1B21" w:rsidRPr="00161CFE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ter cumprido pelo menos setenta por cento da carga horária total da matriz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curricular,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incluída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carga horária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das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componentes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curriculares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AAC;</w:t>
      </w:r>
    </w:p>
    <w:p w14:paraId="6D016302" w14:textId="77777777" w:rsidR="00874CB3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4" w:line="276" w:lineRule="auto"/>
        <w:ind w:left="709" w:right="118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ter no máximo a pendência de duas disciplinas (não cursadas/aprovadas) que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estejam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alocadas</w:t>
      </w:r>
      <w:r w:rsidRPr="00161CF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em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períodos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anteriores ao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período</w:t>
      </w:r>
      <w:r w:rsidRPr="00161CF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letivo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corrente,</w:t>
      </w:r>
      <w:r w:rsidRPr="00161CF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acordo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com a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matriz</w:t>
      </w:r>
      <w:r w:rsidRPr="00161CF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curricular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do curso;</w:t>
      </w:r>
    </w:p>
    <w:p w14:paraId="0A8FD375" w14:textId="54CD8F5A" w:rsidR="008B1B21" w:rsidRPr="00874CB3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4" w:line="276" w:lineRule="auto"/>
        <w:ind w:left="709" w:right="118" w:firstLine="0"/>
        <w:rPr>
          <w:rFonts w:asciiTheme="minorHAnsi" w:hAnsiTheme="minorHAnsi" w:cstheme="minorHAnsi"/>
          <w:sz w:val="24"/>
          <w:szCs w:val="24"/>
        </w:rPr>
      </w:pPr>
      <w:r w:rsidRPr="00874CB3">
        <w:rPr>
          <w:rFonts w:asciiTheme="minorHAnsi" w:hAnsiTheme="minorHAnsi" w:cstheme="minorHAnsi"/>
          <w:sz w:val="24"/>
          <w:szCs w:val="24"/>
        </w:rPr>
        <w:t>não</w:t>
      </w:r>
      <w:r w:rsidRPr="00874CB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ter sido</w:t>
      </w:r>
      <w:r w:rsidRPr="00874C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reprovado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anteriormente</w:t>
      </w:r>
      <w:r w:rsidRPr="00874C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duas</w:t>
      </w:r>
      <w:r w:rsidRPr="00874C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vezes</w:t>
      </w:r>
      <w:r w:rsidRPr="00874C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na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disciplina;</w:t>
      </w:r>
    </w:p>
    <w:p w14:paraId="64617D33" w14:textId="77777777" w:rsidR="00874CB3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59" w:line="292" w:lineRule="auto"/>
        <w:ind w:left="709" w:right="640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haver parecer circunstanciado e favorável à flexibilização de pré requisito ou</w:t>
      </w:r>
      <w:r w:rsidR="00874CB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co-requisito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do(s)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docente(s) que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ministram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as disciplinas;</w:t>
      </w:r>
    </w:p>
    <w:p w14:paraId="5A4FD596" w14:textId="6FD54914" w:rsidR="008B1B21" w:rsidRPr="00874CB3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59" w:line="292" w:lineRule="auto"/>
        <w:ind w:left="709" w:right="640" w:firstLine="0"/>
        <w:rPr>
          <w:rFonts w:asciiTheme="minorHAnsi" w:hAnsiTheme="minorHAnsi" w:cstheme="minorHAnsi"/>
          <w:sz w:val="24"/>
          <w:szCs w:val="24"/>
        </w:rPr>
      </w:pPr>
      <w:r w:rsidRPr="00874CB3">
        <w:rPr>
          <w:rFonts w:asciiTheme="minorHAnsi" w:hAnsiTheme="minorHAnsi" w:cstheme="minorHAnsi"/>
          <w:sz w:val="24"/>
          <w:szCs w:val="24"/>
        </w:rPr>
        <w:t>não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haver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colisão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de</w:t>
      </w:r>
      <w:r w:rsidRPr="00874CB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horário</w:t>
      </w:r>
      <w:r w:rsidRPr="00874C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dos</w:t>
      </w:r>
      <w:r w:rsidRPr="00874CB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componentes</w:t>
      </w:r>
      <w:r w:rsidRPr="00874CB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74CB3">
        <w:rPr>
          <w:rFonts w:asciiTheme="minorHAnsi" w:hAnsiTheme="minorHAnsi" w:cstheme="minorHAnsi"/>
          <w:sz w:val="24"/>
          <w:szCs w:val="24"/>
        </w:rPr>
        <w:t>curriculares;</w:t>
      </w:r>
    </w:p>
    <w:p w14:paraId="43C1B4A8" w14:textId="77777777" w:rsidR="008B1B21" w:rsidRPr="00161CFE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57" w:line="295" w:lineRule="auto"/>
        <w:ind w:left="709" w:right="185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a solicitação de flexibilização de pré-requisito ou co-requisito não exceder a duas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disciplinas;</w:t>
      </w:r>
    </w:p>
    <w:p w14:paraId="793C70B6" w14:textId="77777777" w:rsidR="008B1B21" w:rsidRPr="00161CFE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line="295" w:lineRule="auto"/>
        <w:ind w:left="709" w:right="346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cursar concomitantemente o respectivo co-requisito com a disciplina que teve a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flexibilização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 pré-requisito deferida,</w:t>
      </w:r>
      <w:r w:rsidRPr="00161CF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se</w:t>
      </w:r>
      <w:r w:rsidRPr="00161CF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for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o caso;</w:t>
      </w:r>
    </w:p>
    <w:p w14:paraId="1EBCF499" w14:textId="77777777" w:rsidR="008B1B21" w:rsidRPr="00161CFE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line="292" w:lineRule="auto"/>
        <w:ind w:left="709" w:right="727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solicitar a flexibilização de pré-requisito ou co-requisito até o prazo limite de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inclusão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 disciplinas,</w:t>
      </w:r>
      <w:r w:rsidRPr="00161CF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de acordo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com o</w:t>
      </w:r>
      <w:r w:rsidRPr="00161C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Calendário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Acadêmico</w:t>
      </w:r>
      <w:r w:rsidRPr="00161CF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da UENF;</w:t>
      </w:r>
    </w:p>
    <w:p w14:paraId="72E6F9C5" w14:textId="484D01A0" w:rsidR="008B1B21" w:rsidRDefault="00000000" w:rsidP="00353DD4">
      <w:pPr>
        <w:pStyle w:val="PargrafodaLista"/>
        <w:numPr>
          <w:ilvl w:val="0"/>
          <w:numId w:val="1"/>
        </w:numPr>
        <w:tabs>
          <w:tab w:val="left" w:pos="1134"/>
        </w:tabs>
        <w:spacing w:before="3" w:line="292" w:lineRule="auto"/>
        <w:ind w:left="709" w:right="187" w:firstLine="0"/>
        <w:rPr>
          <w:rFonts w:asciiTheme="minorHAnsi" w:hAnsiTheme="minorHAnsi" w:cstheme="minorHAnsi"/>
          <w:sz w:val="24"/>
          <w:szCs w:val="24"/>
        </w:rPr>
      </w:pPr>
      <w:r w:rsidRPr="00161CFE">
        <w:rPr>
          <w:rFonts w:asciiTheme="minorHAnsi" w:hAnsiTheme="minorHAnsi" w:cstheme="minorHAnsi"/>
          <w:sz w:val="24"/>
          <w:szCs w:val="24"/>
        </w:rPr>
        <w:t>haver justificativa e parecer circunstanciado da viabilidade pedagógica elaborado</w:t>
      </w:r>
      <w:r w:rsidRPr="00161CFE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pelo</w:t>
      </w:r>
      <w:r w:rsidRPr="00161C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61CFE">
        <w:rPr>
          <w:rFonts w:asciiTheme="minorHAnsi" w:hAnsiTheme="minorHAnsi" w:cstheme="minorHAnsi"/>
          <w:sz w:val="24"/>
          <w:szCs w:val="24"/>
        </w:rPr>
        <w:t>Colegiado do Curso.</w:t>
      </w:r>
    </w:p>
    <w:p w14:paraId="4D442C3E" w14:textId="4B622D8D" w:rsidR="00161CFE" w:rsidRDefault="00161CFE" w:rsidP="00874CB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CDA9CCF" w14:textId="2B8CCD2A" w:rsidR="00161CFE" w:rsidRDefault="00161CFE" w:rsidP="00874CB3">
      <w:pPr>
        <w:pStyle w:val="Corpodetexto"/>
        <w:spacing w:before="7"/>
        <w:ind w:left="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Justificando </w:t>
      </w:r>
      <w:r w:rsidRPr="00161CFE">
        <w:rPr>
          <w:rFonts w:asciiTheme="minorHAnsi" w:hAnsiTheme="minorHAnsi" w:cstheme="minorHAnsi"/>
          <w:sz w:val="24"/>
          <w:szCs w:val="24"/>
        </w:rPr>
        <w:t>então</w:t>
      </w:r>
      <w:r>
        <w:rPr>
          <w:rFonts w:asciiTheme="minorHAnsi" w:hAnsiTheme="minorHAnsi" w:cstheme="minorHAnsi"/>
          <w:sz w:val="24"/>
          <w:szCs w:val="24"/>
        </w:rPr>
        <w:t xml:space="preserve"> sequencialmente minha disponibilidade para cada uma das exigências:</w:t>
      </w:r>
    </w:p>
    <w:p w14:paraId="1A0CC696" w14:textId="772B227C" w:rsidR="00161CFE" w:rsidRDefault="00161CFE" w:rsidP="00874CB3">
      <w:pPr>
        <w:pStyle w:val="Corpodetexto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4CD6DF84" w14:textId="725B09B0" w:rsidR="00161CFE" w:rsidRDefault="00161CFE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Atualmente a contagem de carga horária se</w:t>
      </w:r>
      <w:r w:rsidR="00005696">
        <w:rPr>
          <w:rFonts w:asciiTheme="minorHAnsi" w:hAnsiTheme="minorHAnsi" w:cstheme="minorHAnsi"/>
          <w:sz w:val="24"/>
          <w:szCs w:val="24"/>
        </w:rPr>
        <w:t xml:space="preserve"> encontra em 2601/3417 das matérias obrigatórias, </w:t>
      </w:r>
      <w:r w:rsidR="00C510B0" w:rsidRPr="00C510B0">
        <w:rPr>
          <w:rFonts w:asciiTheme="minorHAnsi" w:hAnsiTheme="minorHAnsi" w:cstheme="minorHAnsi"/>
          <w:sz w:val="24"/>
          <w:szCs w:val="24"/>
        </w:rPr>
        <w:t>255/306 das eletivas optativas e 374/204 das eletivas livres, computando um total de 3230/3927 (82,25%) da carga horária total. Assim estando apto segundo a exigência A.</w:t>
      </w:r>
    </w:p>
    <w:p w14:paraId="298FA24B" w14:textId="6671B85F" w:rsidR="008C6584" w:rsidRPr="007634D9" w:rsidRDefault="008C6584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Considerando que segundo o Sistema Acadêmico eu estou atualmente no 4° semestre, não apresento então nenhuma pendência de disciplina anterior a</w:t>
      </w:r>
      <w:r w:rsidR="007634D9">
        <w:rPr>
          <w:rFonts w:asciiTheme="minorHAnsi" w:hAnsiTheme="minorHAnsi" w:cstheme="minorHAnsi"/>
          <w:sz w:val="24"/>
          <w:szCs w:val="24"/>
        </w:rPr>
        <w:t xml:space="preserve"> este semestre</w:t>
      </w:r>
      <w:r>
        <w:rPr>
          <w:rFonts w:asciiTheme="minorHAnsi" w:hAnsiTheme="minorHAnsi" w:cstheme="minorHAnsi"/>
          <w:sz w:val="24"/>
          <w:szCs w:val="24"/>
        </w:rPr>
        <w:t>.</w:t>
      </w:r>
      <w:r w:rsidR="007634D9" w:rsidRPr="00874CB3">
        <w:rPr>
          <w:rFonts w:asciiTheme="minorHAnsi" w:hAnsiTheme="minorHAnsi" w:cstheme="minorHAnsi"/>
          <w:sz w:val="24"/>
          <w:szCs w:val="24"/>
        </w:rPr>
        <w:t xml:space="preserve"> </w:t>
      </w:r>
      <w:r w:rsidR="007634D9">
        <w:rPr>
          <w:rFonts w:asciiTheme="minorHAnsi" w:hAnsiTheme="minorHAnsi" w:cstheme="minorHAnsi"/>
          <w:sz w:val="24"/>
          <w:szCs w:val="24"/>
        </w:rPr>
        <w:t>Estando então dentro dos limites definidos pela exigência B.</w:t>
      </w:r>
    </w:p>
    <w:p w14:paraId="5413CDE1" w14:textId="67FE72CC" w:rsidR="00C510B0" w:rsidRDefault="00C510B0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Como não cursei esta matéria antes, não apresento reprovação nela. Estando então dentro dos parâmetros da exigência C.</w:t>
      </w:r>
    </w:p>
    <w:p w14:paraId="2786F6FE" w14:textId="59AE30E8" w:rsidR="00C510B0" w:rsidRDefault="00C510B0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Considerando o docente da disciplina como sendo o Sr. Prof. Dr. Luis Antonio Rivera Escriba,</w:t>
      </w:r>
      <w:r w:rsidR="0030030F">
        <w:rPr>
          <w:rFonts w:asciiTheme="minorHAnsi" w:hAnsiTheme="minorHAnsi" w:cstheme="minorHAnsi"/>
          <w:sz w:val="24"/>
          <w:szCs w:val="24"/>
        </w:rPr>
        <w:t xml:space="preserve"> foi comentada sobre a quebra de requisitos e o mesmo não se opôs. Assim sendo também liberado da exigência D.</w:t>
      </w:r>
    </w:p>
    <w:p w14:paraId="0A971504" w14:textId="081DA588" w:rsidR="0030030F" w:rsidRDefault="0030030F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colisão de horários dependerá da oferta de disciplinas, mas considerando a estimativa de que a turma conterá poucos alunos, em caso de colisão, certamente poderá haver mudança do horário, não havendo então impedimento por parte da exigência E.</w:t>
      </w:r>
    </w:p>
    <w:p w14:paraId="1B69D808" w14:textId="4F07A6EE" w:rsidR="008C6584" w:rsidRPr="007634D9" w:rsidRDefault="008C6584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 w:rsidRPr="007634D9">
        <w:rPr>
          <w:rFonts w:asciiTheme="minorHAnsi" w:hAnsiTheme="minorHAnsi" w:cstheme="minorHAnsi"/>
          <w:sz w:val="24"/>
          <w:szCs w:val="24"/>
        </w:rPr>
        <w:t>Eu apresendo pendência de duas disciplinas ainda não cursadas</w:t>
      </w:r>
      <w:r w:rsidR="007634D9">
        <w:rPr>
          <w:rFonts w:asciiTheme="minorHAnsi" w:hAnsiTheme="minorHAnsi" w:cstheme="minorHAnsi"/>
          <w:sz w:val="24"/>
          <w:szCs w:val="24"/>
        </w:rPr>
        <w:t xml:space="preserve"> que são requisito para a disciplina cuja quebra de requisitos está sendo solicitada</w:t>
      </w:r>
      <w:r w:rsidRPr="007634D9">
        <w:rPr>
          <w:rFonts w:asciiTheme="minorHAnsi" w:hAnsiTheme="minorHAnsi" w:cstheme="minorHAnsi"/>
          <w:sz w:val="24"/>
          <w:szCs w:val="24"/>
        </w:rPr>
        <w:t xml:space="preserve">, mas que certamente serão ofertadas concomitantemente no período 2023/1, sendo elas “Interface Homem-Máquina (INF01123)” e “Teste de Software (INF01121)”. </w:t>
      </w:r>
      <w:r w:rsidR="007634D9">
        <w:rPr>
          <w:rFonts w:asciiTheme="minorHAnsi" w:hAnsiTheme="minorHAnsi" w:cstheme="minorHAnsi"/>
          <w:sz w:val="24"/>
          <w:szCs w:val="24"/>
        </w:rPr>
        <w:t>Então se mantém dentro da exigência F.</w:t>
      </w:r>
    </w:p>
    <w:p w14:paraId="74640EDF" w14:textId="6D29C464" w:rsidR="0030030F" w:rsidRDefault="007634D9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informado na justificativa F, é esperado que as disciplinas </w:t>
      </w:r>
      <w:r w:rsidR="00C947A8">
        <w:rPr>
          <w:rFonts w:asciiTheme="minorHAnsi" w:hAnsiTheme="minorHAnsi" w:cstheme="minorHAnsi"/>
          <w:sz w:val="24"/>
          <w:szCs w:val="24"/>
        </w:rPr>
        <w:t>citadas sejam ofertadas no período 2023/1. Sendo então garantido o não impedimento da exigência G.</w:t>
      </w:r>
    </w:p>
    <w:p w14:paraId="76602E6E" w14:textId="10C88BA7" w:rsidR="00C947A8" w:rsidRDefault="00C947A8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Considerando que o prazo limite de inclusão de disciplinas ainda não foi informado, entende-se que a solicitação encontra-se dentro do prazo limite. Assim não havendo problemas por parte da exigência H.</w:t>
      </w:r>
    </w:p>
    <w:p w14:paraId="78A23ED6" w14:textId="0B68613C" w:rsidR="00C947A8" w:rsidRPr="00C510B0" w:rsidRDefault="00C947A8" w:rsidP="00353DD4">
      <w:pPr>
        <w:pStyle w:val="PargrafodaLista"/>
        <w:numPr>
          <w:ilvl w:val="0"/>
          <w:numId w:val="3"/>
        </w:numPr>
        <w:tabs>
          <w:tab w:val="left" w:pos="1134"/>
        </w:tabs>
        <w:spacing w:before="26" w:line="292" w:lineRule="auto"/>
        <w:ind w:left="709" w:right="81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Sendo expostas as justificativas dos itens acima, solicito então o parecer favorável do Colegiado do Curso. Assim finalizando sem impedimento por parte da exigência I.</w:t>
      </w:r>
    </w:p>
    <w:p w14:paraId="2A1BE97C" w14:textId="18EBCED0" w:rsidR="008B1B21" w:rsidRPr="00161CFE" w:rsidRDefault="008407E3" w:rsidP="00874CB3">
      <w:pPr>
        <w:pStyle w:val="Corpodetexto"/>
        <w:spacing w:before="23" w:line="271" w:lineRule="auto"/>
        <w:ind w:left="0" w:right="110" w:firstLine="71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solicitação está sendo feita pois, caso não seja realizada a quebra, o tempo para conclusão do curso tenderá a aumentar pelo menos em um semestre, algo que não se mostra necessário, considerando também que </w:t>
      </w:r>
      <w:r w:rsidR="003475B7">
        <w:rPr>
          <w:rFonts w:asciiTheme="minorHAnsi" w:hAnsiTheme="minorHAnsi" w:cstheme="minorHAnsi"/>
          <w:sz w:val="24"/>
          <w:szCs w:val="24"/>
        </w:rPr>
        <w:t xml:space="preserve">em 2023/2 é possível que a única disciplina necessária para se cursar seria Projeto de monografia, que, caso seja aprovada a quebra, serão então </w:t>
      </w:r>
      <w:r w:rsidR="003475B7">
        <w:rPr>
          <w:rFonts w:asciiTheme="minorHAnsi" w:hAnsiTheme="minorHAnsi" w:cstheme="minorHAnsi"/>
          <w:sz w:val="24"/>
          <w:szCs w:val="24"/>
        </w:rPr>
        <w:lastRenderedPageBreak/>
        <w:t>“Estágio Supervisionado (</w:t>
      </w:r>
      <w:r w:rsidR="003475B7" w:rsidRPr="003475B7">
        <w:rPr>
          <w:rFonts w:asciiTheme="minorHAnsi" w:hAnsiTheme="minorHAnsi" w:cstheme="minorHAnsi"/>
          <w:sz w:val="24"/>
          <w:szCs w:val="24"/>
        </w:rPr>
        <w:t>INF01127</w:t>
      </w:r>
      <w:r w:rsidR="003475B7">
        <w:rPr>
          <w:rFonts w:asciiTheme="minorHAnsi" w:hAnsiTheme="minorHAnsi" w:cstheme="minorHAnsi"/>
          <w:sz w:val="24"/>
          <w:szCs w:val="24"/>
        </w:rPr>
        <w:t>)” e “Monografia (</w:t>
      </w:r>
      <w:r w:rsidR="003475B7" w:rsidRPr="003475B7">
        <w:rPr>
          <w:rFonts w:asciiTheme="minorHAnsi" w:hAnsiTheme="minorHAnsi" w:cstheme="minorHAnsi"/>
          <w:sz w:val="24"/>
          <w:szCs w:val="24"/>
        </w:rPr>
        <w:t>INF01131</w:t>
      </w:r>
      <w:r w:rsidR="003475B7">
        <w:rPr>
          <w:rFonts w:asciiTheme="minorHAnsi" w:hAnsiTheme="minorHAnsi" w:cstheme="minorHAnsi"/>
          <w:sz w:val="24"/>
          <w:szCs w:val="24"/>
        </w:rPr>
        <w:t>)”. Este possível semestre extra poderá impactar em meus planos de realizar futuramente um mestrado no ramo da computação, ficando então preso pela necessidade de conclusão do curso.</w:t>
      </w:r>
    </w:p>
    <w:p w14:paraId="650B6771" w14:textId="77777777" w:rsidR="008B1B21" w:rsidRPr="00161CFE" w:rsidRDefault="008B1B21" w:rsidP="00874CB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BD901D5" w14:textId="6B9C44E1" w:rsidR="0090326B" w:rsidRPr="00161CFE" w:rsidRDefault="0090326B" w:rsidP="00874CB3">
      <w:pPr>
        <w:jc w:val="both"/>
        <w:rPr>
          <w:rFonts w:asciiTheme="minorHAnsi" w:hAnsiTheme="minorHAnsi" w:cstheme="minorHAnsi"/>
          <w:sz w:val="24"/>
          <w:szCs w:val="24"/>
        </w:rPr>
        <w:sectPr w:rsidR="0090326B" w:rsidRPr="00161CFE">
          <w:headerReference w:type="default" r:id="rId7"/>
          <w:pgSz w:w="11930" w:h="16850"/>
          <w:pgMar w:top="3240" w:right="1340" w:bottom="280" w:left="1320" w:header="750" w:footer="0" w:gutter="0"/>
          <w:cols w:space="720"/>
        </w:sectPr>
      </w:pPr>
    </w:p>
    <w:p w14:paraId="5C071174" w14:textId="7932351B" w:rsidR="008B1B21" w:rsidRPr="005A3CE5" w:rsidRDefault="00000000" w:rsidP="00874CB3">
      <w:pPr>
        <w:spacing w:before="154"/>
        <w:ind w:right="898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sz w:val="24"/>
          <w:szCs w:val="24"/>
        </w:rPr>
        <w:lastRenderedPageBreak/>
        <w:t>ANEXOS</w:t>
      </w:r>
    </w:p>
    <w:p w14:paraId="1635762B" w14:textId="5C5D72DE" w:rsidR="008B1B21" w:rsidRPr="005A3CE5" w:rsidRDefault="00000000" w:rsidP="00874CB3">
      <w:pPr>
        <w:spacing w:after="17"/>
        <w:ind w:right="897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sz w:val="24"/>
          <w:szCs w:val="24"/>
        </w:rPr>
        <w:t>Anexo</w:t>
      </w:r>
      <w:r w:rsidRPr="005A3CE5">
        <w:rPr>
          <w:rFonts w:asciiTheme="minorHAnsi" w:hAnsiTheme="minorHAnsi" w:cstheme="minorHAnsi"/>
          <w:bCs/>
          <w:spacing w:val="-4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I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-</w:t>
      </w:r>
      <w:r w:rsidRPr="005A3CE5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Extrato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Escolar</w:t>
      </w:r>
      <w:r w:rsidRPr="005A3CE5">
        <w:rPr>
          <w:rFonts w:asciiTheme="minorHAnsi" w:hAnsiTheme="minorHAnsi" w:cstheme="minorHAnsi"/>
          <w:bCs/>
          <w:spacing w:val="-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2022.</w:t>
      </w:r>
      <w:r w:rsidR="0095394B" w:rsidRPr="005A3CE5">
        <w:rPr>
          <w:rFonts w:asciiTheme="minorHAnsi" w:hAnsiTheme="minorHAnsi" w:cstheme="minorHAnsi"/>
          <w:bCs/>
          <w:sz w:val="24"/>
          <w:szCs w:val="24"/>
        </w:rPr>
        <w:t>2</w:t>
      </w:r>
      <w:r w:rsidRPr="005A3CE5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(mais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recente)</w:t>
      </w:r>
    </w:p>
    <w:p w14:paraId="78F81935" w14:textId="63DD953D" w:rsidR="0095394B" w:rsidRPr="005A3CE5" w:rsidRDefault="0095394B" w:rsidP="00874CB3">
      <w:pPr>
        <w:spacing w:after="17"/>
        <w:ind w:right="897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3D807AF" wp14:editId="5EE07461">
            <wp:extent cx="5882640" cy="16383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2019" w14:textId="32CD1174" w:rsidR="008B1B21" w:rsidRPr="005A3CE5" w:rsidRDefault="008B1B21" w:rsidP="00874CB3">
      <w:pPr>
        <w:pStyle w:val="Corpodetexto"/>
        <w:ind w:left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3EF315B5" w14:textId="77777777" w:rsidR="008B1B21" w:rsidRPr="005A3CE5" w:rsidRDefault="008B1B21" w:rsidP="00874CB3">
      <w:pPr>
        <w:pStyle w:val="Corpodetexto"/>
        <w:ind w:left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0E948431" w14:textId="77777777" w:rsidR="008B1B21" w:rsidRPr="005A3CE5" w:rsidRDefault="00000000" w:rsidP="00874CB3">
      <w:pPr>
        <w:spacing w:before="179"/>
        <w:ind w:right="896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sz w:val="24"/>
          <w:szCs w:val="24"/>
        </w:rPr>
        <w:t>Anexo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II</w:t>
      </w:r>
      <w:r w:rsidRPr="005A3CE5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-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Grade</w:t>
      </w:r>
      <w:r w:rsidRPr="005A3CE5">
        <w:rPr>
          <w:rFonts w:asciiTheme="minorHAnsi" w:hAnsiTheme="minorHAnsi" w:cstheme="minorHAnsi"/>
          <w:bCs/>
          <w:spacing w:val="-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de</w:t>
      </w:r>
      <w:r w:rsidRPr="005A3CE5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Computação</w:t>
      </w:r>
    </w:p>
    <w:p w14:paraId="72A0118E" w14:textId="50BE901C" w:rsidR="008B1B21" w:rsidRPr="005A3CE5" w:rsidRDefault="005A3CE5" w:rsidP="00874CB3">
      <w:pPr>
        <w:pStyle w:val="Corpodetexto"/>
        <w:spacing w:before="6"/>
        <w:ind w:left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2938BD61" wp14:editId="55BE4022">
            <wp:extent cx="5877560" cy="37719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5417" w14:textId="64B82ECB" w:rsidR="008B1B21" w:rsidRPr="005A3CE5" w:rsidRDefault="008B1B21" w:rsidP="00874CB3">
      <w:pPr>
        <w:ind w:right="1550"/>
        <w:rPr>
          <w:rFonts w:asciiTheme="minorHAnsi" w:hAnsiTheme="minorHAnsi" w:cstheme="minorHAnsi"/>
          <w:bCs/>
          <w:sz w:val="24"/>
          <w:szCs w:val="24"/>
        </w:rPr>
      </w:pPr>
    </w:p>
    <w:p w14:paraId="2C39771D" w14:textId="77777777" w:rsidR="008B1B21" w:rsidRPr="005A3CE5" w:rsidRDefault="008B1B21" w:rsidP="00874CB3">
      <w:pPr>
        <w:pStyle w:val="Corpodetexto"/>
        <w:spacing w:before="3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339B6C67" w14:textId="2398A033" w:rsidR="008B1B21" w:rsidRPr="005A3CE5" w:rsidRDefault="00000000" w:rsidP="00874CB3">
      <w:pPr>
        <w:pStyle w:val="Corpodetexto"/>
        <w:spacing w:before="1"/>
        <w:ind w:left="0" w:right="155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A3CE5">
        <w:rPr>
          <w:rFonts w:asciiTheme="minorHAnsi" w:hAnsiTheme="minorHAnsi" w:cstheme="minorHAnsi"/>
          <w:bCs/>
          <w:sz w:val="24"/>
          <w:szCs w:val="24"/>
        </w:rPr>
        <w:t>Campos</w:t>
      </w:r>
      <w:r w:rsidRPr="005A3CE5">
        <w:rPr>
          <w:rFonts w:asciiTheme="minorHAnsi" w:hAnsiTheme="minorHAnsi" w:cstheme="minorHAnsi"/>
          <w:bCs/>
          <w:spacing w:val="-1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dos</w:t>
      </w:r>
      <w:r w:rsidRPr="005A3CE5">
        <w:rPr>
          <w:rFonts w:asciiTheme="minorHAnsi" w:hAnsiTheme="minorHAnsi" w:cstheme="minorHAnsi"/>
          <w:bCs/>
          <w:spacing w:val="-4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Goytacazes,</w:t>
      </w:r>
      <w:r w:rsidRPr="005A3CE5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r w:rsidR="005A3CE5" w:rsidRPr="005A3CE5">
        <w:rPr>
          <w:rFonts w:asciiTheme="minorHAnsi" w:hAnsiTheme="minorHAnsi" w:cstheme="minorHAnsi"/>
          <w:bCs/>
          <w:spacing w:val="1"/>
          <w:sz w:val="24"/>
          <w:szCs w:val="24"/>
        </w:rPr>
        <w:t>f</w:t>
      </w:r>
      <w:r w:rsidR="005A3CE5" w:rsidRPr="005A3CE5">
        <w:rPr>
          <w:rFonts w:asciiTheme="minorHAnsi" w:hAnsiTheme="minorHAnsi" w:cstheme="minorHAnsi"/>
          <w:bCs/>
          <w:sz w:val="24"/>
          <w:szCs w:val="24"/>
        </w:rPr>
        <w:t xml:space="preserve">evereiro </w:t>
      </w:r>
      <w:r w:rsidRPr="005A3CE5">
        <w:rPr>
          <w:rFonts w:asciiTheme="minorHAnsi" w:hAnsiTheme="minorHAnsi" w:cstheme="minorHAnsi"/>
          <w:bCs/>
          <w:sz w:val="24"/>
          <w:szCs w:val="24"/>
        </w:rPr>
        <w:t>de</w:t>
      </w:r>
      <w:r w:rsidRPr="005A3CE5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5A3CE5">
        <w:rPr>
          <w:rFonts w:asciiTheme="minorHAnsi" w:hAnsiTheme="minorHAnsi" w:cstheme="minorHAnsi"/>
          <w:bCs/>
          <w:sz w:val="24"/>
          <w:szCs w:val="24"/>
        </w:rPr>
        <w:t>202</w:t>
      </w:r>
      <w:r w:rsidR="005A3CE5" w:rsidRPr="005A3CE5">
        <w:rPr>
          <w:rFonts w:asciiTheme="minorHAnsi" w:hAnsiTheme="minorHAnsi" w:cstheme="minorHAnsi"/>
          <w:bCs/>
          <w:sz w:val="24"/>
          <w:szCs w:val="24"/>
        </w:rPr>
        <w:t>3</w:t>
      </w:r>
    </w:p>
    <w:sectPr w:rsidR="008B1B21" w:rsidRPr="005A3CE5">
      <w:pgSz w:w="11930" w:h="16850"/>
      <w:pgMar w:top="3240" w:right="1340" w:bottom="280" w:left="132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F68A" w14:textId="77777777" w:rsidR="0000028C" w:rsidRDefault="0000028C">
      <w:r>
        <w:separator/>
      </w:r>
    </w:p>
  </w:endnote>
  <w:endnote w:type="continuationSeparator" w:id="0">
    <w:p w14:paraId="03562CDA" w14:textId="77777777" w:rsidR="0000028C" w:rsidRDefault="0000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D657" w14:textId="77777777" w:rsidR="0000028C" w:rsidRDefault="0000028C">
      <w:r>
        <w:separator/>
      </w:r>
    </w:p>
  </w:footnote>
  <w:footnote w:type="continuationSeparator" w:id="0">
    <w:p w14:paraId="3D26E0A7" w14:textId="77777777" w:rsidR="0000028C" w:rsidRDefault="0000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E169" w14:textId="77777777" w:rsidR="008B1B21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6880" behindDoc="1" locked="0" layoutInCell="1" allowOverlap="1" wp14:anchorId="15E1C56B" wp14:editId="115F6301">
          <wp:simplePos x="0" y="0"/>
          <wp:positionH relativeFrom="page">
            <wp:posOffset>2503551</wp:posOffset>
          </wp:positionH>
          <wp:positionV relativeFrom="page">
            <wp:posOffset>476249</wp:posOffset>
          </wp:positionV>
          <wp:extent cx="2396490" cy="158719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6490" cy="1587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7C6E"/>
    <w:multiLevelType w:val="hybridMultilevel"/>
    <w:tmpl w:val="4162CB82"/>
    <w:lvl w:ilvl="0" w:tplc="FFFFFFFF">
      <w:start w:val="1"/>
      <w:numFmt w:val="lowerLetter"/>
      <w:lvlText w:val="%1)"/>
      <w:lvlJc w:val="left"/>
      <w:pPr>
        <w:ind w:left="951" w:hanging="31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861" w:hanging="317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777" w:hanging="317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693" w:hanging="317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609" w:hanging="317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525" w:hanging="317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441" w:hanging="317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357" w:hanging="317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273" w:hanging="317"/>
      </w:pPr>
      <w:rPr>
        <w:rFonts w:hint="default"/>
        <w:lang w:val="pt-PT" w:eastAsia="en-US" w:bidi="ar-SA"/>
      </w:rPr>
    </w:lvl>
  </w:abstractNum>
  <w:abstractNum w:abstractNumId="1" w15:restartNumberingAfterBreak="0">
    <w:nsid w:val="5DD343A4"/>
    <w:multiLevelType w:val="hybridMultilevel"/>
    <w:tmpl w:val="4162CB82"/>
    <w:lvl w:ilvl="0" w:tplc="DC1218D2">
      <w:start w:val="1"/>
      <w:numFmt w:val="lowerLetter"/>
      <w:lvlText w:val="%1)"/>
      <w:lvlJc w:val="left"/>
      <w:pPr>
        <w:ind w:left="106" w:hanging="31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A02098E0">
      <w:numFmt w:val="bullet"/>
      <w:lvlText w:val="•"/>
      <w:lvlJc w:val="left"/>
      <w:pPr>
        <w:ind w:left="1016" w:hanging="317"/>
      </w:pPr>
      <w:rPr>
        <w:rFonts w:hint="default"/>
        <w:lang w:val="pt-PT" w:eastAsia="en-US" w:bidi="ar-SA"/>
      </w:rPr>
    </w:lvl>
    <w:lvl w:ilvl="2" w:tplc="65481476">
      <w:numFmt w:val="bullet"/>
      <w:lvlText w:val="•"/>
      <w:lvlJc w:val="left"/>
      <w:pPr>
        <w:ind w:left="1932" w:hanging="317"/>
      </w:pPr>
      <w:rPr>
        <w:rFonts w:hint="default"/>
        <w:lang w:val="pt-PT" w:eastAsia="en-US" w:bidi="ar-SA"/>
      </w:rPr>
    </w:lvl>
    <w:lvl w:ilvl="3" w:tplc="374239BC">
      <w:numFmt w:val="bullet"/>
      <w:lvlText w:val="•"/>
      <w:lvlJc w:val="left"/>
      <w:pPr>
        <w:ind w:left="2848" w:hanging="317"/>
      </w:pPr>
      <w:rPr>
        <w:rFonts w:hint="default"/>
        <w:lang w:val="pt-PT" w:eastAsia="en-US" w:bidi="ar-SA"/>
      </w:rPr>
    </w:lvl>
    <w:lvl w:ilvl="4" w:tplc="5FB8AB24">
      <w:numFmt w:val="bullet"/>
      <w:lvlText w:val="•"/>
      <w:lvlJc w:val="left"/>
      <w:pPr>
        <w:ind w:left="3764" w:hanging="317"/>
      </w:pPr>
      <w:rPr>
        <w:rFonts w:hint="default"/>
        <w:lang w:val="pt-PT" w:eastAsia="en-US" w:bidi="ar-SA"/>
      </w:rPr>
    </w:lvl>
    <w:lvl w:ilvl="5" w:tplc="EE8C1E64">
      <w:numFmt w:val="bullet"/>
      <w:lvlText w:val="•"/>
      <w:lvlJc w:val="left"/>
      <w:pPr>
        <w:ind w:left="4680" w:hanging="317"/>
      </w:pPr>
      <w:rPr>
        <w:rFonts w:hint="default"/>
        <w:lang w:val="pt-PT" w:eastAsia="en-US" w:bidi="ar-SA"/>
      </w:rPr>
    </w:lvl>
    <w:lvl w:ilvl="6" w:tplc="6B40D938">
      <w:numFmt w:val="bullet"/>
      <w:lvlText w:val="•"/>
      <w:lvlJc w:val="left"/>
      <w:pPr>
        <w:ind w:left="5596" w:hanging="317"/>
      </w:pPr>
      <w:rPr>
        <w:rFonts w:hint="default"/>
        <w:lang w:val="pt-PT" w:eastAsia="en-US" w:bidi="ar-SA"/>
      </w:rPr>
    </w:lvl>
    <w:lvl w:ilvl="7" w:tplc="D540A5C2">
      <w:numFmt w:val="bullet"/>
      <w:lvlText w:val="•"/>
      <w:lvlJc w:val="left"/>
      <w:pPr>
        <w:ind w:left="6512" w:hanging="317"/>
      </w:pPr>
      <w:rPr>
        <w:rFonts w:hint="default"/>
        <w:lang w:val="pt-PT" w:eastAsia="en-US" w:bidi="ar-SA"/>
      </w:rPr>
    </w:lvl>
    <w:lvl w:ilvl="8" w:tplc="981836B6">
      <w:numFmt w:val="bullet"/>
      <w:lvlText w:val="•"/>
      <w:lvlJc w:val="left"/>
      <w:pPr>
        <w:ind w:left="7428" w:hanging="317"/>
      </w:pPr>
      <w:rPr>
        <w:rFonts w:hint="default"/>
        <w:lang w:val="pt-PT" w:eastAsia="en-US" w:bidi="ar-SA"/>
      </w:rPr>
    </w:lvl>
  </w:abstractNum>
  <w:abstractNum w:abstractNumId="2" w15:restartNumberingAfterBreak="0">
    <w:nsid w:val="7A393642"/>
    <w:multiLevelType w:val="hybridMultilevel"/>
    <w:tmpl w:val="3FDA01D8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2213903">
    <w:abstractNumId w:val="1"/>
  </w:num>
  <w:num w:numId="2" w16cid:durableId="1155297087">
    <w:abstractNumId w:val="2"/>
  </w:num>
  <w:num w:numId="3" w16cid:durableId="14770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21"/>
    <w:rsid w:val="0000028C"/>
    <w:rsid w:val="00005696"/>
    <w:rsid w:val="00115455"/>
    <w:rsid w:val="00133AFC"/>
    <w:rsid w:val="00161CFE"/>
    <w:rsid w:val="0030030F"/>
    <w:rsid w:val="003475B7"/>
    <w:rsid w:val="00353DD4"/>
    <w:rsid w:val="00376EC7"/>
    <w:rsid w:val="005A3CE5"/>
    <w:rsid w:val="00681196"/>
    <w:rsid w:val="007634D9"/>
    <w:rsid w:val="008407E3"/>
    <w:rsid w:val="00874CB3"/>
    <w:rsid w:val="008B1B21"/>
    <w:rsid w:val="008C6584"/>
    <w:rsid w:val="0090326B"/>
    <w:rsid w:val="0095394B"/>
    <w:rsid w:val="00A31227"/>
    <w:rsid w:val="00C510B0"/>
    <w:rsid w:val="00C9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8728"/>
  <w15:docId w15:val="{40237641-FC1B-4ADB-9FDF-69C40F2C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6"/>
    </w:pPr>
  </w:style>
  <w:style w:type="paragraph" w:styleId="PargrafodaLista">
    <w:name w:val="List Paragraph"/>
    <w:basedOn w:val="Normal"/>
    <w:uiPriority w:val="1"/>
    <w:qFormat/>
    <w:pPr>
      <w:ind w:left="106" w:firstLine="7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8C658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Justificativa de Quebra de Requisito - Jhonatan Alves Cosseti.docx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Justificativa de Quebra de Requisito - Jhonatan Alves Cosseti.docx</dc:title>
  <dc:creator>Jhonatan A. Cossetti</dc:creator>
  <cp:lastModifiedBy>João Vítor Fernandes Dias</cp:lastModifiedBy>
  <cp:revision>6</cp:revision>
  <dcterms:created xsi:type="dcterms:W3CDTF">2023-02-10T15:58:00Z</dcterms:created>
  <dcterms:modified xsi:type="dcterms:W3CDTF">2023-02-10T18:20:00Z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2023-02-10T00:00:00Z</vt:filetime>
  </property>
</Properties>
</file>