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7B9274" w14:textId="77777777" w:rsidR="00A00723" w:rsidRPr="00C43407" w:rsidRDefault="00A00723" w:rsidP="00DD19B5">
      <w:pPr>
        <w:pStyle w:val="Ttulo"/>
        <w:spacing w:line="240" w:lineRule="auto"/>
        <w:rPr>
          <w:rFonts w:ascii="Calibri" w:eastAsia="Times New Roman" w:hAnsi="Calibri"/>
          <w:smallCaps/>
          <w:lang w:val="pt-BR"/>
        </w:rPr>
      </w:pPr>
      <w:r w:rsidRPr="004E5F86">
        <w:rPr>
          <w:rFonts w:ascii="Calibri" w:eastAsia="Times New Roman" w:hAnsi="Calibri"/>
          <w:smallCaps/>
        </w:rPr>
        <w:t>Formulário de Solicitação de Estágio</w:t>
      </w:r>
      <w:r w:rsidR="00C43407">
        <w:rPr>
          <w:rFonts w:ascii="Calibri" w:eastAsia="Times New Roman" w:hAnsi="Calibri"/>
          <w:smallCaps/>
          <w:lang w:val="pt-BR"/>
        </w:rPr>
        <w:t xml:space="preserve"> </w:t>
      </w:r>
      <w:r w:rsidR="00211723" w:rsidRPr="00211723">
        <w:rPr>
          <w:rFonts w:ascii="Calibri" w:eastAsia="Times New Roman" w:hAnsi="Calibri"/>
          <w:smallCaps/>
          <w:color w:val="FF0000"/>
          <w:lang w:val="pt-BR"/>
        </w:rPr>
        <w:t>Não</w:t>
      </w:r>
      <w:r w:rsidR="00211723">
        <w:rPr>
          <w:rFonts w:ascii="Calibri" w:eastAsia="Times New Roman" w:hAnsi="Calibri"/>
          <w:smallCaps/>
          <w:lang w:val="pt-BR"/>
        </w:rPr>
        <w:t xml:space="preserve"> </w:t>
      </w:r>
      <w:r w:rsidR="00C43407" w:rsidRPr="00C43407">
        <w:rPr>
          <w:rFonts w:ascii="Calibri" w:eastAsia="Times New Roman" w:hAnsi="Calibri"/>
          <w:smallCaps/>
          <w:color w:val="FF0000"/>
          <w:lang w:val="pt-BR"/>
        </w:rPr>
        <w:t>Obrigatório</w:t>
      </w:r>
    </w:p>
    <w:p w14:paraId="4AAE2E87" w14:textId="77777777" w:rsidR="004A56A3" w:rsidRPr="00554EDB" w:rsidRDefault="004A56A3" w:rsidP="00DD19B5">
      <w:pPr>
        <w:pStyle w:val="Ttulo"/>
        <w:spacing w:line="240" w:lineRule="auto"/>
        <w:rPr>
          <w:rFonts w:ascii="Calibri" w:eastAsia="Times New Roman" w:hAnsi="Calibri"/>
          <w:smallCaps/>
          <w:color w:val="FF0000"/>
        </w:rPr>
      </w:pPr>
      <w:r w:rsidRPr="00554EDB">
        <w:rPr>
          <w:rFonts w:ascii="Calibri" w:eastAsia="Times New Roman" w:hAnsi="Calibri"/>
          <w:smallCaps/>
          <w:color w:val="FF0000"/>
        </w:rPr>
        <w:t>Uso obrigatório nos casos em que o Termo de Compromisso não for elaborado pela UENF</w:t>
      </w:r>
    </w:p>
    <w:p w14:paraId="173BC856" w14:textId="77777777" w:rsidR="00C43407" w:rsidRPr="00DD19B5" w:rsidRDefault="00C43407" w:rsidP="00C43407">
      <w:pPr>
        <w:pStyle w:val="Ttulo"/>
        <w:spacing w:line="240" w:lineRule="auto"/>
        <w:jc w:val="right"/>
        <w:rPr>
          <w:rFonts w:ascii="Calibri" w:hAnsi="Calibri"/>
          <w:b w:val="0"/>
          <w:sz w:val="8"/>
          <w:szCs w:val="8"/>
          <w:lang w:val="pt-BR"/>
        </w:rPr>
      </w:pPr>
    </w:p>
    <w:p w14:paraId="6B81562B" w14:textId="77777777" w:rsidR="00A00723" w:rsidRDefault="000C64FA" w:rsidP="00A00723">
      <w:pPr>
        <w:pStyle w:val="Ttulo"/>
        <w:spacing w:line="240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Cs w:val="0"/>
          <w:sz w:val="22"/>
          <w:szCs w:val="22"/>
        </w:rPr>
        <w:t>1 – Dados do E</w:t>
      </w:r>
      <w:r w:rsidR="00A00723" w:rsidRPr="00D1165E">
        <w:rPr>
          <w:rFonts w:ascii="Calibri" w:hAnsi="Calibri"/>
          <w:bCs w:val="0"/>
          <w:sz w:val="22"/>
          <w:szCs w:val="22"/>
        </w:rPr>
        <w:t>stagiário</w:t>
      </w:r>
      <w:r w:rsidR="00A00723" w:rsidRPr="00D1165E">
        <w:rPr>
          <w:rFonts w:ascii="Calibri" w:hAnsi="Calibri"/>
          <w:b w:val="0"/>
          <w:bCs w:val="0"/>
          <w:sz w:val="22"/>
          <w:szCs w:val="22"/>
        </w:rPr>
        <w:t>:</w:t>
      </w:r>
      <w:r w:rsidR="00A00723">
        <w:rPr>
          <w:rFonts w:ascii="Calibri" w:hAnsi="Calibri"/>
          <w:b w:val="0"/>
          <w:sz w:val="22"/>
          <w:szCs w:val="22"/>
        </w:rPr>
        <w:t xml:space="preserve">                     </w:t>
      </w:r>
      <w:r w:rsidR="00A00723" w:rsidRPr="00D1165E">
        <w:rPr>
          <w:rFonts w:ascii="Calibri" w:hAnsi="Calibri"/>
          <w:b w:val="0"/>
          <w:sz w:val="22"/>
          <w:szCs w:val="22"/>
        </w:rPr>
        <w:t xml:space="preserve">       </w:t>
      </w: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9"/>
        <w:gridCol w:w="1485"/>
        <w:gridCol w:w="461"/>
        <w:gridCol w:w="1383"/>
        <w:gridCol w:w="283"/>
        <w:gridCol w:w="708"/>
        <w:gridCol w:w="230"/>
        <w:gridCol w:w="2322"/>
      </w:tblGrid>
      <w:tr w:rsidR="00A00723" w:rsidRPr="004E5F86" w14:paraId="60FC1B32" w14:textId="77777777" w:rsidTr="00B26D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1" w:type="dxa"/>
            <w:gridSpan w:val="8"/>
          </w:tcPr>
          <w:p w14:paraId="5BD3A209" w14:textId="77777777" w:rsidR="00A00723" w:rsidRDefault="00A00723" w:rsidP="00872A82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Instituição de Origem: </w:t>
            </w:r>
            <w:r w:rsidR="00635F78" w:rsidRPr="00635F78">
              <w:rPr>
                <w:rFonts w:ascii="Calibri" w:hAnsi="Calibri" w:cs="Arial"/>
                <w:b/>
                <w:sz w:val="22"/>
                <w:szCs w:val="22"/>
              </w:rPr>
              <w:t>Universidade Estadual do Norte Fluminense Darcy Ribeiro</w:t>
            </w:r>
          </w:p>
        </w:tc>
      </w:tr>
      <w:tr w:rsidR="00A00723" w:rsidRPr="004E5F86" w14:paraId="6102474D" w14:textId="77777777" w:rsidTr="00872A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1" w:type="dxa"/>
            <w:gridSpan w:val="8"/>
            <w:tcBorders>
              <w:bottom w:val="single" w:sz="4" w:space="0" w:color="auto"/>
            </w:tcBorders>
          </w:tcPr>
          <w:p w14:paraId="42AC2488" w14:textId="77777777" w:rsidR="00A00723" w:rsidRPr="004E5F86" w:rsidRDefault="00A00723" w:rsidP="00B26DB9">
            <w:pPr>
              <w:spacing w:before="120" w:line="360" w:lineRule="auto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Aluno(a)</w:t>
            </w:r>
            <w:r w:rsidRPr="004E5F86">
              <w:rPr>
                <w:rFonts w:ascii="Calibri" w:hAnsi="Calibri" w:cs="Arial"/>
                <w:bCs/>
                <w:sz w:val="22"/>
                <w:szCs w:val="22"/>
              </w:rPr>
              <w:t>:</w:t>
            </w:r>
          </w:p>
        </w:tc>
      </w:tr>
      <w:tr w:rsidR="00A00723" w:rsidRPr="004E5F86" w14:paraId="66FF6FED" w14:textId="77777777" w:rsidTr="00B26D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1" w:type="dxa"/>
            <w:gridSpan w:val="8"/>
          </w:tcPr>
          <w:p w14:paraId="2F764345" w14:textId="77777777" w:rsidR="00A00723" w:rsidRDefault="00A00723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 w:rsidRPr="004E5F86">
              <w:rPr>
                <w:rFonts w:ascii="Calibri" w:hAnsi="Calibri" w:cs="Arial"/>
                <w:sz w:val="22"/>
                <w:szCs w:val="22"/>
              </w:rPr>
              <w:t>Curso:</w:t>
            </w:r>
            <w:r w:rsidRPr="00CE147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                                                                                        </w:t>
            </w:r>
          </w:p>
        </w:tc>
      </w:tr>
      <w:tr w:rsidR="00DC3FF7" w:rsidRPr="004E5F86" w14:paraId="6E9644F8" w14:textId="77777777" w:rsidTr="00DC3F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64" w:type="dxa"/>
            <w:gridSpan w:val="2"/>
          </w:tcPr>
          <w:p w14:paraId="7075CA56" w14:textId="77777777" w:rsidR="00DC3FF7" w:rsidRPr="004E5F86" w:rsidRDefault="00DC3FF7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 w:rsidRPr="004E5F86">
              <w:rPr>
                <w:rFonts w:ascii="Calibri" w:hAnsi="Calibri" w:cs="Arial"/>
                <w:sz w:val="22"/>
                <w:szCs w:val="22"/>
              </w:rPr>
              <w:t>Matrícula:</w:t>
            </w:r>
          </w:p>
        </w:tc>
        <w:tc>
          <w:tcPr>
            <w:tcW w:w="1844" w:type="dxa"/>
            <w:gridSpan w:val="2"/>
          </w:tcPr>
          <w:p w14:paraId="71E02D04" w14:textId="77777777" w:rsidR="00DC3FF7" w:rsidRPr="004E5F86" w:rsidRDefault="00DC3FF7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Período:</w:t>
            </w:r>
          </w:p>
        </w:tc>
        <w:tc>
          <w:tcPr>
            <w:tcW w:w="3543" w:type="dxa"/>
            <w:gridSpan w:val="4"/>
          </w:tcPr>
          <w:p w14:paraId="402BE252" w14:textId="77777777" w:rsidR="00DC3FF7" w:rsidRPr="004E5F86" w:rsidRDefault="00DC3FF7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 w:rsidRPr="004E5F86">
              <w:rPr>
                <w:rFonts w:ascii="Calibri" w:hAnsi="Calibri" w:cs="Arial"/>
                <w:sz w:val="22"/>
                <w:szCs w:val="22"/>
              </w:rPr>
              <w:t xml:space="preserve">Data de Nascimento: </w:t>
            </w:r>
            <w:r>
              <w:rPr>
                <w:rFonts w:ascii="Calibri" w:hAnsi="Calibri" w:cs="Arial"/>
                <w:sz w:val="22"/>
                <w:szCs w:val="22"/>
              </w:rPr>
              <w:t xml:space="preserve">       </w:t>
            </w:r>
            <w:r w:rsidRPr="004E5F86">
              <w:rPr>
                <w:rFonts w:ascii="Calibri" w:hAnsi="Calibri" w:cs="Arial"/>
                <w:sz w:val="22"/>
                <w:szCs w:val="22"/>
              </w:rPr>
              <w:t xml:space="preserve">/ </w:t>
            </w:r>
            <w:r>
              <w:rPr>
                <w:rFonts w:ascii="Calibri" w:hAnsi="Calibri" w:cs="Arial"/>
                <w:sz w:val="22"/>
                <w:szCs w:val="22"/>
              </w:rPr>
              <w:t xml:space="preserve">       </w:t>
            </w:r>
            <w:r w:rsidRPr="004E5F86">
              <w:rPr>
                <w:rFonts w:ascii="Calibri" w:hAnsi="Calibri" w:cs="Arial"/>
                <w:sz w:val="22"/>
                <w:szCs w:val="22"/>
              </w:rPr>
              <w:t xml:space="preserve"> / 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</w:tr>
      <w:tr w:rsidR="00A00723" w:rsidRPr="004E5F86" w14:paraId="01FAD874" w14:textId="77777777" w:rsidTr="00B26D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64" w:type="dxa"/>
            <w:gridSpan w:val="2"/>
          </w:tcPr>
          <w:p w14:paraId="15E0CE7D" w14:textId="77777777" w:rsidR="00A00723" w:rsidRPr="004E5F86" w:rsidRDefault="00A00723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 w:rsidRPr="004E5F86">
              <w:rPr>
                <w:rFonts w:ascii="Calibri" w:hAnsi="Calibri" w:cs="Arial"/>
                <w:sz w:val="22"/>
                <w:szCs w:val="22"/>
              </w:rPr>
              <w:t>Identidade nº:</w:t>
            </w:r>
          </w:p>
        </w:tc>
        <w:tc>
          <w:tcPr>
            <w:tcW w:w="3065" w:type="dxa"/>
            <w:gridSpan w:val="5"/>
          </w:tcPr>
          <w:p w14:paraId="6C5E5691" w14:textId="77777777" w:rsidR="00A00723" w:rsidRPr="004E5F86" w:rsidRDefault="00A00723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 w:rsidRPr="004E5F86">
              <w:rPr>
                <w:rFonts w:ascii="Calibri" w:hAnsi="Calibri" w:cs="Arial"/>
                <w:sz w:val="22"/>
                <w:szCs w:val="22"/>
              </w:rPr>
              <w:t>Órgão Exp.:</w:t>
            </w:r>
          </w:p>
        </w:tc>
        <w:tc>
          <w:tcPr>
            <w:tcW w:w="2322" w:type="dxa"/>
          </w:tcPr>
          <w:p w14:paraId="7A2BEB9D" w14:textId="77777777" w:rsidR="00A00723" w:rsidRPr="004E5F86" w:rsidRDefault="00A00723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 w:rsidRPr="004E5F86">
              <w:rPr>
                <w:rFonts w:ascii="Calibri" w:hAnsi="Calibri" w:cs="Arial"/>
                <w:sz w:val="22"/>
                <w:szCs w:val="22"/>
              </w:rPr>
              <w:t>CPF:</w:t>
            </w:r>
          </w:p>
        </w:tc>
      </w:tr>
      <w:tr w:rsidR="00A00723" w:rsidRPr="004E5F86" w14:paraId="13A73E61" w14:textId="77777777" w:rsidTr="00B26D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29" w:type="dxa"/>
            <w:gridSpan w:val="7"/>
          </w:tcPr>
          <w:p w14:paraId="0F4E9BB5" w14:textId="77777777" w:rsidR="00A00723" w:rsidRPr="004E5F86" w:rsidRDefault="00A00723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 w:rsidRPr="004E5F86">
              <w:rPr>
                <w:rFonts w:ascii="Calibri" w:hAnsi="Calibri" w:cs="Arial"/>
                <w:sz w:val="22"/>
                <w:szCs w:val="22"/>
              </w:rPr>
              <w:t>Endereço:</w:t>
            </w:r>
          </w:p>
        </w:tc>
        <w:tc>
          <w:tcPr>
            <w:tcW w:w="2322" w:type="dxa"/>
          </w:tcPr>
          <w:p w14:paraId="55B81FC2" w14:textId="77777777" w:rsidR="00A00723" w:rsidRPr="00F47D67" w:rsidRDefault="00A00723" w:rsidP="00B26DB9">
            <w:pPr>
              <w:spacing w:before="120" w:line="360" w:lineRule="auto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</w:t>
            </w:r>
            <w:r w:rsidRPr="00506A37">
              <w:rPr>
                <w:rFonts w:ascii="Calibri" w:hAnsi="Calibri" w:cs="Arial"/>
                <w:sz w:val="22"/>
                <w:szCs w:val="22"/>
                <w:vertAlign w:val="superscript"/>
              </w:rPr>
              <w:t>o</w:t>
            </w:r>
          </w:p>
        </w:tc>
      </w:tr>
      <w:tr w:rsidR="00A00723" w:rsidRPr="004E5F86" w14:paraId="683AC72F" w14:textId="77777777" w:rsidTr="00B26D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9" w:type="dxa"/>
            <w:tcBorders>
              <w:bottom w:val="single" w:sz="4" w:space="0" w:color="auto"/>
            </w:tcBorders>
          </w:tcPr>
          <w:p w14:paraId="1210CE1B" w14:textId="77777777" w:rsidR="00A00723" w:rsidRPr="004E5F86" w:rsidRDefault="00A00723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Bairro:</w:t>
            </w:r>
          </w:p>
        </w:tc>
        <w:tc>
          <w:tcPr>
            <w:tcW w:w="3329" w:type="dxa"/>
            <w:gridSpan w:val="3"/>
            <w:tcBorders>
              <w:bottom w:val="single" w:sz="4" w:space="0" w:color="auto"/>
            </w:tcBorders>
          </w:tcPr>
          <w:p w14:paraId="29BFA47F" w14:textId="77777777" w:rsidR="00A00723" w:rsidRPr="004E5F86" w:rsidRDefault="00A00723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Cidade:</w:t>
            </w:r>
          </w:p>
        </w:tc>
        <w:tc>
          <w:tcPr>
            <w:tcW w:w="1221" w:type="dxa"/>
            <w:gridSpan w:val="3"/>
            <w:tcBorders>
              <w:bottom w:val="single" w:sz="4" w:space="0" w:color="auto"/>
            </w:tcBorders>
          </w:tcPr>
          <w:p w14:paraId="381668F0" w14:textId="77777777" w:rsidR="00A00723" w:rsidRPr="004E5F86" w:rsidRDefault="00A00723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Estado:</w:t>
            </w:r>
          </w:p>
        </w:tc>
        <w:tc>
          <w:tcPr>
            <w:tcW w:w="2322" w:type="dxa"/>
            <w:tcBorders>
              <w:bottom w:val="single" w:sz="4" w:space="0" w:color="auto"/>
            </w:tcBorders>
          </w:tcPr>
          <w:p w14:paraId="4EC49FFF" w14:textId="77777777" w:rsidR="00A00723" w:rsidRPr="004E5F86" w:rsidRDefault="00A00723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CEP:</w:t>
            </w:r>
          </w:p>
        </w:tc>
      </w:tr>
      <w:tr w:rsidR="00A00723" w:rsidRPr="004E5F86" w14:paraId="40A712C9" w14:textId="77777777" w:rsidTr="00B26D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9" w:type="dxa"/>
            <w:tcBorders>
              <w:bottom w:val="single" w:sz="4" w:space="0" w:color="auto"/>
            </w:tcBorders>
          </w:tcPr>
          <w:p w14:paraId="31F85634" w14:textId="77777777" w:rsidR="00A00723" w:rsidRPr="004E5F86" w:rsidRDefault="00A00723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 w:rsidRPr="004E5F86">
              <w:rPr>
                <w:rFonts w:ascii="Calibri" w:hAnsi="Calibri" w:cs="Arial"/>
                <w:sz w:val="22"/>
                <w:szCs w:val="22"/>
              </w:rPr>
              <w:t>Telefone:</w:t>
            </w:r>
          </w:p>
        </w:tc>
        <w:tc>
          <w:tcPr>
            <w:tcW w:w="3329" w:type="dxa"/>
            <w:gridSpan w:val="3"/>
            <w:tcBorders>
              <w:bottom w:val="single" w:sz="4" w:space="0" w:color="auto"/>
            </w:tcBorders>
          </w:tcPr>
          <w:p w14:paraId="1F0FD399" w14:textId="77777777" w:rsidR="00A00723" w:rsidRPr="004E5F86" w:rsidRDefault="00A00723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 w:rsidRPr="004E5F86">
              <w:rPr>
                <w:rFonts w:ascii="Calibri" w:hAnsi="Calibri" w:cs="Arial"/>
                <w:sz w:val="22"/>
                <w:szCs w:val="22"/>
              </w:rPr>
              <w:t>Celular:</w:t>
            </w:r>
          </w:p>
        </w:tc>
        <w:tc>
          <w:tcPr>
            <w:tcW w:w="3543" w:type="dxa"/>
            <w:gridSpan w:val="4"/>
            <w:tcBorders>
              <w:bottom w:val="single" w:sz="4" w:space="0" w:color="auto"/>
            </w:tcBorders>
          </w:tcPr>
          <w:p w14:paraId="3D354BBB" w14:textId="77777777" w:rsidR="00A00723" w:rsidRPr="004E5F86" w:rsidRDefault="00A00723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 w:rsidRPr="004E5F86">
              <w:rPr>
                <w:rFonts w:ascii="Calibri" w:hAnsi="Calibri" w:cs="Arial"/>
                <w:sz w:val="22"/>
                <w:szCs w:val="22"/>
              </w:rPr>
              <w:t>E-mail:</w:t>
            </w:r>
          </w:p>
        </w:tc>
      </w:tr>
      <w:tr w:rsidR="00A00723" w:rsidRPr="00CE1477" w14:paraId="627BB5D4" w14:textId="77777777" w:rsidTr="00B26D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1" w:type="dxa"/>
            <w:gridSpan w:val="8"/>
            <w:tcBorders>
              <w:top w:val="nil"/>
              <w:left w:val="nil"/>
              <w:right w:val="nil"/>
            </w:tcBorders>
          </w:tcPr>
          <w:p w14:paraId="6488784B" w14:textId="77777777" w:rsidR="00A00723" w:rsidRPr="00CE1477" w:rsidRDefault="00A00723" w:rsidP="00DC1A8E">
            <w:pPr>
              <w:spacing w:before="120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2</w:t>
            </w:r>
            <w:r w:rsidRPr="00CE1477"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 – Dados</w:t>
            </w: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 do </w:t>
            </w:r>
            <w:r w:rsidR="000C64FA">
              <w:rPr>
                <w:rFonts w:ascii="Calibri" w:hAnsi="Calibri" w:cs="Arial"/>
                <w:b/>
                <w:bCs/>
                <w:sz w:val="22"/>
                <w:szCs w:val="22"/>
              </w:rPr>
              <w:t>E</w:t>
            </w: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stágio</w:t>
            </w:r>
            <w:r w:rsidRPr="00CE147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</w:tr>
      <w:tr w:rsidR="00A00723" w:rsidRPr="00CE1477" w14:paraId="63570947" w14:textId="77777777" w:rsidTr="00B26DB9">
        <w:tblPrEx>
          <w:tblCellMar>
            <w:top w:w="0" w:type="dxa"/>
            <w:bottom w:w="0" w:type="dxa"/>
          </w:tblCellMar>
        </w:tblPrEx>
        <w:tc>
          <w:tcPr>
            <w:tcW w:w="4464" w:type="dxa"/>
            <w:gridSpan w:val="2"/>
          </w:tcPr>
          <w:p w14:paraId="3EFB6506" w14:textId="77777777" w:rsidR="00A00723" w:rsidRPr="00CE1477" w:rsidRDefault="00A00723" w:rsidP="00B2138D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 w:rsidRPr="00CE1477">
              <w:rPr>
                <w:rFonts w:ascii="Calibri" w:hAnsi="Calibri" w:cs="Arial"/>
                <w:sz w:val="22"/>
                <w:szCs w:val="22"/>
              </w:rPr>
              <w:t xml:space="preserve">Período do Estágio: </w:t>
            </w:r>
            <w:r w:rsidR="00B2138D">
              <w:rPr>
                <w:rFonts w:ascii="Calibri" w:hAnsi="Calibri" w:cs="Arial"/>
                <w:sz w:val="22"/>
                <w:szCs w:val="22"/>
              </w:rPr>
              <w:t xml:space="preserve">      </w:t>
            </w:r>
            <w:r w:rsidRPr="00CE1477">
              <w:rPr>
                <w:rFonts w:ascii="Calibri" w:hAnsi="Calibri" w:cs="Arial"/>
                <w:sz w:val="22"/>
                <w:szCs w:val="22"/>
              </w:rPr>
              <w:t xml:space="preserve">/ </w:t>
            </w:r>
            <w:r w:rsidR="00B2138D">
              <w:rPr>
                <w:rFonts w:ascii="Calibri" w:hAnsi="Calibri" w:cs="Arial"/>
                <w:sz w:val="22"/>
                <w:szCs w:val="22"/>
              </w:rPr>
              <w:t xml:space="preserve">     </w:t>
            </w:r>
            <w:r w:rsidRPr="00CE1477">
              <w:rPr>
                <w:rFonts w:ascii="Calibri" w:hAnsi="Calibri" w:cs="Arial"/>
                <w:sz w:val="22"/>
                <w:szCs w:val="22"/>
              </w:rPr>
              <w:t xml:space="preserve"> / </w:t>
            </w:r>
            <w:r w:rsidR="00B2138D">
              <w:rPr>
                <w:rFonts w:ascii="Calibri" w:hAnsi="Calibri" w:cs="Arial"/>
                <w:sz w:val="22"/>
                <w:szCs w:val="22"/>
              </w:rPr>
              <w:t xml:space="preserve">     </w:t>
            </w:r>
            <w:r w:rsidRPr="00CE1477">
              <w:rPr>
                <w:rFonts w:ascii="Calibri" w:hAnsi="Calibri" w:cs="Arial"/>
                <w:sz w:val="22"/>
                <w:szCs w:val="22"/>
              </w:rPr>
              <w:t xml:space="preserve">  a  </w:t>
            </w:r>
            <w:r w:rsidR="00B2138D">
              <w:rPr>
                <w:rFonts w:ascii="Calibri" w:hAnsi="Calibri" w:cs="Arial"/>
                <w:sz w:val="22"/>
                <w:szCs w:val="22"/>
              </w:rPr>
              <w:t xml:space="preserve">     </w:t>
            </w:r>
            <w:r w:rsidRPr="00CE1477">
              <w:rPr>
                <w:rFonts w:ascii="Calibri" w:hAnsi="Calibri" w:cs="Arial"/>
                <w:sz w:val="22"/>
                <w:szCs w:val="22"/>
              </w:rPr>
              <w:t xml:space="preserve"> / </w:t>
            </w:r>
            <w:r w:rsidR="00B2138D">
              <w:rPr>
                <w:rFonts w:ascii="Calibri" w:hAnsi="Calibri" w:cs="Arial"/>
                <w:sz w:val="22"/>
                <w:szCs w:val="22"/>
              </w:rPr>
              <w:t xml:space="preserve">      </w:t>
            </w:r>
            <w:r w:rsidRPr="00CE1477">
              <w:rPr>
                <w:rFonts w:ascii="Calibri" w:hAnsi="Calibri" w:cs="Arial"/>
                <w:sz w:val="22"/>
                <w:szCs w:val="22"/>
              </w:rPr>
              <w:t xml:space="preserve"> / </w:t>
            </w:r>
            <w:r w:rsidR="00B2138D">
              <w:rPr>
                <w:rFonts w:ascii="Calibri" w:hAnsi="Calibri" w:cs="Arial"/>
                <w:sz w:val="22"/>
                <w:szCs w:val="22"/>
              </w:rPr>
              <w:t xml:space="preserve">  </w:t>
            </w:r>
          </w:p>
        </w:tc>
        <w:tc>
          <w:tcPr>
            <w:tcW w:w="5387" w:type="dxa"/>
            <w:gridSpan w:val="6"/>
          </w:tcPr>
          <w:p w14:paraId="4D5F7D4E" w14:textId="77777777" w:rsidR="00A00723" w:rsidRPr="00CE1477" w:rsidRDefault="00A00723" w:rsidP="00D3223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 w:rsidRPr="00D94B3C">
              <w:rPr>
                <w:rFonts w:ascii="Calibri" w:hAnsi="Calibri" w:cs="Arial"/>
                <w:sz w:val="22"/>
                <w:szCs w:val="22"/>
              </w:rPr>
              <w:t xml:space="preserve">Estágio: (     ) </w:t>
            </w:r>
            <w:r w:rsidRPr="00D94B3C">
              <w:rPr>
                <w:rFonts w:ascii="Calibri" w:hAnsi="Calibri" w:cs="Arial"/>
                <w:b/>
                <w:sz w:val="22"/>
                <w:szCs w:val="22"/>
              </w:rPr>
              <w:t xml:space="preserve">I </w:t>
            </w:r>
            <w:r w:rsidRPr="00D94B3C">
              <w:rPr>
                <w:rFonts w:ascii="Calibri" w:hAnsi="Calibri" w:cs="Arial"/>
                <w:sz w:val="22"/>
                <w:szCs w:val="22"/>
              </w:rPr>
              <w:t xml:space="preserve">  (     ) </w:t>
            </w:r>
            <w:r w:rsidRPr="00D94B3C">
              <w:rPr>
                <w:rFonts w:ascii="Calibri" w:hAnsi="Calibri" w:cs="Arial"/>
                <w:b/>
                <w:sz w:val="22"/>
                <w:szCs w:val="22"/>
              </w:rPr>
              <w:t>II</w:t>
            </w:r>
            <w:r w:rsidRPr="00D94B3C">
              <w:rPr>
                <w:rFonts w:ascii="Calibri" w:hAnsi="Calibri" w:cs="Arial"/>
                <w:sz w:val="22"/>
                <w:szCs w:val="22"/>
              </w:rPr>
              <w:t xml:space="preserve">   (     ) </w:t>
            </w:r>
            <w:r w:rsidRPr="00D94B3C">
              <w:rPr>
                <w:rFonts w:ascii="Calibri" w:hAnsi="Calibri" w:cs="Arial"/>
                <w:b/>
                <w:sz w:val="22"/>
                <w:szCs w:val="22"/>
              </w:rPr>
              <w:t>III</w:t>
            </w:r>
            <w:r w:rsidRPr="00D94B3C">
              <w:rPr>
                <w:rFonts w:ascii="Calibri" w:hAnsi="Calibri" w:cs="Arial"/>
                <w:sz w:val="22"/>
                <w:szCs w:val="22"/>
              </w:rPr>
              <w:t xml:space="preserve">   (     ) </w:t>
            </w:r>
            <w:r w:rsidRPr="00D94B3C">
              <w:rPr>
                <w:rFonts w:ascii="Calibri" w:hAnsi="Calibri" w:cs="Arial"/>
                <w:b/>
                <w:sz w:val="22"/>
                <w:szCs w:val="22"/>
              </w:rPr>
              <w:t>IV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 </w:t>
            </w:r>
            <w:r w:rsidRPr="00D94B3C">
              <w:rPr>
                <w:rFonts w:ascii="Calibri" w:hAnsi="Calibri" w:cs="Arial"/>
                <w:sz w:val="22"/>
                <w:szCs w:val="22"/>
              </w:rPr>
              <w:t xml:space="preserve">(  </w:t>
            </w:r>
            <w:r w:rsidR="00D32239" w:rsidRPr="00D32239">
              <w:rPr>
                <w:rFonts w:ascii="Calibri" w:hAnsi="Calibri" w:cs="Arial"/>
                <w:b/>
                <w:sz w:val="22"/>
                <w:szCs w:val="22"/>
              </w:rPr>
              <w:t>X</w:t>
            </w:r>
            <w:r w:rsidRPr="00D94B3C">
              <w:rPr>
                <w:rFonts w:ascii="Calibri" w:hAnsi="Calibri" w:cs="Arial"/>
                <w:sz w:val="22"/>
                <w:szCs w:val="22"/>
              </w:rPr>
              <w:t xml:space="preserve">  )</w:t>
            </w:r>
            <w:r w:rsidRPr="00BD5BB6">
              <w:rPr>
                <w:rFonts w:ascii="Calibri" w:hAnsi="Calibri" w:cs="Arial"/>
                <w:b/>
                <w:sz w:val="22"/>
                <w:szCs w:val="22"/>
              </w:rPr>
              <w:t>não se aplica</w:t>
            </w:r>
          </w:p>
        </w:tc>
      </w:tr>
      <w:tr w:rsidR="00A00723" w:rsidRPr="00CE1477" w14:paraId="0DA01F4B" w14:textId="77777777" w:rsidTr="00B26DB9">
        <w:tblPrEx>
          <w:tblCellMar>
            <w:top w:w="0" w:type="dxa"/>
            <w:bottom w:w="0" w:type="dxa"/>
          </w:tblCellMar>
        </w:tblPrEx>
        <w:tc>
          <w:tcPr>
            <w:tcW w:w="4464" w:type="dxa"/>
            <w:gridSpan w:val="2"/>
          </w:tcPr>
          <w:p w14:paraId="1D0BD0DF" w14:textId="77777777" w:rsidR="00A00723" w:rsidRDefault="00A00723" w:rsidP="009767D2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Obrigatório:    (</w:t>
            </w:r>
            <w:r w:rsidR="00554EDB">
              <w:rPr>
                <w:rFonts w:ascii="Calibri" w:hAnsi="Calibri" w:cs="Arial"/>
                <w:sz w:val="22"/>
                <w:szCs w:val="22"/>
              </w:rPr>
              <w:t xml:space="preserve">   </w:t>
            </w:r>
            <w:r w:rsidR="00DD19B5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554EDB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) </w:t>
            </w:r>
            <w:r w:rsidRPr="00CE1477">
              <w:rPr>
                <w:rFonts w:ascii="Calibri" w:hAnsi="Calibri" w:cs="Arial"/>
                <w:sz w:val="22"/>
                <w:szCs w:val="22"/>
              </w:rPr>
              <w:t>Sim (</w:t>
            </w:r>
            <w:r w:rsidR="00D32239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9767D2">
              <w:rPr>
                <w:rFonts w:ascii="Calibri" w:hAnsi="Calibri" w:cs="Arial"/>
                <w:b/>
                <w:sz w:val="22"/>
                <w:szCs w:val="22"/>
              </w:rPr>
              <w:t>x</w:t>
            </w:r>
            <w:r w:rsidRPr="00CE1477">
              <w:rPr>
                <w:rFonts w:ascii="Calibri" w:hAnsi="Calibri" w:cs="Arial"/>
                <w:sz w:val="22"/>
                <w:szCs w:val="22"/>
              </w:rPr>
              <w:t xml:space="preserve"> )Não</w:t>
            </w:r>
          </w:p>
        </w:tc>
        <w:tc>
          <w:tcPr>
            <w:tcW w:w="2835" w:type="dxa"/>
            <w:gridSpan w:val="4"/>
          </w:tcPr>
          <w:p w14:paraId="6958B9F3" w14:textId="77777777" w:rsidR="00A00723" w:rsidRDefault="00A00723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 w:rsidRPr="00CE1477">
              <w:rPr>
                <w:rFonts w:ascii="Calibri" w:hAnsi="Calibri" w:cs="Arial"/>
                <w:sz w:val="22"/>
                <w:szCs w:val="22"/>
              </w:rPr>
              <w:t>Carga Horária Semanal:</w:t>
            </w:r>
          </w:p>
        </w:tc>
        <w:tc>
          <w:tcPr>
            <w:tcW w:w="2552" w:type="dxa"/>
            <w:gridSpan w:val="2"/>
          </w:tcPr>
          <w:p w14:paraId="0BE28F4C" w14:textId="77777777" w:rsidR="00A00723" w:rsidRDefault="00A00723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 w:rsidRPr="00CE1477">
              <w:rPr>
                <w:rFonts w:ascii="Calibri" w:hAnsi="Calibri" w:cs="Arial"/>
                <w:sz w:val="22"/>
                <w:szCs w:val="22"/>
              </w:rPr>
              <w:t>Carga Horária Total:</w:t>
            </w:r>
          </w:p>
        </w:tc>
      </w:tr>
      <w:tr w:rsidR="00A00723" w:rsidRPr="00CE1477" w14:paraId="1FAD476A" w14:textId="77777777" w:rsidTr="00B26DB9">
        <w:tblPrEx>
          <w:tblCellMar>
            <w:top w:w="0" w:type="dxa"/>
            <w:bottom w:w="0" w:type="dxa"/>
          </w:tblCellMar>
        </w:tblPrEx>
        <w:tc>
          <w:tcPr>
            <w:tcW w:w="4464" w:type="dxa"/>
            <w:gridSpan w:val="2"/>
          </w:tcPr>
          <w:p w14:paraId="52DD3B10" w14:textId="77777777" w:rsidR="00A00723" w:rsidRPr="00CE1477" w:rsidRDefault="00A00723" w:rsidP="009767D2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Remunerado: </w:t>
            </w:r>
            <w:r w:rsidR="009767D2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( </w:t>
            </w:r>
            <w:r w:rsidR="009767D2" w:rsidRPr="009767D2">
              <w:rPr>
                <w:rFonts w:ascii="Calibri" w:hAnsi="Calibri" w:cs="Arial"/>
                <w:b/>
                <w:sz w:val="22"/>
                <w:szCs w:val="22"/>
              </w:rPr>
              <w:t>x</w:t>
            </w:r>
            <w:r>
              <w:rPr>
                <w:rFonts w:ascii="Calibri" w:hAnsi="Calibri" w:cs="Arial"/>
                <w:sz w:val="22"/>
                <w:szCs w:val="22"/>
              </w:rPr>
              <w:t xml:space="preserve"> ) </w:t>
            </w:r>
            <w:r w:rsidRPr="00CE1477">
              <w:rPr>
                <w:rFonts w:ascii="Calibri" w:hAnsi="Calibri" w:cs="Arial"/>
                <w:sz w:val="22"/>
                <w:szCs w:val="22"/>
              </w:rPr>
              <w:t xml:space="preserve">Sim ( 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CE1477">
              <w:rPr>
                <w:rFonts w:ascii="Calibri" w:hAnsi="Calibri" w:cs="Arial"/>
                <w:sz w:val="22"/>
                <w:szCs w:val="22"/>
              </w:rPr>
              <w:t xml:space="preserve">  )Não</w:t>
            </w:r>
          </w:p>
        </w:tc>
        <w:tc>
          <w:tcPr>
            <w:tcW w:w="5387" w:type="dxa"/>
            <w:gridSpan w:val="6"/>
          </w:tcPr>
          <w:p w14:paraId="0C2FC535" w14:textId="77777777" w:rsidR="00A00723" w:rsidRPr="00CE1477" w:rsidRDefault="00A00723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Valor (se estágio remunerado)</w:t>
            </w:r>
            <w:r w:rsidRPr="00CE1477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A00723" w:rsidRPr="00CE1477" w14:paraId="7BED69E4" w14:textId="77777777" w:rsidTr="00B26D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1" w:type="dxa"/>
            <w:gridSpan w:val="8"/>
          </w:tcPr>
          <w:p w14:paraId="55997A15" w14:textId="77777777" w:rsidR="00A00723" w:rsidRPr="00CE1477" w:rsidRDefault="00A00723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Outras a</w:t>
            </w:r>
            <w:r w:rsidRPr="00CE1477">
              <w:rPr>
                <w:rFonts w:ascii="Calibri" w:hAnsi="Calibri" w:cs="Arial"/>
                <w:sz w:val="22"/>
                <w:szCs w:val="22"/>
              </w:rPr>
              <w:t>judas de Custo:</w:t>
            </w:r>
          </w:p>
        </w:tc>
      </w:tr>
      <w:tr w:rsidR="00A00723" w:rsidRPr="00CE1477" w14:paraId="6681F472" w14:textId="77777777" w:rsidTr="00B26D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1" w:type="dxa"/>
            <w:gridSpan w:val="8"/>
          </w:tcPr>
          <w:p w14:paraId="5E04501B" w14:textId="77777777" w:rsidR="00A00723" w:rsidRPr="00CE1477" w:rsidRDefault="00A00723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Local do Estágio</w:t>
            </w:r>
            <w:r w:rsidRPr="00CE1477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A00723" w:rsidRPr="00CE1477" w14:paraId="69ADB499" w14:textId="77777777" w:rsidTr="00B26DB9">
        <w:tblPrEx>
          <w:tblCellMar>
            <w:top w:w="0" w:type="dxa"/>
            <w:bottom w:w="0" w:type="dxa"/>
          </w:tblCellMar>
        </w:tblPrEx>
        <w:tc>
          <w:tcPr>
            <w:tcW w:w="7529" w:type="dxa"/>
            <w:gridSpan w:val="7"/>
          </w:tcPr>
          <w:p w14:paraId="228BB50C" w14:textId="77777777" w:rsidR="00A00723" w:rsidRPr="00CE1477" w:rsidRDefault="00A00723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Setor (se for o caso):</w:t>
            </w:r>
          </w:p>
        </w:tc>
        <w:tc>
          <w:tcPr>
            <w:tcW w:w="2322" w:type="dxa"/>
          </w:tcPr>
          <w:p w14:paraId="64AD5BF5" w14:textId="6541B0C0" w:rsidR="00A00723" w:rsidRPr="00CE1477" w:rsidRDefault="000B7B1A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Tel.</w:t>
            </w:r>
            <w:r w:rsidR="00A00723" w:rsidRPr="00CE1477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A00723" w:rsidRPr="004E5F86" w14:paraId="7C0CE2FB" w14:textId="77777777" w:rsidTr="00B26D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29" w:type="dxa"/>
            <w:gridSpan w:val="7"/>
          </w:tcPr>
          <w:p w14:paraId="47F62F51" w14:textId="77777777" w:rsidR="00A00723" w:rsidRPr="004E5F86" w:rsidRDefault="00A00723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 w:rsidRPr="004E5F86">
              <w:rPr>
                <w:rFonts w:ascii="Calibri" w:hAnsi="Calibri" w:cs="Arial"/>
                <w:sz w:val="22"/>
                <w:szCs w:val="22"/>
              </w:rPr>
              <w:t>Endereço:</w:t>
            </w:r>
          </w:p>
        </w:tc>
        <w:tc>
          <w:tcPr>
            <w:tcW w:w="2322" w:type="dxa"/>
          </w:tcPr>
          <w:p w14:paraId="4A82192E" w14:textId="77777777" w:rsidR="00A00723" w:rsidRPr="00F47D67" w:rsidRDefault="00A00723" w:rsidP="00B26DB9">
            <w:pPr>
              <w:spacing w:before="120" w:line="360" w:lineRule="auto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</w:t>
            </w:r>
            <w:r w:rsidRPr="00506A37">
              <w:rPr>
                <w:rFonts w:ascii="Calibri" w:hAnsi="Calibri" w:cs="Arial"/>
                <w:sz w:val="22"/>
                <w:szCs w:val="22"/>
                <w:vertAlign w:val="superscript"/>
              </w:rPr>
              <w:t>o</w:t>
            </w:r>
          </w:p>
        </w:tc>
      </w:tr>
      <w:tr w:rsidR="00A00723" w:rsidRPr="004E5F86" w14:paraId="79B73143" w14:textId="77777777" w:rsidTr="00B26D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79" w:type="dxa"/>
            <w:tcBorders>
              <w:bottom w:val="single" w:sz="4" w:space="0" w:color="auto"/>
            </w:tcBorders>
          </w:tcPr>
          <w:p w14:paraId="156CBF42" w14:textId="77777777" w:rsidR="00A00723" w:rsidRPr="004E5F86" w:rsidRDefault="00A00723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Bairro:</w:t>
            </w:r>
          </w:p>
        </w:tc>
        <w:tc>
          <w:tcPr>
            <w:tcW w:w="3329" w:type="dxa"/>
            <w:gridSpan w:val="3"/>
            <w:tcBorders>
              <w:bottom w:val="single" w:sz="4" w:space="0" w:color="auto"/>
            </w:tcBorders>
          </w:tcPr>
          <w:p w14:paraId="07F1F510" w14:textId="77777777" w:rsidR="00A00723" w:rsidRPr="004E5F86" w:rsidRDefault="00A00723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Cidade:</w:t>
            </w:r>
          </w:p>
        </w:tc>
        <w:tc>
          <w:tcPr>
            <w:tcW w:w="1221" w:type="dxa"/>
            <w:gridSpan w:val="3"/>
            <w:tcBorders>
              <w:bottom w:val="single" w:sz="4" w:space="0" w:color="auto"/>
            </w:tcBorders>
          </w:tcPr>
          <w:p w14:paraId="68530F1F" w14:textId="77777777" w:rsidR="00A00723" w:rsidRPr="004E5F86" w:rsidRDefault="00A00723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Estado:</w:t>
            </w:r>
          </w:p>
        </w:tc>
        <w:tc>
          <w:tcPr>
            <w:tcW w:w="2322" w:type="dxa"/>
            <w:tcBorders>
              <w:bottom w:val="single" w:sz="4" w:space="0" w:color="auto"/>
            </w:tcBorders>
          </w:tcPr>
          <w:p w14:paraId="55780DD3" w14:textId="77777777" w:rsidR="00A00723" w:rsidRPr="004E5F86" w:rsidRDefault="00A00723" w:rsidP="00B26DB9">
            <w:pPr>
              <w:spacing w:before="120" w:line="360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CEP:</w:t>
            </w:r>
          </w:p>
        </w:tc>
      </w:tr>
      <w:tr w:rsidR="00A00723" w:rsidRPr="00CE1477" w14:paraId="3E633135" w14:textId="77777777" w:rsidTr="003818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E9E0D6" w14:textId="77777777" w:rsidR="00A00723" w:rsidRPr="00CE1477" w:rsidRDefault="00A00723" w:rsidP="00DC1A8E">
            <w:pPr>
              <w:spacing w:before="120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3</w:t>
            </w:r>
            <w:r w:rsidRPr="00CE1477"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 – Dados </w:t>
            </w:r>
            <w:r w:rsidR="000C64FA">
              <w:rPr>
                <w:rFonts w:ascii="Calibri" w:hAnsi="Calibri" w:cs="Arial"/>
                <w:b/>
                <w:bCs/>
                <w:sz w:val="22"/>
                <w:szCs w:val="22"/>
              </w:rPr>
              <w:t>S</w:t>
            </w:r>
            <w:r w:rsidR="00381829">
              <w:rPr>
                <w:rFonts w:ascii="Calibri" w:hAnsi="Calibri" w:cs="Arial"/>
                <w:b/>
                <w:bCs/>
                <w:sz w:val="22"/>
                <w:szCs w:val="22"/>
              </w:rPr>
              <w:t>obr</w:t>
            </w:r>
            <w:r w:rsidR="000C64FA">
              <w:rPr>
                <w:rFonts w:ascii="Calibri" w:hAnsi="Calibri" w:cs="Arial"/>
                <w:b/>
                <w:bCs/>
                <w:sz w:val="22"/>
                <w:szCs w:val="22"/>
              </w:rPr>
              <w:t>e o Seguro de Acidentes Pessoal</w:t>
            </w:r>
            <w:r w:rsidR="00381829"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 </w:t>
            </w:r>
            <w:r w:rsidR="000C64FA">
              <w:rPr>
                <w:rFonts w:ascii="Calibri" w:hAnsi="Calibri" w:cs="Arial"/>
                <w:b/>
                <w:bCs/>
                <w:sz w:val="22"/>
                <w:szCs w:val="22"/>
              </w:rPr>
              <w:t>O</w:t>
            </w:r>
            <w:r w:rsidR="00381829">
              <w:rPr>
                <w:rFonts w:ascii="Calibri" w:hAnsi="Calibri" w:cs="Arial"/>
                <w:b/>
                <w:bCs/>
                <w:sz w:val="22"/>
                <w:szCs w:val="22"/>
              </w:rPr>
              <w:t>brigatório</w:t>
            </w:r>
            <w:r w:rsidRPr="00CE147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</w:tr>
      <w:tr w:rsidR="00A00723" w:rsidRPr="00BD7F1B" w14:paraId="600AD636" w14:textId="77777777" w:rsidTr="00FE32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39252" w14:textId="77777777" w:rsidR="00A00723" w:rsidRPr="00BD7F1B" w:rsidRDefault="000C64FA" w:rsidP="00B1106D">
            <w:pPr>
              <w:spacing w:line="360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Seguradora</w:t>
            </w:r>
            <w:r w:rsidR="00A00723" w:rsidRPr="00BD7F1B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14C59" w14:textId="77777777" w:rsidR="00A00723" w:rsidRPr="00BD7F1B" w:rsidRDefault="000C64FA" w:rsidP="00B1106D">
            <w:pPr>
              <w:spacing w:line="360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Apólice n</w:t>
            </w:r>
            <w:r w:rsidR="00FE3263" w:rsidRPr="004E5F86">
              <w:rPr>
                <w:rFonts w:ascii="Calibri" w:hAnsi="Calibri" w:cs="Arial"/>
                <w:sz w:val="22"/>
              </w:rPr>
              <w:t>º</w:t>
            </w:r>
            <w:r w:rsidR="00A00723" w:rsidRPr="00BD7F1B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FE3263" w:rsidRPr="00BD7F1B" w14:paraId="381B93A2" w14:textId="77777777" w:rsidTr="00F709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8B454" w14:textId="77777777" w:rsidR="00FE3263" w:rsidRDefault="00FE3263" w:rsidP="00B1106D">
            <w:pPr>
              <w:spacing w:line="360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Data da Emissão:</w:t>
            </w:r>
            <w:r w:rsidR="002650E6">
              <w:rPr>
                <w:rFonts w:ascii="Calibri" w:hAnsi="Calibri" w:cs="Arial"/>
                <w:sz w:val="22"/>
                <w:szCs w:val="22"/>
              </w:rPr>
              <w:t xml:space="preserve">             </w:t>
            </w:r>
            <w:r w:rsidRPr="004E5F86">
              <w:rPr>
                <w:rFonts w:ascii="Calibri" w:hAnsi="Calibri" w:cs="Arial"/>
                <w:sz w:val="22"/>
              </w:rPr>
              <w:t xml:space="preserve"> /</w:t>
            </w:r>
            <w:r w:rsidR="002650E6">
              <w:rPr>
                <w:rFonts w:ascii="Calibri" w:hAnsi="Calibri" w:cs="Arial"/>
                <w:sz w:val="22"/>
              </w:rPr>
              <w:t xml:space="preserve">             </w:t>
            </w:r>
            <w:r w:rsidRPr="004E5F86">
              <w:rPr>
                <w:rFonts w:ascii="Calibri" w:hAnsi="Calibri" w:cs="Arial"/>
                <w:sz w:val="22"/>
              </w:rPr>
              <w:t xml:space="preserve"> /</w:t>
            </w:r>
          </w:p>
        </w:tc>
        <w:tc>
          <w:tcPr>
            <w:tcW w:w="49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AC4C6" w14:textId="77777777" w:rsidR="00FE3263" w:rsidRDefault="00FE3263" w:rsidP="00B1106D">
            <w:pPr>
              <w:spacing w:line="360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</w:rPr>
              <w:t>Data de Vencimento:</w:t>
            </w:r>
            <w:r w:rsidR="002650E6">
              <w:rPr>
                <w:rFonts w:ascii="Calibri" w:hAnsi="Calibri" w:cs="Arial"/>
                <w:sz w:val="22"/>
                <w:szCs w:val="22"/>
              </w:rPr>
              <w:t xml:space="preserve">             </w:t>
            </w:r>
            <w:r w:rsidR="002650E6" w:rsidRPr="004E5F86">
              <w:rPr>
                <w:rFonts w:ascii="Calibri" w:hAnsi="Calibri" w:cs="Arial"/>
                <w:sz w:val="22"/>
              </w:rPr>
              <w:t xml:space="preserve"> /</w:t>
            </w:r>
            <w:r w:rsidR="002650E6">
              <w:rPr>
                <w:rFonts w:ascii="Calibri" w:hAnsi="Calibri" w:cs="Arial"/>
                <w:sz w:val="22"/>
              </w:rPr>
              <w:t xml:space="preserve">             </w:t>
            </w:r>
            <w:r w:rsidR="002650E6" w:rsidRPr="004E5F86">
              <w:rPr>
                <w:rFonts w:ascii="Calibri" w:hAnsi="Calibri" w:cs="Arial"/>
                <w:sz w:val="22"/>
              </w:rPr>
              <w:t xml:space="preserve"> /</w:t>
            </w:r>
          </w:p>
        </w:tc>
      </w:tr>
      <w:tr w:rsidR="00381829" w:rsidRPr="00BD7F1B" w14:paraId="0CBA4F35" w14:textId="77777777" w:rsidTr="00F709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B6E11" w14:textId="77777777" w:rsidR="00381829" w:rsidRPr="00DD19B5" w:rsidRDefault="00381829" w:rsidP="009767D2">
            <w:pPr>
              <w:rPr>
                <w:rFonts w:ascii="Calibri" w:hAnsi="Calibri" w:cs="Arial"/>
                <w:sz w:val="20"/>
                <w:szCs w:val="20"/>
              </w:rPr>
            </w:pPr>
            <w:r w:rsidRPr="00DD19B5">
              <w:rPr>
                <w:rFonts w:ascii="Calibri" w:hAnsi="Calibri" w:cs="Arial"/>
                <w:b/>
                <w:bCs/>
                <w:sz w:val="20"/>
                <w:szCs w:val="20"/>
              </w:rPr>
              <w:t>Observação</w:t>
            </w:r>
            <w:r w:rsidRPr="00DD19B5">
              <w:rPr>
                <w:rFonts w:ascii="Calibri" w:hAnsi="Calibri" w:cs="Arial"/>
                <w:sz w:val="20"/>
                <w:szCs w:val="20"/>
              </w:rPr>
              <w:t>: O período de vigência do Seguro de Acidentes Pessoais deverá coincidir, no mínimo, com a duração do estágio. O estagiário deverá traz</w:t>
            </w:r>
            <w:r w:rsidR="009767D2">
              <w:rPr>
                <w:rFonts w:ascii="Calibri" w:hAnsi="Calibri" w:cs="Arial"/>
                <w:sz w:val="20"/>
                <w:szCs w:val="20"/>
              </w:rPr>
              <w:t>er cópia da apólice anexada à solicitação de estágio</w:t>
            </w:r>
            <w:r w:rsidRPr="00DD19B5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381829" w:rsidRPr="00CE1477" w14:paraId="01069502" w14:textId="77777777" w:rsidTr="0038182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1" w:type="dxa"/>
            <w:gridSpan w:val="8"/>
            <w:tcBorders>
              <w:top w:val="single" w:sz="4" w:space="0" w:color="auto"/>
              <w:left w:val="nil"/>
              <w:right w:val="nil"/>
            </w:tcBorders>
          </w:tcPr>
          <w:p w14:paraId="627D4D3D" w14:textId="77777777" w:rsidR="00B2138D" w:rsidRDefault="00B2138D" w:rsidP="00B2138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14:paraId="7C0904B5" w14:textId="77777777" w:rsidR="00381829" w:rsidRPr="00CE1477" w:rsidRDefault="00B2138D" w:rsidP="00B2138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4</w:t>
            </w:r>
            <w:r w:rsidR="00381829" w:rsidRPr="00CE1477"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 – Dados do Supervisor do Estágio (profissional que acompanhará o estágio na Instituição concedente):</w:t>
            </w:r>
          </w:p>
        </w:tc>
      </w:tr>
      <w:tr w:rsidR="00DC1A8E" w:rsidRPr="00BD7F1B" w14:paraId="33E24394" w14:textId="77777777" w:rsidTr="00832C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1" w:type="dxa"/>
            <w:gridSpan w:val="8"/>
            <w:tcBorders>
              <w:bottom w:val="single" w:sz="4" w:space="0" w:color="auto"/>
            </w:tcBorders>
          </w:tcPr>
          <w:p w14:paraId="748F2DF0" w14:textId="77777777" w:rsidR="00DC1A8E" w:rsidRPr="00BD7F1B" w:rsidRDefault="00DC1A8E" w:rsidP="00B1106D">
            <w:pPr>
              <w:spacing w:line="360" w:lineRule="auto"/>
              <w:rPr>
                <w:rFonts w:ascii="Calibri" w:hAnsi="Calibri" w:cs="Arial"/>
                <w:sz w:val="22"/>
                <w:szCs w:val="22"/>
              </w:rPr>
            </w:pPr>
            <w:r w:rsidRPr="00BD7F1B">
              <w:rPr>
                <w:rFonts w:ascii="Calibri" w:hAnsi="Calibri" w:cs="Arial"/>
                <w:sz w:val="22"/>
                <w:szCs w:val="22"/>
              </w:rPr>
              <w:t>Nome:</w:t>
            </w:r>
          </w:p>
        </w:tc>
      </w:tr>
      <w:tr w:rsidR="00381829" w14:paraId="3D350E0B" w14:textId="77777777" w:rsidTr="00F709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91" w:type="dxa"/>
            <w:gridSpan w:val="5"/>
            <w:tcBorders>
              <w:bottom w:val="nil"/>
            </w:tcBorders>
          </w:tcPr>
          <w:p w14:paraId="0A475FA8" w14:textId="6238F7B1" w:rsidR="00381829" w:rsidRPr="00BD7F1B" w:rsidRDefault="00FA623B" w:rsidP="00B1106D">
            <w:pPr>
              <w:spacing w:line="360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noProof/>
                <w:sz w:val="22"/>
                <w:szCs w:val="22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75D61E3" wp14:editId="75D0B19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253365</wp:posOffset>
                      </wp:positionV>
                      <wp:extent cx="6250940" cy="0"/>
                      <wp:effectExtent l="11430" t="10795" r="5080" b="8255"/>
                      <wp:wrapNone/>
                      <wp:docPr id="161855993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509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4440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" o:spid="_x0000_s1026" type="#_x0000_t32" style="position:absolute;margin-left:-4.05pt;margin-top:19.95pt;width:492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"/>
                  </w:pict>
                </mc:Fallback>
              </mc:AlternateContent>
            </w:r>
            <w:r w:rsidR="00381829">
              <w:rPr>
                <w:rFonts w:ascii="Calibri" w:hAnsi="Calibri" w:cs="Arial"/>
                <w:sz w:val="22"/>
                <w:szCs w:val="22"/>
              </w:rPr>
              <w:t>Função</w:t>
            </w:r>
            <w:r w:rsidR="00381829" w:rsidRPr="00BD7F1B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  <w:tc>
          <w:tcPr>
            <w:tcW w:w="3260" w:type="dxa"/>
            <w:gridSpan w:val="3"/>
            <w:tcBorders>
              <w:bottom w:val="nil"/>
            </w:tcBorders>
          </w:tcPr>
          <w:p w14:paraId="6F2D702B" w14:textId="77777777" w:rsidR="00381829" w:rsidRDefault="00381829" w:rsidP="00B1106D">
            <w:pPr>
              <w:spacing w:line="360" w:lineRule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Telefone:</w:t>
            </w:r>
          </w:p>
        </w:tc>
      </w:tr>
      <w:tr w:rsidR="00A00723" w:rsidRPr="00CE1477" w14:paraId="0E5216A4" w14:textId="77777777" w:rsidTr="00A007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7688F8B" w14:textId="5AE18899" w:rsidR="00A00723" w:rsidRDefault="00FA623B" w:rsidP="00B1106D">
            <w:pPr>
              <w:spacing w:before="240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BD5BB6">
              <w:rPr>
                <w:rFonts w:ascii="Calibri" w:hAnsi="Calibri" w:cs="Arial"/>
                <w:b/>
                <w:bCs/>
                <w:noProof/>
                <w:sz w:val="22"/>
                <w:szCs w:val="22"/>
                <w:lang w:eastAsia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481392B" wp14:editId="05850370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311150</wp:posOffset>
                      </wp:positionV>
                      <wp:extent cx="6172835" cy="2590800"/>
                      <wp:effectExtent l="10795" t="6350" r="7620" b="12700"/>
                      <wp:wrapNone/>
                      <wp:docPr id="3159470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72835" cy="2590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2B28C6" w14:textId="77777777" w:rsidR="00A00723" w:rsidRDefault="00A00723" w:rsidP="00A00723"/>
                                <w:p w14:paraId="46C7FA4A" w14:textId="77777777" w:rsidR="00A00723" w:rsidRDefault="00A00723" w:rsidP="00A00723"/>
                                <w:p w14:paraId="00D9B1DE" w14:textId="77777777" w:rsidR="00A00723" w:rsidRDefault="00A00723" w:rsidP="00A00723"/>
                                <w:p w14:paraId="3A8941FA" w14:textId="77777777" w:rsidR="00A00723" w:rsidRDefault="00A00723" w:rsidP="00A00723"/>
                                <w:p w14:paraId="3EB4F3BB" w14:textId="77777777" w:rsidR="00A00723" w:rsidRDefault="00A00723" w:rsidP="00A00723"/>
                                <w:p w14:paraId="3EF71F0E" w14:textId="77777777" w:rsidR="00A00723" w:rsidRDefault="00A00723" w:rsidP="00A00723"/>
                                <w:p w14:paraId="296F38EC" w14:textId="77777777" w:rsidR="00A00723" w:rsidRDefault="00A00723" w:rsidP="00A00723"/>
                                <w:p w14:paraId="2AE79199" w14:textId="77777777" w:rsidR="00A00723" w:rsidRDefault="00A00723" w:rsidP="00A00723"/>
                                <w:p w14:paraId="10C96896" w14:textId="77777777" w:rsidR="00A00723" w:rsidRDefault="00A00723" w:rsidP="00A00723"/>
                                <w:p w14:paraId="19BDF958" w14:textId="77777777" w:rsidR="00A00723" w:rsidRDefault="00A00723" w:rsidP="00A00723"/>
                                <w:p w14:paraId="281356F3" w14:textId="77777777" w:rsidR="00A00723" w:rsidRDefault="00A00723" w:rsidP="00A0072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81392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.6pt;margin-top:24.5pt;width:486.05pt;height:20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">
                      <v:textbox>
                        <w:txbxContent>
                          <w:p w14:paraId="442B28C6" w14:textId="77777777" w:rsidR="00A00723" w:rsidRDefault="00A00723" w:rsidP="00A00723"/>
                          <w:p w14:paraId="46C7FA4A" w14:textId="77777777" w:rsidR="00A00723" w:rsidRDefault="00A00723" w:rsidP="00A00723"/>
                          <w:p w14:paraId="00D9B1DE" w14:textId="77777777" w:rsidR="00A00723" w:rsidRDefault="00A00723" w:rsidP="00A00723"/>
                          <w:p w14:paraId="3A8941FA" w14:textId="77777777" w:rsidR="00A00723" w:rsidRDefault="00A00723" w:rsidP="00A00723"/>
                          <w:p w14:paraId="3EB4F3BB" w14:textId="77777777" w:rsidR="00A00723" w:rsidRDefault="00A00723" w:rsidP="00A00723"/>
                          <w:p w14:paraId="3EF71F0E" w14:textId="77777777" w:rsidR="00A00723" w:rsidRDefault="00A00723" w:rsidP="00A00723"/>
                          <w:p w14:paraId="296F38EC" w14:textId="77777777" w:rsidR="00A00723" w:rsidRDefault="00A00723" w:rsidP="00A00723"/>
                          <w:p w14:paraId="2AE79199" w14:textId="77777777" w:rsidR="00A00723" w:rsidRDefault="00A00723" w:rsidP="00A00723"/>
                          <w:p w14:paraId="10C96896" w14:textId="77777777" w:rsidR="00A00723" w:rsidRDefault="00A00723" w:rsidP="00A00723"/>
                          <w:p w14:paraId="19BDF958" w14:textId="77777777" w:rsidR="00A00723" w:rsidRDefault="00A00723" w:rsidP="00A00723"/>
                          <w:p w14:paraId="281356F3" w14:textId="77777777" w:rsidR="00A00723" w:rsidRDefault="00A00723" w:rsidP="00A00723"/>
                        </w:txbxContent>
                      </v:textbox>
                    </v:shape>
                  </w:pict>
                </mc:Fallback>
              </mc:AlternateContent>
            </w:r>
            <w:r w:rsidR="00B2138D">
              <w:rPr>
                <w:rFonts w:ascii="Calibri" w:hAnsi="Calibri" w:cs="Arial"/>
                <w:b/>
                <w:bCs/>
                <w:sz w:val="22"/>
                <w:szCs w:val="22"/>
              </w:rPr>
              <w:t>5</w:t>
            </w:r>
            <w:r w:rsidR="00A00723" w:rsidRPr="00CE1477"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 – Descrição sucinta das atividades que serão desenvolvidas no estágio:</w:t>
            </w:r>
          </w:p>
          <w:p w14:paraId="41578F47" w14:textId="77777777" w:rsidR="00A00723" w:rsidRDefault="00A00723" w:rsidP="00B1106D">
            <w:pPr>
              <w:spacing w:before="240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14:paraId="57207115" w14:textId="77777777" w:rsidR="00A00723" w:rsidRPr="00CE1477" w:rsidRDefault="00A00723" w:rsidP="00B1106D">
            <w:pPr>
              <w:spacing w:before="240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14:paraId="129F07C0" w14:textId="77777777" w:rsidR="00A00723" w:rsidRDefault="00A00723" w:rsidP="00B1106D">
            <w:pPr>
              <w:ind w:left="714"/>
              <w:rPr>
                <w:rFonts w:ascii="Calibri" w:hAnsi="Calibri" w:cs="Arial"/>
                <w:bCs/>
                <w:sz w:val="22"/>
                <w:szCs w:val="22"/>
              </w:rPr>
            </w:pPr>
          </w:p>
          <w:p w14:paraId="79F91169" w14:textId="77777777" w:rsidR="00A00723" w:rsidRDefault="00A00723" w:rsidP="00B1106D">
            <w:pPr>
              <w:ind w:left="714"/>
              <w:rPr>
                <w:rFonts w:ascii="Calibri" w:hAnsi="Calibri" w:cs="Arial"/>
                <w:bCs/>
                <w:sz w:val="22"/>
                <w:szCs w:val="22"/>
              </w:rPr>
            </w:pPr>
          </w:p>
          <w:p w14:paraId="631DDFFB" w14:textId="77777777" w:rsidR="00A00723" w:rsidRDefault="00A00723" w:rsidP="00B1106D">
            <w:pPr>
              <w:ind w:left="714"/>
              <w:rPr>
                <w:rFonts w:ascii="Calibri" w:hAnsi="Calibri" w:cs="Arial"/>
                <w:bCs/>
                <w:sz w:val="22"/>
                <w:szCs w:val="22"/>
              </w:rPr>
            </w:pPr>
          </w:p>
          <w:p w14:paraId="0C267D53" w14:textId="77777777" w:rsidR="00A00723" w:rsidRDefault="00A00723" w:rsidP="00B1106D">
            <w:pPr>
              <w:ind w:left="714"/>
              <w:rPr>
                <w:rFonts w:ascii="Calibri" w:hAnsi="Calibri" w:cs="Arial"/>
                <w:bCs/>
                <w:sz w:val="22"/>
                <w:szCs w:val="22"/>
              </w:rPr>
            </w:pPr>
          </w:p>
          <w:p w14:paraId="3BA28429" w14:textId="77777777" w:rsidR="00A00723" w:rsidRDefault="00A00723" w:rsidP="00B1106D">
            <w:pPr>
              <w:ind w:left="714"/>
              <w:rPr>
                <w:rFonts w:ascii="Calibri" w:hAnsi="Calibri" w:cs="Arial"/>
                <w:bCs/>
                <w:sz w:val="22"/>
                <w:szCs w:val="22"/>
              </w:rPr>
            </w:pPr>
          </w:p>
          <w:p w14:paraId="64B4FCC6" w14:textId="77777777" w:rsidR="00A00723" w:rsidRPr="00296CE7" w:rsidRDefault="00A00723" w:rsidP="00B1106D">
            <w:pPr>
              <w:ind w:left="714"/>
              <w:rPr>
                <w:rFonts w:ascii="Calibri" w:hAnsi="Calibri" w:cs="Arial"/>
                <w:bCs/>
                <w:sz w:val="22"/>
                <w:szCs w:val="22"/>
              </w:rPr>
            </w:pPr>
          </w:p>
        </w:tc>
      </w:tr>
    </w:tbl>
    <w:p w14:paraId="7E3B5BD4" w14:textId="77777777" w:rsidR="00A00723" w:rsidRDefault="00A00723" w:rsidP="00A00723">
      <w:pPr>
        <w:pStyle w:val="Ttulo"/>
        <w:spacing w:line="240" w:lineRule="auto"/>
        <w:rPr>
          <w:rFonts w:ascii="Arial Narrow" w:eastAsia="Times New Roman" w:hAnsi="Arial Narrow"/>
          <w:smallCaps/>
        </w:rPr>
      </w:pPr>
    </w:p>
    <w:p w14:paraId="463ED471" w14:textId="77777777" w:rsidR="009545C9" w:rsidRDefault="009545C9" w:rsidP="0053096F">
      <w:pPr>
        <w:rPr>
          <w:rFonts w:ascii="Calibri" w:hAnsi="Calibri"/>
          <w:sz w:val="22"/>
        </w:rPr>
      </w:pPr>
    </w:p>
    <w:p w14:paraId="7368D9C6" w14:textId="77777777" w:rsidR="009545C9" w:rsidRDefault="009545C9" w:rsidP="0053096F">
      <w:pPr>
        <w:rPr>
          <w:rFonts w:ascii="Calibri" w:hAnsi="Calibri"/>
          <w:sz w:val="22"/>
        </w:rPr>
      </w:pPr>
    </w:p>
    <w:p w14:paraId="18778242" w14:textId="77777777" w:rsidR="009545C9" w:rsidRDefault="009545C9" w:rsidP="0053096F">
      <w:pPr>
        <w:rPr>
          <w:rFonts w:ascii="Calibri" w:hAnsi="Calibri"/>
          <w:sz w:val="22"/>
        </w:rPr>
      </w:pPr>
    </w:p>
    <w:p w14:paraId="3BCCE53C" w14:textId="77777777" w:rsidR="009545C9" w:rsidRDefault="009545C9" w:rsidP="0053096F">
      <w:pPr>
        <w:rPr>
          <w:rFonts w:ascii="Calibri" w:hAnsi="Calibri"/>
          <w:sz w:val="22"/>
        </w:rPr>
      </w:pPr>
    </w:p>
    <w:p w14:paraId="3E82FEAC" w14:textId="77777777" w:rsidR="009545C9" w:rsidRDefault="009545C9" w:rsidP="0053096F">
      <w:pPr>
        <w:rPr>
          <w:rFonts w:ascii="Calibri" w:hAnsi="Calibri"/>
          <w:sz w:val="22"/>
        </w:rPr>
      </w:pPr>
    </w:p>
    <w:p w14:paraId="4270D816" w14:textId="77777777" w:rsidR="0053096F" w:rsidRPr="00C810ED" w:rsidRDefault="00A00723" w:rsidP="0053096F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Informamos que somos favoráveis à concessão do estágio</w:t>
      </w:r>
      <w:r w:rsidR="00C810ED">
        <w:rPr>
          <w:rFonts w:ascii="Calibri" w:hAnsi="Calibri"/>
          <w:sz w:val="22"/>
        </w:rPr>
        <w:t xml:space="preserve">.                                           </w:t>
      </w:r>
      <w:r>
        <w:rPr>
          <w:rFonts w:ascii="Calibri" w:hAnsi="Calibri" w:cs="Arial"/>
          <w:sz w:val="22"/>
        </w:rPr>
        <w:t>Data   ____ / ____ / ____</w:t>
      </w:r>
    </w:p>
    <w:p w14:paraId="7E1EA865" w14:textId="77777777" w:rsidR="001E3F97" w:rsidRPr="00B4617B" w:rsidRDefault="001E3F97" w:rsidP="001E3F97">
      <w:pPr>
        <w:spacing w:before="240"/>
        <w:rPr>
          <w:rFonts w:ascii="Calibri" w:hAnsi="Calibri"/>
          <w:sz w:val="22"/>
        </w:rPr>
      </w:pPr>
      <w:r>
        <w:rPr>
          <w:rFonts w:ascii="Calibri" w:hAnsi="Calibri" w:cs="Arial"/>
          <w:sz w:val="22"/>
        </w:rPr>
        <w:t>Supervisor de Estágio (assinatura): ___________________________________________________________</w:t>
      </w:r>
    </w:p>
    <w:p w14:paraId="792F13D0" w14:textId="77777777" w:rsidR="001E3F97" w:rsidRDefault="001E3F97" w:rsidP="001E3F97">
      <w:pPr>
        <w:pStyle w:val="Textodenotadefim"/>
        <w:widowControl/>
        <w:autoSpaceDE/>
        <w:rPr>
          <w:rFonts w:ascii="Calibri" w:hAnsi="Calibri" w:cs="Times New Roman"/>
          <w:sz w:val="22"/>
        </w:rPr>
      </w:pPr>
    </w:p>
    <w:tbl>
      <w:tblPr>
        <w:tblW w:w="9852" w:type="dxa"/>
        <w:tblBorders>
          <w:top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1"/>
        <w:gridCol w:w="1418"/>
        <w:gridCol w:w="4253"/>
      </w:tblGrid>
      <w:tr w:rsidR="001E3F97" w:rsidRPr="00C1677F" w14:paraId="49481319" w14:textId="77777777" w:rsidTr="00C525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81" w:type="dxa"/>
            <w:tcBorders>
              <w:top w:val="nil"/>
              <w:bottom w:val="nil"/>
            </w:tcBorders>
          </w:tcPr>
          <w:p w14:paraId="1E180CC6" w14:textId="77777777" w:rsidR="001E3F97" w:rsidRPr="00C1677F" w:rsidRDefault="001E3F97" w:rsidP="00C5252C">
            <w:pPr>
              <w:spacing w:before="120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 xml:space="preserve">Ciente:  ____ / ____ / </w:t>
            </w:r>
            <w:r w:rsidRPr="00C1677F">
              <w:rPr>
                <w:rFonts w:ascii="Calibri" w:hAnsi="Calibri" w:cs="Arial"/>
                <w:sz w:val="22"/>
              </w:rPr>
              <w:t>____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1BAEC54C" w14:textId="77777777" w:rsidR="001E3F97" w:rsidRPr="00C1677F" w:rsidRDefault="001E3F97" w:rsidP="00C5252C">
            <w:pPr>
              <w:spacing w:before="120"/>
              <w:jc w:val="center"/>
              <w:rPr>
                <w:rFonts w:ascii="Calibri" w:hAnsi="Calibri" w:cs="Arial"/>
                <w:sz w:val="22"/>
              </w:rPr>
            </w:pPr>
          </w:p>
        </w:tc>
        <w:tc>
          <w:tcPr>
            <w:tcW w:w="4253" w:type="dxa"/>
            <w:tcBorders>
              <w:top w:val="nil"/>
              <w:bottom w:val="nil"/>
            </w:tcBorders>
          </w:tcPr>
          <w:p w14:paraId="1AD3C562" w14:textId="77777777" w:rsidR="001E3F97" w:rsidRPr="00C1677F" w:rsidRDefault="001E3F97" w:rsidP="00C5252C">
            <w:pPr>
              <w:spacing w:before="120"/>
              <w:jc w:val="right"/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 xml:space="preserve">De acordo:  ____ / ____ / </w:t>
            </w:r>
            <w:r w:rsidRPr="00C1677F">
              <w:rPr>
                <w:rFonts w:ascii="Calibri" w:hAnsi="Calibri" w:cs="Arial"/>
                <w:sz w:val="22"/>
              </w:rPr>
              <w:t>____</w:t>
            </w:r>
          </w:p>
        </w:tc>
      </w:tr>
      <w:tr w:rsidR="001E3F97" w:rsidRPr="00C1677F" w14:paraId="097638D5" w14:textId="77777777" w:rsidTr="00C525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81" w:type="dxa"/>
            <w:tcBorders>
              <w:top w:val="nil"/>
              <w:bottom w:val="single" w:sz="4" w:space="0" w:color="auto"/>
            </w:tcBorders>
          </w:tcPr>
          <w:p w14:paraId="6D117F65" w14:textId="77777777" w:rsidR="001E3F97" w:rsidRDefault="001E3F97" w:rsidP="00C5252C">
            <w:pPr>
              <w:spacing w:before="120"/>
              <w:jc w:val="center"/>
              <w:rPr>
                <w:rFonts w:ascii="Calibri" w:hAnsi="Calibri" w:cs="Arial"/>
                <w:sz w:val="22"/>
              </w:rPr>
            </w:pPr>
          </w:p>
          <w:p w14:paraId="53513350" w14:textId="77777777" w:rsidR="001E3F97" w:rsidRPr="00C1677F" w:rsidRDefault="001E3F97" w:rsidP="00C5252C">
            <w:pPr>
              <w:spacing w:before="120"/>
              <w:jc w:val="center"/>
              <w:rPr>
                <w:rFonts w:ascii="Calibri" w:hAnsi="Calibri" w:cs="Arial"/>
                <w:sz w:val="22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6D2A5402" w14:textId="77777777" w:rsidR="001E3F97" w:rsidRPr="00C1677F" w:rsidRDefault="001E3F97" w:rsidP="00C5252C">
            <w:pPr>
              <w:spacing w:before="120"/>
              <w:jc w:val="center"/>
              <w:rPr>
                <w:rFonts w:ascii="Calibri" w:hAnsi="Calibri" w:cs="Arial"/>
                <w:sz w:val="22"/>
              </w:rPr>
            </w:pPr>
          </w:p>
        </w:tc>
        <w:tc>
          <w:tcPr>
            <w:tcW w:w="4253" w:type="dxa"/>
            <w:tcBorders>
              <w:top w:val="nil"/>
              <w:bottom w:val="single" w:sz="4" w:space="0" w:color="auto"/>
            </w:tcBorders>
          </w:tcPr>
          <w:p w14:paraId="0BE5C9AA" w14:textId="77777777" w:rsidR="001E3F97" w:rsidRPr="00C1677F" w:rsidRDefault="001E3F97" w:rsidP="00C5252C">
            <w:pPr>
              <w:spacing w:before="120"/>
              <w:jc w:val="center"/>
              <w:rPr>
                <w:rFonts w:ascii="Calibri" w:hAnsi="Calibri" w:cs="Arial"/>
                <w:sz w:val="22"/>
              </w:rPr>
            </w:pPr>
          </w:p>
        </w:tc>
      </w:tr>
      <w:tr w:rsidR="001E3F97" w:rsidRPr="00C1677F" w14:paraId="34D37E28" w14:textId="77777777" w:rsidTr="00C5252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81" w:type="dxa"/>
            <w:tcBorders>
              <w:top w:val="single" w:sz="4" w:space="0" w:color="auto"/>
              <w:bottom w:val="nil"/>
            </w:tcBorders>
          </w:tcPr>
          <w:p w14:paraId="176EEE17" w14:textId="77777777" w:rsidR="001E3F97" w:rsidRPr="00C1677F" w:rsidRDefault="001E3F97" w:rsidP="00C5252C">
            <w:pPr>
              <w:jc w:val="center"/>
              <w:rPr>
                <w:rFonts w:ascii="Calibri" w:hAnsi="Calibri" w:cs="Arial"/>
                <w:sz w:val="22"/>
              </w:rPr>
            </w:pPr>
            <w:r w:rsidRPr="00C1677F">
              <w:rPr>
                <w:rFonts w:ascii="Calibri" w:hAnsi="Calibri" w:cs="Arial"/>
                <w:sz w:val="22"/>
              </w:rPr>
              <w:t>Estagiário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15B0B05D" w14:textId="77777777" w:rsidR="001E3F97" w:rsidRPr="00C1677F" w:rsidRDefault="001E3F97" w:rsidP="00C5252C">
            <w:pPr>
              <w:jc w:val="center"/>
              <w:rPr>
                <w:rFonts w:ascii="Calibri" w:hAnsi="Calibri" w:cs="Arial"/>
                <w:sz w:val="22"/>
              </w:rPr>
            </w:pPr>
          </w:p>
        </w:tc>
        <w:tc>
          <w:tcPr>
            <w:tcW w:w="4253" w:type="dxa"/>
            <w:tcBorders>
              <w:top w:val="single" w:sz="4" w:space="0" w:color="auto"/>
              <w:bottom w:val="nil"/>
            </w:tcBorders>
          </w:tcPr>
          <w:p w14:paraId="366AA89E" w14:textId="77777777" w:rsidR="001E3F97" w:rsidRPr="00C1677F" w:rsidRDefault="001E3F97" w:rsidP="00C5252C">
            <w:pPr>
              <w:jc w:val="center"/>
              <w:rPr>
                <w:rFonts w:ascii="Calibri" w:hAnsi="Calibri" w:cs="Arial"/>
                <w:sz w:val="22"/>
              </w:rPr>
            </w:pPr>
            <w:r w:rsidRPr="00C1677F">
              <w:rPr>
                <w:rFonts w:ascii="Calibri" w:hAnsi="Calibri" w:cs="Arial"/>
                <w:sz w:val="22"/>
              </w:rPr>
              <w:t>Coordenador de Curso</w:t>
            </w:r>
            <w:r>
              <w:rPr>
                <w:rFonts w:ascii="Calibri" w:hAnsi="Calibri" w:cs="Arial"/>
                <w:sz w:val="22"/>
              </w:rPr>
              <w:t xml:space="preserve"> / Estágio da UENF</w:t>
            </w:r>
          </w:p>
        </w:tc>
      </w:tr>
    </w:tbl>
    <w:p w14:paraId="309B8652" w14:textId="77777777" w:rsidR="001E3F97" w:rsidRPr="00C1677F" w:rsidRDefault="001E3F97" w:rsidP="001E3F97">
      <w:pPr>
        <w:pStyle w:val="Cabealho"/>
        <w:tabs>
          <w:tab w:val="clear" w:pos="4419"/>
          <w:tab w:val="clear" w:pos="8838"/>
        </w:tabs>
        <w:rPr>
          <w:rFonts w:ascii="Calibri" w:hAnsi="Calibri" w:cs="Arial"/>
          <w:sz w:val="2"/>
        </w:rPr>
      </w:pPr>
    </w:p>
    <w:p w14:paraId="597CBDB2" w14:textId="77777777" w:rsidR="001E3F97" w:rsidRPr="00907ACA" w:rsidRDefault="001E3F97" w:rsidP="001E3F97">
      <w:pPr>
        <w:pStyle w:val="Textodenotadefim"/>
        <w:widowControl/>
        <w:autoSpaceDE/>
        <w:rPr>
          <w:rFonts w:ascii="Calibri" w:hAnsi="Calibri" w:cs="Times New Roman"/>
          <w:sz w:val="22"/>
        </w:rPr>
      </w:pPr>
      <w:r>
        <w:rPr>
          <w:rFonts w:ascii="Calibri" w:hAnsi="Calibri" w:cs="Arial"/>
          <w:szCs w:val="20"/>
        </w:rPr>
        <w:t xml:space="preserve">               </w:t>
      </w:r>
      <w:r w:rsidRPr="00F53920">
        <w:rPr>
          <w:rFonts w:ascii="Calibri" w:hAnsi="Calibri"/>
          <w:sz w:val="18"/>
          <w:szCs w:val="18"/>
        </w:rPr>
        <w:t>Matrícula</w:t>
      </w:r>
      <w:r>
        <w:rPr>
          <w:rFonts w:ascii="Calibri" w:hAnsi="Calibri"/>
          <w:sz w:val="18"/>
          <w:szCs w:val="18"/>
        </w:rPr>
        <w:t xml:space="preserve">:                                                                                                             </w:t>
      </w:r>
      <w:r w:rsidRPr="00C03BBA">
        <w:rPr>
          <w:rFonts w:ascii="Calibri" w:hAnsi="Calibri" w:cs="Arial"/>
          <w:szCs w:val="20"/>
        </w:rPr>
        <w:t>ID Funcional (ou matrícula):</w:t>
      </w:r>
    </w:p>
    <w:p w14:paraId="21864190" w14:textId="77777777" w:rsidR="00A00723" w:rsidRPr="00907ACA" w:rsidRDefault="00A00723" w:rsidP="00A00723">
      <w:pPr>
        <w:pStyle w:val="Textodenotadefim"/>
        <w:widowControl/>
        <w:autoSpaceDE/>
        <w:rPr>
          <w:rFonts w:ascii="Calibri" w:hAnsi="Calibri" w:cs="Times New Roman"/>
          <w:sz w:val="22"/>
        </w:rPr>
      </w:pPr>
    </w:p>
    <w:p w14:paraId="368DFA5E" w14:textId="77777777" w:rsidR="00A00723" w:rsidRDefault="00A00723" w:rsidP="00A00723">
      <w:pPr>
        <w:rPr>
          <w:rFonts w:ascii="Calibri" w:hAnsi="Calibri"/>
          <w:b/>
          <w:color w:val="FF0000"/>
          <w:sz w:val="18"/>
          <w:szCs w:val="18"/>
        </w:rPr>
      </w:pPr>
      <w:r w:rsidRPr="00D94B3C">
        <w:rPr>
          <w:rFonts w:ascii="Calibri" w:hAnsi="Calibri"/>
          <w:b/>
          <w:color w:val="FF0000"/>
          <w:sz w:val="18"/>
          <w:szCs w:val="18"/>
        </w:rPr>
        <w:t>O</w:t>
      </w:r>
      <w:r>
        <w:rPr>
          <w:rFonts w:ascii="Calibri" w:hAnsi="Calibri"/>
          <w:b/>
          <w:color w:val="FF0000"/>
          <w:sz w:val="18"/>
          <w:szCs w:val="18"/>
        </w:rPr>
        <w:t>bserva</w:t>
      </w:r>
      <w:r w:rsidRPr="00D94B3C">
        <w:rPr>
          <w:rFonts w:ascii="Calibri" w:hAnsi="Calibri"/>
          <w:b/>
          <w:color w:val="FF0000"/>
          <w:sz w:val="18"/>
          <w:szCs w:val="18"/>
        </w:rPr>
        <w:t>ções:</w:t>
      </w:r>
    </w:p>
    <w:p w14:paraId="7FCAC5CE" w14:textId="77777777" w:rsidR="00A00723" w:rsidRPr="00D94B3C" w:rsidRDefault="00A00723" w:rsidP="00B44BC3">
      <w:pPr>
        <w:rPr>
          <w:rFonts w:ascii="Calibri" w:hAnsi="Calibri"/>
          <w:b/>
          <w:color w:val="FF0000"/>
          <w:sz w:val="18"/>
          <w:szCs w:val="18"/>
        </w:rPr>
      </w:pPr>
    </w:p>
    <w:p w14:paraId="211371FD" w14:textId="77777777" w:rsidR="003B6EC8" w:rsidRPr="009545C9" w:rsidRDefault="003B6EC8" w:rsidP="00B44BC3">
      <w:pPr>
        <w:numPr>
          <w:ilvl w:val="0"/>
          <w:numId w:val="3"/>
        </w:numPr>
        <w:suppressAutoHyphens w:val="0"/>
        <w:ind w:left="714" w:hanging="357"/>
        <w:rPr>
          <w:rFonts w:ascii="Calibri" w:hAnsi="Calibri"/>
          <w:sz w:val="18"/>
          <w:szCs w:val="18"/>
        </w:rPr>
      </w:pPr>
      <w:r w:rsidRPr="009545C9">
        <w:rPr>
          <w:rFonts w:ascii="Calibri" w:hAnsi="Calibri"/>
          <w:sz w:val="18"/>
          <w:szCs w:val="18"/>
        </w:rPr>
        <w:t>Todos os campos do formulário deverão ser preenchidos;</w:t>
      </w:r>
    </w:p>
    <w:p w14:paraId="0208BE05" w14:textId="77777777" w:rsidR="003B6EC8" w:rsidRPr="009545C9" w:rsidRDefault="003B6EC8" w:rsidP="00B44BC3">
      <w:pPr>
        <w:numPr>
          <w:ilvl w:val="0"/>
          <w:numId w:val="3"/>
        </w:numPr>
        <w:suppressAutoHyphens w:val="0"/>
        <w:ind w:left="714" w:hanging="357"/>
        <w:rPr>
          <w:rFonts w:ascii="Calibri" w:hAnsi="Calibri"/>
          <w:sz w:val="18"/>
          <w:szCs w:val="18"/>
        </w:rPr>
      </w:pPr>
      <w:r w:rsidRPr="009545C9">
        <w:rPr>
          <w:rFonts w:ascii="Calibri" w:hAnsi="Calibri"/>
          <w:sz w:val="18"/>
          <w:szCs w:val="18"/>
        </w:rPr>
        <w:t>O preenchimento deverá ser feito por meio de editor de texto ou com letra de forma, sem rasura de nenhuma espécie;</w:t>
      </w:r>
    </w:p>
    <w:p w14:paraId="246E87C1" w14:textId="77777777" w:rsidR="003B6EC8" w:rsidRPr="009545C9" w:rsidRDefault="003B6EC8" w:rsidP="00B44BC3">
      <w:pPr>
        <w:numPr>
          <w:ilvl w:val="0"/>
          <w:numId w:val="3"/>
        </w:numPr>
        <w:suppressAutoHyphens w:val="0"/>
        <w:ind w:left="714" w:hanging="357"/>
        <w:rPr>
          <w:rFonts w:ascii="Calibri" w:hAnsi="Calibri"/>
          <w:sz w:val="18"/>
          <w:szCs w:val="18"/>
        </w:rPr>
      </w:pPr>
      <w:r w:rsidRPr="009545C9">
        <w:rPr>
          <w:rFonts w:ascii="Calibri" w:hAnsi="Calibri"/>
          <w:sz w:val="18"/>
          <w:szCs w:val="18"/>
        </w:rPr>
        <w:t>O período do estágio não poderá ser superior a seis meses</w:t>
      </w:r>
      <w:r w:rsidR="002E45F6">
        <w:rPr>
          <w:rFonts w:ascii="Calibri" w:hAnsi="Calibri"/>
          <w:sz w:val="18"/>
          <w:szCs w:val="18"/>
        </w:rPr>
        <w:t>, podendo ser renovado por até dois</w:t>
      </w:r>
      <w:r w:rsidRPr="009545C9">
        <w:rPr>
          <w:rFonts w:ascii="Calibri" w:hAnsi="Calibri"/>
          <w:sz w:val="18"/>
          <w:szCs w:val="18"/>
        </w:rPr>
        <w:t xml:space="preserve"> anos;</w:t>
      </w:r>
    </w:p>
    <w:p w14:paraId="3F5ACAF6" w14:textId="77777777" w:rsidR="003B6EC8" w:rsidRPr="009545C9" w:rsidRDefault="003B6EC8" w:rsidP="00B44BC3">
      <w:pPr>
        <w:numPr>
          <w:ilvl w:val="0"/>
          <w:numId w:val="3"/>
        </w:numPr>
        <w:suppressAutoHyphens w:val="0"/>
        <w:ind w:left="714" w:hanging="357"/>
        <w:rPr>
          <w:rFonts w:ascii="Calibri" w:hAnsi="Calibri"/>
          <w:sz w:val="18"/>
          <w:szCs w:val="18"/>
        </w:rPr>
      </w:pPr>
      <w:r w:rsidRPr="009545C9">
        <w:rPr>
          <w:rFonts w:ascii="Calibri" w:hAnsi="Calibri"/>
          <w:sz w:val="18"/>
          <w:szCs w:val="18"/>
        </w:rPr>
        <w:t>A carga horária semanal mínima é de 6 h e a máxima de 30 h</w:t>
      </w:r>
      <w:r w:rsidR="002E45F6">
        <w:rPr>
          <w:rFonts w:ascii="Calibri" w:hAnsi="Calibri"/>
          <w:sz w:val="18"/>
          <w:szCs w:val="18"/>
        </w:rPr>
        <w:t xml:space="preserve"> (exceto em período de férias, podendo chegar a 40 h)</w:t>
      </w:r>
      <w:r w:rsidRPr="009545C9">
        <w:rPr>
          <w:rFonts w:ascii="Calibri" w:hAnsi="Calibri"/>
          <w:sz w:val="18"/>
          <w:szCs w:val="18"/>
        </w:rPr>
        <w:t>;</w:t>
      </w:r>
    </w:p>
    <w:p w14:paraId="192913AA" w14:textId="77777777" w:rsidR="003B6EC8" w:rsidRDefault="003B6EC8" w:rsidP="00B44BC3">
      <w:pPr>
        <w:numPr>
          <w:ilvl w:val="0"/>
          <w:numId w:val="3"/>
        </w:numPr>
        <w:suppressAutoHyphens w:val="0"/>
        <w:ind w:left="714" w:hanging="357"/>
        <w:rPr>
          <w:rFonts w:ascii="Calibri" w:hAnsi="Calibri"/>
          <w:sz w:val="18"/>
          <w:szCs w:val="18"/>
        </w:rPr>
      </w:pPr>
      <w:r w:rsidRPr="009545C9">
        <w:rPr>
          <w:rFonts w:ascii="Calibri" w:hAnsi="Calibri"/>
          <w:sz w:val="18"/>
          <w:szCs w:val="18"/>
        </w:rPr>
        <w:t>O estágio não poderá ser realizado em instituições que não possuam convênio com a UENF;</w:t>
      </w:r>
    </w:p>
    <w:p w14:paraId="57E4217F" w14:textId="77777777" w:rsidR="002E45F6" w:rsidRPr="002E45F6" w:rsidRDefault="002E45F6" w:rsidP="00B44BC3">
      <w:pPr>
        <w:numPr>
          <w:ilvl w:val="0"/>
          <w:numId w:val="3"/>
        </w:numPr>
        <w:suppressAutoHyphens w:val="0"/>
        <w:ind w:left="714" w:hanging="357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O Supervisor de estágio é a pessoa que acompanhará o estagiário na instituição;</w:t>
      </w:r>
    </w:p>
    <w:p w14:paraId="65E5DC93" w14:textId="1DE5FFC3" w:rsidR="003B6EC8" w:rsidRPr="009545C9" w:rsidRDefault="00EB08D3" w:rsidP="00B44BC3">
      <w:pPr>
        <w:numPr>
          <w:ilvl w:val="0"/>
          <w:numId w:val="3"/>
        </w:numPr>
        <w:suppressAutoHyphens w:val="0"/>
        <w:ind w:left="714" w:hanging="357"/>
        <w:jc w:val="both"/>
        <w:rPr>
          <w:rFonts w:ascii="Calibri" w:hAnsi="Calibri"/>
          <w:sz w:val="18"/>
          <w:szCs w:val="18"/>
        </w:rPr>
      </w:pPr>
      <w:r w:rsidRPr="009545C9">
        <w:rPr>
          <w:rFonts w:ascii="Calibri" w:hAnsi="Calibri"/>
          <w:sz w:val="18"/>
          <w:szCs w:val="18"/>
        </w:rPr>
        <w:t>A instituição que concederá o estágio, juntamente com o coordenador do curso, deverá</w:t>
      </w:r>
      <w:r w:rsidR="003B6EC8" w:rsidRPr="009545C9">
        <w:rPr>
          <w:rFonts w:ascii="Calibri" w:hAnsi="Calibri"/>
          <w:sz w:val="18"/>
          <w:szCs w:val="18"/>
        </w:rPr>
        <w:t xml:space="preserve"> definir as atividades que serão realizadas pelo estagiário;</w:t>
      </w:r>
    </w:p>
    <w:p w14:paraId="3E4BF2A2" w14:textId="77777777" w:rsidR="00022E96" w:rsidRPr="009545C9" w:rsidRDefault="003B6EC8" w:rsidP="00B44BC3">
      <w:pPr>
        <w:numPr>
          <w:ilvl w:val="0"/>
          <w:numId w:val="3"/>
        </w:numPr>
        <w:suppressAutoHyphens w:val="0"/>
        <w:ind w:left="714" w:hanging="357"/>
        <w:rPr>
          <w:rFonts w:ascii="Calibri" w:hAnsi="Calibri"/>
          <w:sz w:val="18"/>
          <w:szCs w:val="18"/>
        </w:rPr>
      </w:pPr>
      <w:r w:rsidRPr="009545C9">
        <w:rPr>
          <w:rFonts w:ascii="Calibri" w:hAnsi="Calibri"/>
          <w:sz w:val="18"/>
          <w:szCs w:val="18"/>
        </w:rPr>
        <w:t>O aluno deverá assinar o formulário</w:t>
      </w:r>
      <w:r w:rsidR="00022E96" w:rsidRPr="009545C9">
        <w:rPr>
          <w:rFonts w:ascii="Calibri" w:hAnsi="Calibri"/>
          <w:sz w:val="18"/>
          <w:szCs w:val="18"/>
        </w:rPr>
        <w:t>,</w:t>
      </w:r>
      <w:r w:rsidRPr="009545C9">
        <w:rPr>
          <w:rFonts w:ascii="Calibri" w:hAnsi="Calibri"/>
          <w:sz w:val="18"/>
          <w:szCs w:val="18"/>
        </w:rPr>
        <w:t xml:space="preserve"> colher a assinatura do supervisor de estágio na instituição concedente e </w:t>
      </w:r>
      <w:r w:rsidR="00022E96" w:rsidRPr="009545C9">
        <w:rPr>
          <w:rFonts w:ascii="Calibri" w:hAnsi="Calibri"/>
          <w:sz w:val="18"/>
          <w:szCs w:val="18"/>
        </w:rPr>
        <w:t>de seu Coordenador do Curso;</w:t>
      </w:r>
    </w:p>
    <w:p w14:paraId="02A7F4AA" w14:textId="77777777" w:rsidR="003B6EC8" w:rsidRPr="009545C9" w:rsidRDefault="00022E96" w:rsidP="00B44BC3">
      <w:pPr>
        <w:numPr>
          <w:ilvl w:val="0"/>
          <w:numId w:val="3"/>
        </w:numPr>
        <w:suppressAutoHyphens w:val="0"/>
        <w:ind w:left="714" w:hanging="357"/>
        <w:rPr>
          <w:rFonts w:ascii="Calibri" w:hAnsi="Calibri"/>
          <w:sz w:val="18"/>
          <w:szCs w:val="18"/>
        </w:rPr>
      </w:pPr>
      <w:r w:rsidRPr="009545C9">
        <w:rPr>
          <w:rFonts w:ascii="Calibri" w:hAnsi="Calibri"/>
          <w:sz w:val="18"/>
          <w:szCs w:val="18"/>
        </w:rPr>
        <w:t xml:space="preserve">Colhidas as assinaturas, o aluno (ou alguém por ele indicado) deverá entregar o formulário de solicitação de estágio ao NUCEST, </w:t>
      </w:r>
      <w:r w:rsidR="002E45F6">
        <w:rPr>
          <w:rFonts w:ascii="Calibri" w:hAnsi="Calibri"/>
          <w:sz w:val="18"/>
          <w:szCs w:val="18"/>
        </w:rPr>
        <w:t xml:space="preserve">JUNTAMENTE COM O TERMO DE COMPROMISSO, </w:t>
      </w:r>
      <w:r w:rsidRPr="009545C9">
        <w:rPr>
          <w:rFonts w:ascii="Calibri" w:hAnsi="Calibri"/>
          <w:sz w:val="18"/>
          <w:szCs w:val="18"/>
        </w:rPr>
        <w:t>somente nos dias e horários de atendimento ao público;</w:t>
      </w:r>
    </w:p>
    <w:p w14:paraId="0061E000" w14:textId="77777777" w:rsidR="003B6EC8" w:rsidRPr="009545C9" w:rsidRDefault="003B6EC8" w:rsidP="00B44BC3">
      <w:pPr>
        <w:numPr>
          <w:ilvl w:val="0"/>
          <w:numId w:val="3"/>
        </w:numPr>
        <w:suppressAutoHyphens w:val="0"/>
        <w:ind w:left="714" w:hanging="357"/>
        <w:rPr>
          <w:rFonts w:ascii="Calibri" w:hAnsi="Calibri"/>
          <w:sz w:val="18"/>
          <w:szCs w:val="18"/>
        </w:rPr>
      </w:pPr>
      <w:r w:rsidRPr="009545C9">
        <w:rPr>
          <w:rFonts w:ascii="Calibri" w:hAnsi="Calibri"/>
          <w:sz w:val="18"/>
          <w:szCs w:val="18"/>
        </w:rPr>
        <w:t xml:space="preserve">O aluno (ou alguém por ele indicado) é o responsável por retirar o Termo de Compromisso, devidamente assinado, no NUCEST, </w:t>
      </w:r>
      <w:r w:rsidR="00022E96" w:rsidRPr="009545C9">
        <w:rPr>
          <w:rFonts w:ascii="Calibri" w:hAnsi="Calibri"/>
          <w:sz w:val="18"/>
          <w:szCs w:val="18"/>
        </w:rPr>
        <w:t xml:space="preserve">sempre </w:t>
      </w:r>
      <w:r w:rsidRPr="009545C9">
        <w:rPr>
          <w:rFonts w:ascii="Calibri" w:hAnsi="Calibri"/>
          <w:sz w:val="18"/>
          <w:szCs w:val="18"/>
        </w:rPr>
        <w:t>nos dias e horários de atendimento ao público;</w:t>
      </w:r>
    </w:p>
    <w:p w14:paraId="45DB02FE" w14:textId="77777777" w:rsidR="001619BD" w:rsidRDefault="003B6EC8" w:rsidP="00B44BC3">
      <w:pPr>
        <w:numPr>
          <w:ilvl w:val="0"/>
          <w:numId w:val="3"/>
        </w:numPr>
        <w:suppressAutoHyphens w:val="0"/>
        <w:ind w:left="714" w:hanging="357"/>
        <w:jc w:val="both"/>
        <w:rPr>
          <w:rFonts w:ascii="Calibri" w:hAnsi="Calibri"/>
          <w:b/>
          <w:sz w:val="18"/>
          <w:szCs w:val="18"/>
        </w:rPr>
      </w:pPr>
      <w:r w:rsidRPr="009545C9">
        <w:rPr>
          <w:rFonts w:ascii="Calibri" w:hAnsi="Calibri"/>
          <w:b/>
          <w:sz w:val="18"/>
          <w:szCs w:val="18"/>
        </w:rPr>
        <w:t>Em hipótese alguma o aluno poderá iniciar o estágio antes da assinatura do NUCEST no Termo de Compromisso. Estágios iniciados com data anterior à assinatura d</w:t>
      </w:r>
      <w:r w:rsidR="002E45F6">
        <w:rPr>
          <w:rFonts w:ascii="Calibri" w:hAnsi="Calibri"/>
          <w:b/>
          <w:sz w:val="18"/>
          <w:szCs w:val="18"/>
        </w:rPr>
        <w:t>o Termo, não serão reconhecidos;</w:t>
      </w:r>
    </w:p>
    <w:p w14:paraId="7E0EB470" w14:textId="77777777" w:rsidR="002E45F6" w:rsidRPr="00B44BC3" w:rsidRDefault="002E45F6" w:rsidP="00B44BC3">
      <w:pPr>
        <w:numPr>
          <w:ilvl w:val="0"/>
          <w:numId w:val="3"/>
        </w:numPr>
        <w:suppressAutoHyphens w:val="0"/>
        <w:ind w:left="714" w:hanging="357"/>
        <w:rPr>
          <w:rFonts w:ascii="Calibri" w:hAnsi="Calibri"/>
          <w:b/>
          <w:sz w:val="18"/>
          <w:szCs w:val="18"/>
        </w:rPr>
      </w:pPr>
      <w:r w:rsidRPr="00B44BC3">
        <w:rPr>
          <w:rFonts w:ascii="Calibri" w:hAnsi="Calibri"/>
          <w:b/>
          <w:sz w:val="18"/>
          <w:szCs w:val="18"/>
        </w:rPr>
        <w:t>A não observância das instruções acima ocasionará a devolução da documentação.</w:t>
      </w:r>
    </w:p>
    <w:p w14:paraId="152D2B65" w14:textId="77777777" w:rsidR="002E45F6" w:rsidRDefault="002E45F6" w:rsidP="00B44BC3">
      <w:pPr>
        <w:suppressAutoHyphens w:val="0"/>
        <w:ind w:left="714"/>
        <w:jc w:val="both"/>
        <w:rPr>
          <w:rFonts w:ascii="Calibri" w:hAnsi="Calibri"/>
          <w:b/>
          <w:sz w:val="18"/>
          <w:szCs w:val="18"/>
        </w:rPr>
      </w:pPr>
    </w:p>
    <w:p w14:paraId="00E67B2A" w14:textId="77777777" w:rsidR="002E45F6" w:rsidRPr="001D7D4E" w:rsidRDefault="002E45F6" w:rsidP="00B44BC3">
      <w:pPr>
        <w:ind w:left="284"/>
        <w:rPr>
          <w:rFonts w:ascii="Calibri" w:hAnsi="Calibri"/>
          <w:sz w:val="18"/>
          <w:szCs w:val="18"/>
        </w:rPr>
      </w:pPr>
      <w:r w:rsidRPr="001D7D4E">
        <w:rPr>
          <w:rFonts w:ascii="Calibri" w:hAnsi="Calibri"/>
          <w:b/>
          <w:color w:val="FF0000"/>
          <w:sz w:val="18"/>
          <w:szCs w:val="18"/>
        </w:rPr>
        <w:t>OBSERVAÇÃO:</w:t>
      </w:r>
      <w:r w:rsidRPr="001D7D4E">
        <w:rPr>
          <w:rFonts w:ascii="Calibri" w:hAnsi="Calibri"/>
          <w:sz w:val="18"/>
          <w:szCs w:val="18"/>
        </w:rPr>
        <w:t xml:space="preserve"> Ao final do estágio o aluno deverá baixar o arquivo “FORMULÁRIO DE AVALIAÇÃO DE ESTÁGIO”, preenche-lo corretamente e encaminha-lo ao NUCEST</w:t>
      </w:r>
      <w:r w:rsidR="00F77746">
        <w:rPr>
          <w:rFonts w:ascii="Calibri" w:hAnsi="Calibri"/>
          <w:sz w:val="18"/>
          <w:szCs w:val="18"/>
        </w:rPr>
        <w:t xml:space="preserve"> nos horários de atendimento,</w:t>
      </w:r>
      <w:r w:rsidRPr="001D7D4E">
        <w:rPr>
          <w:rFonts w:ascii="Calibri" w:hAnsi="Calibri"/>
          <w:sz w:val="18"/>
          <w:szCs w:val="18"/>
        </w:rPr>
        <w:t xml:space="preserve"> para encerrar oficialmente o seu estágio junto ao Núcleo. A ausência da avaliação impossibilitará que o aluno faça novas solicitações de estágio.</w:t>
      </w:r>
    </w:p>
    <w:p w14:paraId="250FB9F3" w14:textId="77777777" w:rsidR="002E45F6" w:rsidRPr="009545C9" w:rsidRDefault="002E45F6" w:rsidP="002E45F6">
      <w:pPr>
        <w:suppressAutoHyphens w:val="0"/>
        <w:ind w:left="714"/>
        <w:jc w:val="both"/>
        <w:rPr>
          <w:rFonts w:ascii="Calibri" w:hAnsi="Calibri"/>
          <w:b/>
          <w:sz w:val="18"/>
          <w:szCs w:val="18"/>
        </w:rPr>
      </w:pPr>
    </w:p>
    <w:sectPr w:rsidR="002E45F6" w:rsidRPr="009545C9" w:rsidSect="00DD19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37" w:code="9"/>
      <w:pgMar w:top="567" w:right="1134" w:bottom="663" w:left="1134" w:header="397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E556B" w14:textId="77777777" w:rsidR="00FB0ECF" w:rsidRDefault="00FB0ECF">
      <w:r>
        <w:separator/>
      </w:r>
    </w:p>
  </w:endnote>
  <w:endnote w:type="continuationSeparator" w:id="0">
    <w:p w14:paraId="4A8F27CE" w14:textId="77777777" w:rsidR="00FB0ECF" w:rsidRDefault="00FB0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badi MT Condensed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C3C2E" w14:textId="77777777" w:rsidR="00C961CA" w:rsidRDefault="00C961C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338"/>
    </w:tblGrid>
    <w:tr w:rsidR="00A27D34" w14:paraId="6EE66C76" w14:textId="77777777" w:rsidTr="00817625">
      <w:trPr>
        <w:cantSplit/>
        <w:trHeight w:val="553"/>
        <w:jc w:val="center"/>
      </w:trPr>
      <w:tc>
        <w:tcPr>
          <w:tcW w:w="8338" w:type="dxa"/>
        </w:tcPr>
        <w:p w14:paraId="6F1B6394" w14:textId="77777777" w:rsidR="00A27D34" w:rsidRPr="00F7090E" w:rsidRDefault="00A27D34">
          <w:pPr>
            <w:pStyle w:val="Rodap"/>
            <w:snapToGrid w:val="0"/>
            <w:rPr>
              <w:rFonts w:ascii="Verdana" w:hAnsi="Verdana" w:cs="Arial"/>
              <w:sz w:val="18"/>
              <w:lang w:val="pt-BR"/>
            </w:rPr>
          </w:pPr>
        </w:p>
        <w:p w14:paraId="08C81C0E" w14:textId="77777777" w:rsidR="00A27D34" w:rsidRPr="00F7090E" w:rsidRDefault="00A27D34">
          <w:pPr>
            <w:pStyle w:val="Rodap"/>
            <w:rPr>
              <w:rFonts w:ascii="Verdana" w:hAnsi="Verdana" w:cs="Arial"/>
              <w:sz w:val="18"/>
              <w:lang w:val="pt-BR"/>
            </w:rPr>
          </w:pPr>
          <w:r w:rsidRPr="00F7090E">
            <w:rPr>
              <w:rFonts w:ascii="Verdana" w:hAnsi="Verdana" w:cs="Arial"/>
              <w:sz w:val="18"/>
              <w:lang w:val="pt-BR"/>
            </w:rPr>
            <w:t xml:space="preserve">_______________________________________________________________________   </w:t>
          </w:r>
        </w:p>
        <w:p w14:paraId="7FE8FF27" w14:textId="77777777" w:rsidR="00A27D34" w:rsidRPr="00F7090E" w:rsidRDefault="00A27D34" w:rsidP="00E30EC2">
          <w:pPr>
            <w:pStyle w:val="Rodap"/>
            <w:spacing w:before="120"/>
            <w:jc w:val="center"/>
            <w:rPr>
              <w:rFonts w:ascii="Verdana" w:hAnsi="Verdana" w:cs="Arial"/>
              <w:sz w:val="16"/>
              <w:szCs w:val="16"/>
              <w:lang w:val="pt-BR"/>
            </w:rPr>
          </w:pPr>
          <w:r w:rsidRPr="00F7090E">
            <w:rPr>
              <w:rFonts w:ascii="Verdana" w:hAnsi="Verdana" w:cs="Arial"/>
              <w:sz w:val="16"/>
              <w:szCs w:val="16"/>
              <w:lang w:val="pt-BR"/>
            </w:rPr>
            <w:t>Av. Alberto Lamego, 2000 - Parque Califórnia - Campos dos Goytacazes/ RJ - 28013-602</w:t>
          </w:r>
        </w:p>
        <w:p w14:paraId="2891729B" w14:textId="77777777" w:rsidR="00A27D34" w:rsidRDefault="00A27D34" w:rsidP="00380FAF">
          <w:pPr>
            <w:jc w:val="center"/>
            <w:rPr>
              <w:rFonts w:ascii="Verdana" w:hAnsi="Verdana" w:cs="Arial"/>
              <w:color w:val="000000"/>
              <w:sz w:val="16"/>
              <w:szCs w:val="16"/>
            </w:rPr>
          </w:pPr>
          <w:r>
            <w:rPr>
              <w:rFonts w:ascii="Verdana" w:hAnsi="Verdana" w:cs="Arial"/>
              <w:sz w:val="16"/>
              <w:szCs w:val="16"/>
            </w:rPr>
            <w:t xml:space="preserve">Tel.: (22) </w:t>
          </w:r>
          <w:r w:rsidR="00A00723">
            <w:rPr>
              <w:rFonts w:ascii="Verdana" w:hAnsi="Verdana" w:cs="Arial"/>
              <w:sz w:val="16"/>
              <w:szCs w:val="16"/>
            </w:rPr>
            <w:t>2748-6015</w:t>
          </w:r>
          <w:r>
            <w:rPr>
              <w:rFonts w:ascii="Verdana" w:hAnsi="Verdana" w:cs="Arial"/>
              <w:sz w:val="16"/>
              <w:szCs w:val="16"/>
            </w:rPr>
            <w:t xml:space="preserve"> - correio eletrônico: </w:t>
          </w:r>
          <w:r w:rsidR="00380FAF">
            <w:rPr>
              <w:rFonts w:ascii="Verdana" w:hAnsi="Verdana" w:cs="Arial"/>
              <w:sz w:val="16"/>
              <w:szCs w:val="16"/>
            </w:rPr>
            <w:t>nucest.uenf@gmail.com</w:t>
          </w:r>
        </w:p>
      </w:tc>
    </w:tr>
  </w:tbl>
  <w:p w14:paraId="18DBE800" w14:textId="77777777" w:rsidR="00A27D34" w:rsidRDefault="00A27D34">
    <w:pPr>
      <w:pStyle w:val="Rodap"/>
      <w:tabs>
        <w:tab w:val="left" w:pos="2880"/>
        <w:tab w:val="center" w:pos="4702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998AB" w14:textId="77777777" w:rsidR="00C961CA" w:rsidRDefault="00C961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B1E1D" w14:textId="77777777" w:rsidR="00FB0ECF" w:rsidRDefault="00FB0ECF">
      <w:r>
        <w:separator/>
      </w:r>
    </w:p>
  </w:footnote>
  <w:footnote w:type="continuationSeparator" w:id="0">
    <w:p w14:paraId="48087CA4" w14:textId="77777777" w:rsidR="00FB0ECF" w:rsidRDefault="00FB0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51279" w14:textId="77777777" w:rsidR="00C961CA" w:rsidRDefault="00C961C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356"/>
    </w:tblGrid>
    <w:tr w:rsidR="00A27D34" w14:paraId="3C6C8D85" w14:textId="77777777">
      <w:trPr>
        <w:cantSplit/>
        <w:trHeight w:val="680"/>
      </w:trPr>
      <w:tc>
        <w:tcPr>
          <w:tcW w:w="9356" w:type="dxa"/>
          <w:vAlign w:val="center"/>
        </w:tcPr>
        <w:p w14:paraId="0D5E7DB9" w14:textId="47CC5CF6" w:rsidR="00A27D34" w:rsidRDefault="00FA623B">
          <w:pPr>
            <w:snapToGrid w:val="0"/>
            <w:jc w:val="center"/>
            <w:rPr>
              <w:rFonts w:ascii="Arial" w:hAnsi="Arial" w:cs="Arial"/>
              <w:noProof/>
              <w:sz w:val="20"/>
              <w:szCs w:val="20"/>
              <w:lang w:eastAsia="pt-BR"/>
            </w:rPr>
          </w:pPr>
          <w:r>
            <w:rPr>
              <w:rFonts w:ascii="Arial" w:hAnsi="Arial" w:cs="Arial"/>
              <w:noProof/>
              <w:sz w:val="20"/>
              <w:szCs w:val="20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D2EB238" wp14:editId="486AE47D">
                    <wp:simplePos x="0" y="0"/>
                    <wp:positionH relativeFrom="column">
                      <wp:posOffset>4695190</wp:posOffset>
                    </wp:positionH>
                    <wp:positionV relativeFrom="paragraph">
                      <wp:posOffset>419100</wp:posOffset>
                    </wp:positionV>
                    <wp:extent cx="1431290" cy="347345"/>
                    <wp:effectExtent l="1905" t="4445" r="0" b="635"/>
                    <wp:wrapNone/>
                    <wp:docPr id="92483637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31290" cy="3473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A6C1C6" w14:textId="77777777" w:rsidR="00C961CA" w:rsidRPr="00FA0A1F" w:rsidRDefault="00C961CA" w:rsidP="00C961CA">
                                <w:pPr>
                                  <w:jc w:val="center"/>
                                  <w:rPr>
                                    <w:rFonts w:ascii="Calibri" w:hAnsi="Calibri"/>
                                    <w:b/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color w:val="0070C0"/>
                                    <w:sz w:val="32"/>
                                    <w:szCs w:val="32"/>
                                  </w:rPr>
                                  <w:t>PRESENCIAL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2EB238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7" type="#_x0000_t202" style="position:absolute;left:0;text-align:left;margin-left:369.7pt;margin-top:33pt;width:112.7pt;height:27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" stroked="f">
                    <v:textbox>
                      <w:txbxContent>
                        <w:p w14:paraId="37A6C1C6" w14:textId="77777777" w:rsidR="00C961CA" w:rsidRPr="00FA0A1F" w:rsidRDefault="00C961CA" w:rsidP="00C961CA">
                          <w:pPr>
                            <w:jc w:val="center"/>
                            <w:rPr>
                              <w:rFonts w:ascii="Calibri" w:hAnsi="Calibri"/>
                              <w:b/>
                              <w:color w:val="0070C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0070C0"/>
                              <w:sz w:val="32"/>
                              <w:szCs w:val="32"/>
                            </w:rPr>
                            <w:t>PRESENCIAL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2F7581">
            <w:rPr>
              <w:rFonts w:ascii="Arial" w:hAnsi="Arial" w:cs="Arial"/>
              <w:noProof/>
              <w:sz w:val="20"/>
              <w:szCs w:val="20"/>
              <w:lang w:eastAsia="pt-BR"/>
            </w:rPr>
            <w:drawing>
              <wp:inline distT="0" distB="0" distL="0" distR="0" wp14:anchorId="1B35A02A" wp14:editId="1877112F">
                <wp:extent cx="403860" cy="518160"/>
                <wp:effectExtent l="0" t="0" r="0" b="0"/>
                <wp:docPr id="1" name="il_fi" descr="http://www.guiadoturista.net/cidades/cms/netgallery/media/riodejaneiro/images/brasao-rio-de-janei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l_fi" descr="http://www.guiadoturista.net/cidades/cms/netgallery/media/riodejaneiro/images/brasao-rio-de-janeir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386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D09EBB5" w14:textId="77777777" w:rsidR="00A27D34" w:rsidRPr="00036F05" w:rsidRDefault="00A27D34" w:rsidP="00817625">
          <w:pPr>
            <w:jc w:val="center"/>
            <w:rPr>
              <w:sz w:val="18"/>
              <w:szCs w:val="18"/>
            </w:rPr>
          </w:pPr>
          <w:r w:rsidRPr="00036F05">
            <w:rPr>
              <w:sz w:val="18"/>
              <w:szCs w:val="18"/>
            </w:rPr>
            <w:t>Governo do Estado do Rio de Janeiro</w:t>
          </w:r>
        </w:p>
        <w:p w14:paraId="00A4863A" w14:textId="77777777" w:rsidR="00A27D34" w:rsidRPr="00036F05" w:rsidRDefault="00A27D34" w:rsidP="00817625">
          <w:pPr>
            <w:jc w:val="center"/>
            <w:rPr>
              <w:sz w:val="18"/>
              <w:szCs w:val="18"/>
            </w:rPr>
          </w:pPr>
          <w:r w:rsidRPr="00036F05">
            <w:rPr>
              <w:sz w:val="18"/>
              <w:szCs w:val="18"/>
            </w:rPr>
            <w:t>Secretaria de Estado de Ciência e Tecnologia</w:t>
          </w:r>
        </w:p>
        <w:p w14:paraId="42BE2222" w14:textId="77777777" w:rsidR="00A27D34" w:rsidRDefault="00A27D34" w:rsidP="00817625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Universidade Estadual do Norte Fluminense Darcy Ribeiro</w:t>
          </w:r>
        </w:p>
        <w:p w14:paraId="13303BA3" w14:textId="77777777" w:rsidR="00A27D34" w:rsidRPr="00817625" w:rsidRDefault="00A27D34" w:rsidP="00F70963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PRÓ-REITORIA DE GRADUAÇÃO </w:t>
          </w:r>
          <w:r w:rsidR="00A00723">
            <w:rPr>
              <w:sz w:val="18"/>
              <w:szCs w:val="18"/>
            </w:rPr>
            <w:t>– NÚCLEO DE ESTÁGIO DA UENF</w:t>
          </w:r>
        </w:p>
      </w:tc>
    </w:tr>
  </w:tbl>
  <w:p w14:paraId="2B7DEEBA" w14:textId="6A9F352D" w:rsidR="00A27D34" w:rsidRDefault="00FA623B">
    <w:pPr>
      <w:pStyle w:val="Textodenotadefim"/>
      <w:widowControl/>
      <w:autoSpaceDE/>
      <w:rPr>
        <w:rFonts w:ascii="Times New Roman" w:hAnsi="Times New Roman" w:cs="Times New Roman"/>
        <w:lang w:val="pt-BR"/>
      </w:rPr>
    </w:pPr>
    <w:r>
      <w:rPr>
        <w:rFonts w:ascii="Times New Roman" w:hAnsi="Times New Roman" w:cs="Times New Roman"/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377C0C6" wp14:editId="7AA016FF">
              <wp:simplePos x="0" y="0"/>
              <wp:positionH relativeFrom="column">
                <wp:posOffset>3175</wp:posOffset>
              </wp:positionH>
              <wp:positionV relativeFrom="paragraph">
                <wp:posOffset>8255</wp:posOffset>
              </wp:positionV>
              <wp:extent cx="6155055" cy="0"/>
              <wp:effectExtent l="8890" t="11430" r="8255" b="7620"/>
              <wp:wrapNone/>
              <wp:docPr id="101458940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5505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A2487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25pt;margin-top:.65pt;width:484.6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9323B" w14:textId="77777777" w:rsidR="00C961CA" w:rsidRDefault="00C961C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4891215"/>
    <w:multiLevelType w:val="hybridMultilevel"/>
    <w:tmpl w:val="5A2253B2"/>
    <w:lvl w:ilvl="0" w:tplc="EB1084D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7450CF"/>
    <w:multiLevelType w:val="hybridMultilevel"/>
    <w:tmpl w:val="631ED70C"/>
    <w:lvl w:ilvl="0" w:tplc="7E4818C6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773357">
    <w:abstractNumId w:val="0"/>
  </w:num>
  <w:num w:numId="2" w16cid:durableId="1223564363">
    <w:abstractNumId w:val="1"/>
  </w:num>
  <w:num w:numId="3" w16cid:durableId="653535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C54"/>
    <w:rsid w:val="00000527"/>
    <w:rsid w:val="0001198A"/>
    <w:rsid w:val="0001203E"/>
    <w:rsid w:val="00015C44"/>
    <w:rsid w:val="00022E96"/>
    <w:rsid w:val="00024F9B"/>
    <w:rsid w:val="000342C7"/>
    <w:rsid w:val="00034C9E"/>
    <w:rsid w:val="00035CCC"/>
    <w:rsid w:val="00037008"/>
    <w:rsid w:val="000450BD"/>
    <w:rsid w:val="00052D89"/>
    <w:rsid w:val="0006717D"/>
    <w:rsid w:val="000734BA"/>
    <w:rsid w:val="0007380E"/>
    <w:rsid w:val="00074218"/>
    <w:rsid w:val="00076B0D"/>
    <w:rsid w:val="000778EE"/>
    <w:rsid w:val="0008061B"/>
    <w:rsid w:val="00086F7E"/>
    <w:rsid w:val="000973E1"/>
    <w:rsid w:val="000A026A"/>
    <w:rsid w:val="000A7921"/>
    <w:rsid w:val="000B4407"/>
    <w:rsid w:val="000B7B1A"/>
    <w:rsid w:val="000C1EE2"/>
    <w:rsid w:val="000C227F"/>
    <w:rsid w:val="000C2848"/>
    <w:rsid w:val="000C5318"/>
    <w:rsid w:val="000C64FA"/>
    <w:rsid w:val="000D3343"/>
    <w:rsid w:val="000E0D3D"/>
    <w:rsid w:val="000E6EC2"/>
    <w:rsid w:val="000F4939"/>
    <w:rsid w:val="0010112D"/>
    <w:rsid w:val="00105260"/>
    <w:rsid w:val="001114EC"/>
    <w:rsid w:val="00111B3A"/>
    <w:rsid w:val="00120CAB"/>
    <w:rsid w:val="001219F5"/>
    <w:rsid w:val="00121EE6"/>
    <w:rsid w:val="00125F13"/>
    <w:rsid w:val="00134EB2"/>
    <w:rsid w:val="00146154"/>
    <w:rsid w:val="001619BD"/>
    <w:rsid w:val="00165C4A"/>
    <w:rsid w:val="00170BA3"/>
    <w:rsid w:val="001864E8"/>
    <w:rsid w:val="0019306B"/>
    <w:rsid w:val="0019555E"/>
    <w:rsid w:val="001A0701"/>
    <w:rsid w:val="001A15A2"/>
    <w:rsid w:val="001A640A"/>
    <w:rsid w:val="001A71E9"/>
    <w:rsid w:val="001C0D96"/>
    <w:rsid w:val="001C23C5"/>
    <w:rsid w:val="001C2A81"/>
    <w:rsid w:val="001E3F97"/>
    <w:rsid w:val="001F6E61"/>
    <w:rsid w:val="00201A32"/>
    <w:rsid w:val="00211723"/>
    <w:rsid w:val="0023250A"/>
    <w:rsid w:val="00262264"/>
    <w:rsid w:val="00263F78"/>
    <w:rsid w:val="002650E6"/>
    <w:rsid w:val="00266943"/>
    <w:rsid w:val="002701E6"/>
    <w:rsid w:val="00285FB7"/>
    <w:rsid w:val="002905BB"/>
    <w:rsid w:val="002923BB"/>
    <w:rsid w:val="002B08C6"/>
    <w:rsid w:val="002B6144"/>
    <w:rsid w:val="002B662F"/>
    <w:rsid w:val="002C22F5"/>
    <w:rsid w:val="002D2C24"/>
    <w:rsid w:val="002D5C16"/>
    <w:rsid w:val="002E2038"/>
    <w:rsid w:val="002E45F6"/>
    <w:rsid w:val="002F09F9"/>
    <w:rsid w:val="002F1A94"/>
    <w:rsid w:val="00302E8F"/>
    <w:rsid w:val="0030332A"/>
    <w:rsid w:val="00305E73"/>
    <w:rsid w:val="00307C6F"/>
    <w:rsid w:val="003258AB"/>
    <w:rsid w:val="003270BA"/>
    <w:rsid w:val="00346F33"/>
    <w:rsid w:val="00350263"/>
    <w:rsid w:val="00371CF0"/>
    <w:rsid w:val="00373FBC"/>
    <w:rsid w:val="0037451F"/>
    <w:rsid w:val="00380F46"/>
    <w:rsid w:val="00380FAF"/>
    <w:rsid w:val="00381829"/>
    <w:rsid w:val="003820B0"/>
    <w:rsid w:val="003821FD"/>
    <w:rsid w:val="00383534"/>
    <w:rsid w:val="00383F8E"/>
    <w:rsid w:val="003A097B"/>
    <w:rsid w:val="003A7B4D"/>
    <w:rsid w:val="003B6EC8"/>
    <w:rsid w:val="003C7658"/>
    <w:rsid w:val="003D52E1"/>
    <w:rsid w:val="003E578C"/>
    <w:rsid w:val="003E5B60"/>
    <w:rsid w:val="003F2B02"/>
    <w:rsid w:val="003F3DC9"/>
    <w:rsid w:val="00403517"/>
    <w:rsid w:val="00413947"/>
    <w:rsid w:val="004147B8"/>
    <w:rsid w:val="00414FC6"/>
    <w:rsid w:val="00415A36"/>
    <w:rsid w:val="00425043"/>
    <w:rsid w:val="00437A62"/>
    <w:rsid w:val="004420EB"/>
    <w:rsid w:val="004740FB"/>
    <w:rsid w:val="00475E32"/>
    <w:rsid w:val="004A3282"/>
    <w:rsid w:val="004A56A3"/>
    <w:rsid w:val="004C3B0C"/>
    <w:rsid w:val="004C426A"/>
    <w:rsid w:val="004C527C"/>
    <w:rsid w:val="004C5931"/>
    <w:rsid w:val="004D3886"/>
    <w:rsid w:val="004E1B15"/>
    <w:rsid w:val="004F21E2"/>
    <w:rsid w:val="004F5DFD"/>
    <w:rsid w:val="004F5F9F"/>
    <w:rsid w:val="004F78BF"/>
    <w:rsid w:val="00515E6A"/>
    <w:rsid w:val="00517286"/>
    <w:rsid w:val="00517D16"/>
    <w:rsid w:val="0053096F"/>
    <w:rsid w:val="00532766"/>
    <w:rsid w:val="00536CE3"/>
    <w:rsid w:val="00541E48"/>
    <w:rsid w:val="00543A35"/>
    <w:rsid w:val="00553590"/>
    <w:rsid w:val="00553C54"/>
    <w:rsid w:val="00554EDB"/>
    <w:rsid w:val="0055688F"/>
    <w:rsid w:val="00556DB8"/>
    <w:rsid w:val="005667C4"/>
    <w:rsid w:val="00583BF8"/>
    <w:rsid w:val="00586975"/>
    <w:rsid w:val="0059014C"/>
    <w:rsid w:val="005A2819"/>
    <w:rsid w:val="005A45AE"/>
    <w:rsid w:val="005A6CF8"/>
    <w:rsid w:val="005C0524"/>
    <w:rsid w:val="005D052A"/>
    <w:rsid w:val="005E30A1"/>
    <w:rsid w:val="005E30F7"/>
    <w:rsid w:val="005E57B5"/>
    <w:rsid w:val="0060207E"/>
    <w:rsid w:val="00602CE4"/>
    <w:rsid w:val="00612A44"/>
    <w:rsid w:val="00612B68"/>
    <w:rsid w:val="00633381"/>
    <w:rsid w:val="0063577A"/>
    <w:rsid w:val="00635F78"/>
    <w:rsid w:val="00642033"/>
    <w:rsid w:val="00650D81"/>
    <w:rsid w:val="0065584F"/>
    <w:rsid w:val="00655E60"/>
    <w:rsid w:val="00665DCA"/>
    <w:rsid w:val="0067015F"/>
    <w:rsid w:val="0067119E"/>
    <w:rsid w:val="00671CA3"/>
    <w:rsid w:val="00673708"/>
    <w:rsid w:val="00676717"/>
    <w:rsid w:val="00691085"/>
    <w:rsid w:val="0069297E"/>
    <w:rsid w:val="00692D4D"/>
    <w:rsid w:val="006C0957"/>
    <w:rsid w:val="006E747A"/>
    <w:rsid w:val="006F6BF5"/>
    <w:rsid w:val="00713EBA"/>
    <w:rsid w:val="00717857"/>
    <w:rsid w:val="00717F07"/>
    <w:rsid w:val="007444CE"/>
    <w:rsid w:val="00752C45"/>
    <w:rsid w:val="007839E7"/>
    <w:rsid w:val="00783E3C"/>
    <w:rsid w:val="007A36A1"/>
    <w:rsid w:val="007A7191"/>
    <w:rsid w:val="007B6E3E"/>
    <w:rsid w:val="007D69AF"/>
    <w:rsid w:val="007E32FD"/>
    <w:rsid w:val="007F508B"/>
    <w:rsid w:val="007F7323"/>
    <w:rsid w:val="0080287A"/>
    <w:rsid w:val="0081063D"/>
    <w:rsid w:val="00817625"/>
    <w:rsid w:val="00821610"/>
    <w:rsid w:val="00823D8A"/>
    <w:rsid w:val="00832C75"/>
    <w:rsid w:val="00844EF2"/>
    <w:rsid w:val="00860344"/>
    <w:rsid w:val="00865AD4"/>
    <w:rsid w:val="00872A82"/>
    <w:rsid w:val="008736EE"/>
    <w:rsid w:val="00880595"/>
    <w:rsid w:val="008808A9"/>
    <w:rsid w:val="0089150F"/>
    <w:rsid w:val="008B2502"/>
    <w:rsid w:val="008B365C"/>
    <w:rsid w:val="008B3F1E"/>
    <w:rsid w:val="008C323A"/>
    <w:rsid w:val="008C4FA4"/>
    <w:rsid w:val="008D1C54"/>
    <w:rsid w:val="008D416E"/>
    <w:rsid w:val="008E4037"/>
    <w:rsid w:val="008F0DAD"/>
    <w:rsid w:val="00905E4F"/>
    <w:rsid w:val="00907E5A"/>
    <w:rsid w:val="00907EAA"/>
    <w:rsid w:val="009112E3"/>
    <w:rsid w:val="00911DEC"/>
    <w:rsid w:val="00914D67"/>
    <w:rsid w:val="00917DA1"/>
    <w:rsid w:val="00924721"/>
    <w:rsid w:val="0093348B"/>
    <w:rsid w:val="00944D62"/>
    <w:rsid w:val="00950786"/>
    <w:rsid w:val="009545C9"/>
    <w:rsid w:val="00954E44"/>
    <w:rsid w:val="0096570A"/>
    <w:rsid w:val="00971741"/>
    <w:rsid w:val="009767D2"/>
    <w:rsid w:val="009774AD"/>
    <w:rsid w:val="009A2861"/>
    <w:rsid w:val="009A696D"/>
    <w:rsid w:val="009A6C3D"/>
    <w:rsid w:val="009A77B9"/>
    <w:rsid w:val="009C2644"/>
    <w:rsid w:val="009C450F"/>
    <w:rsid w:val="009C5036"/>
    <w:rsid w:val="009D087F"/>
    <w:rsid w:val="009D26E6"/>
    <w:rsid w:val="00A00723"/>
    <w:rsid w:val="00A05D96"/>
    <w:rsid w:val="00A2478B"/>
    <w:rsid w:val="00A27D34"/>
    <w:rsid w:val="00A305AC"/>
    <w:rsid w:val="00A36A62"/>
    <w:rsid w:val="00A430F9"/>
    <w:rsid w:val="00A43C89"/>
    <w:rsid w:val="00A62217"/>
    <w:rsid w:val="00A633DA"/>
    <w:rsid w:val="00A843C6"/>
    <w:rsid w:val="00A9225E"/>
    <w:rsid w:val="00A95AFC"/>
    <w:rsid w:val="00AA2050"/>
    <w:rsid w:val="00AA325D"/>
    <w:rsid w:val="00AA4AF8"/>
    <w:rsid w:val="00AA561E"/>
    <w:rsid w:val="00AC72C1"/>
    <w:rsid w:val="00AC7B86"/>
    <w:rsid w:val="00AD09CD"/>
    <w:rsid w:val="00AD1747"/>
    <w:rsid w:val="00AD7711"/>
    <w:rsid w:val="00AE4997"/>
    <w:rsid w:val="00AF62D4"/>
    <w:rsid w:val="00B00D8E"/>
    <w:rsid w:val="00B07A80"/>
    <w:rsid w:val="00B1106D"/>
    <w:rsid w:val="00B1279A"/>
    <w:rsid w:val="00B2138D"/>
    <w:rsid w:val="00B2628B"/>
    <w:rsid w:val="00B26DB9"/>
    <w:rsid w:val="00B35AF5"/>
    <w:rsid w:val="00B44BC3"/>
    <w:rsid w:val="00B44FE3"/>
    <w:rsid w:val="00B467C7"/>
    <w:rsid w:val="00B51D8D"/>
    <w:rsid w:val="00B57570"/>
    <w:rsid w:val="00B8304E"/>
    <w:rsid w:val="00B87C76"/>
    <w:rsid w:val="00B94DB3"/>
    <w:rsid w:val="00B96454"/>
    <w:rsid w:val="00BA0DBA"/>
    <w:rsid w:val="00BC1D31"/>
    <w:rsid w:val="00BC5CD7"/>
    <w:rsid w:val="00BD076A"/>
    <w:rsid w:val="00BD4862"/>
    <w:rsid w:val="00BE27E7"/>
    <w:rsid w:val="00C0014B"/>
    <w:rsid w:val="00C04311"/>
    <w:rsid w:val="00C216C4"/>
    <w:rsid w:val="00C22F06"/>
    <w:rsid w:val="00C249A4"/>
    <w:rsid w:val="00C3212F"/>
    <w:rsid w:val="00C3649F"/>
    <w:rsid w:val="00C43407"/>
    <w:rsid w:val="00C5252C"/>
    <w:rsid w:val="00C63752"/>
    <w:rsid w:val="00C63EFB"/>
    <w:rsid w:val="00C65445"/>
    <w:rsid w:val="00C70A8E"/>
    <w:rsid w:val="00C76B74"/>
    <w:rsid w:val="00C810ED"/>
    <w:rsid w:val="00C817C1"/>
    <w:rsid w:val="00C961CA"/>
    <w:rsid w:val="00CB6F31"/>
    <w:rsid w:val="00CB7DAE"/>
    <w:rsid w:val="00CC021E"/>
    <w:rsid w:val="00CC145D"/>
    <w:rsid w:val="00CC6BC4"/>
    <w:rsid w:val="00CE6ADC"/>
    <w:rsid w:val="00CF36B1"/>
    <w:rsid w:val="00CF4238"/>
    <w:rsid w:val="00D10B7B"/>
    <w:rsid w:val="00D24CA3"/>
    <w:rsid w:val="00D252EB"/>
    <w:rsid w:val="00D26EAD"/>
    <w:rsid w:val="00D27300"/>
    <w:rsid w:val="00D27D55"/>
    <w:rsid w:val="00D32239"/>
    <w:rsid w:val="00D3790B"/>
    <w:rsid w:val="00D4045E"/>
    <w:rsid w:val="00D44447"/>
    <w:rsid w:val="00D45E50"/>
    <w:rsid w:val="00D5213C"/>
    <w:rsid w:val="00D57F96"/>
    <w:rsid w:val="00D72085"/>
    <w:rsid w:val="00D80F8F"/>
    <w:rsid w:val="00D81591"/>
    <w:rsid w:val="00D81C3A"/>
    <w:rsid w:val="00D84230"/>
    <w:rsid w:val="00D9564F"/>
    <w:rsid w:val="00DA463C"/>
    <w:rsid w:val="00DB4850"/>
    <w:rsid w:val="00DB61F2"/>
    <w:rsid w:val="00DC02C0"/>
    <w:rsid w:val="00DC1A8E"/>
    <w:rsid w:val="00DC3FF7"/>
    <w:rsid w:val="00DD19B5"/>
    <w:rsid w:val="00DD3E19"/>
    <w:rsid w:val="00DD4A4C"/>
    <w:rsid w:val="00DD5A50"/>
    <w:rsid w:val="00DF4199"/>
    <w:rsid w:val="00E152DC"/>
    <w:rsid w:val="00E17720"/>
    <w:rsid w:val="00E22DDB"/>
    <w:rsid w:val="00E23D81"/>
    <w:rsid w:val="00E25230"/>
    <w:rsid w:val="00E27128"/>
    <w:rsid w:val="00E27A2B"/>
    <w:rsid w:val="00E30EC2"/>
    <w:rsid w:val="00E43551"/>
    <w:rsid w:val="00E66253"/>
    <w:rsid w:val="00E7769F"/>
    <w:rsid w:val="00E85DBA"/>
    <w:rsid w:val="00E95B12"/>
    <w:rsid w:val="00EA69BA"/>
    <w:rsid w:val="00EB0065"/>
    <w:rsid w:val="00EB08D3"/>
    <w:rsid w:val="00EC2455"/>
    <w:rsid w:val="00EC7184"/>
    <w:rsid w:val="00ED1852"/>
    <w:rsid w:val="00EE393D"/>
    <w:rsid w:val="00EF73F2"/>
    <w:rsid w:val="00F01213"/>
    <w:rsid w:val="00F06C4A"/>
    <w:rsid w:val="00F15C77"/>
    <w:rsid w:val="00F24DA8"/>
    <w:rsid w:val="00F3763D"/>
    <w:rsid w:val="00F50CBC"/>
    <w:rsid w:val="00F5168E"/>
    <w:rsid w:val="00F517C4"/>
    <w:rsid w:val="00F54638"/>
    <w:rsid w:val="00F62EE6"/>
    <w:rsid w:val="00F65B26"/>
    <w:rsid w:val="00F66F51"/>
    <w:rsid w:val="00F7090E"/>
    <w:rsid w:val="00F70963"/>
    <w:rsid w:val="00F77746"/>
    <w:rsid w:val="00F93AFC"/>
    <w:rsid w:val="00F93E67"/>
    <w:rsid w:val="00F97322"/>
    <w:rsid w:val="00FA623B"/>
    <w:rsid w:val="00FB0ECF"/>
    <w:rsid w:val="00FD1761"/>
    <w:rsid w:val="00FD3C3C"/>
    <w:rsid w:val="00FD6CFC"/>
    <w:rsid w:val="00FE3263"/>
    <w:rsid w:val="00FE7AA2"/>
    <w:rsid w:val="00FF31BF"/>
    <w:rsid w:val="00FF3637"/>
    <w:rsid w:val="00FF47CF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9981A4C"/>
  <w15:chartTrackingRefBased/>
  <w15:docId w15:val="{505DA6BD-8E56-4EBA-AE11-7B26F61E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Arial Unicode MS" w:hAnsi="Arial Unicode MS" w:cs="Arial Unicode MS"/>
      <w:b/>
      <w:bCs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badi MT Condensed Light" w:hAnsi="Abadi MT Condensed Light"/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rFonts w:ascii="Arial" w:hAnsi="Arial"/>
      <w:i/>
      <w:i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rFonts w:ascii="Arial" w:hAnsi="Arial"/>
      <w:i/>
      <w:iCs/>
      <w:sz w:val="20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both"/>
      <w:outlineLvl w:val="4"/>
    </w:pPr>
    <w:rPr>
      <w:rFonts w:ascii="Arial" w:hAnsi="Arial"/>
      <w:b/>
      <w:bCs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  <w:bCs/>
      <w:sz w:val="20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</w:rPr>
  </w:style>
  <w:style w:type="character" w:default="1" w:styleId="Fontepargpadro">
    <w:name w:val="Default Paragraph Font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Fontepargpadro2">
    <w:name w:val="Fonte parág. padrão2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4z0">
    <w:name w:val="WW8Num14z0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Symbol" w:eastAsia="Times New Roman" w:hAnsi="Symbol" w:cs="Times New Roman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Symbol" w:eastAsia="Times New Roman" w:hAnsi="Symbol" w:cs="Arial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8z0">
    <w:name w:val="WW8Num18z0"/>
    <w:rPr>
      <w:rFonts w:ascii="Times New Roman" w:eastAsia="Times New Roman" w:hAnsi="Times New Roman" w:cs="Times New Roman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21z0">
    <w:name w:val="WW8Num21z0"/>
    <w:rPr>
      <w:rFonts w:ascii="Symbol" w:eastAsia="Times New Roman" w:hAnsi="Symbol" w:cs="Times New Roman"/>
    </w:rPr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Nmerodepgina">
    <w:name w:val="page number"/>
    <w:basedOn w:val="Fontepargpadro1"/>
  </w:style>
  <w:style w:type="character" w:styleId="Forte">
    <w:name w:val="Strong"/>
    <w:uiPriority w:val="22"/>
    <w:qFormat/>
    <w:rPr>
      <w:b/>
      <w:bCs/>
    </w:rPr>
  </w:style>
  <w:style w:type="character" w:customStyle="1" w:styleId="titulars">
    <w:name w:val="titulars"/>
    <w:basedOn w:val="Fontepargpadro1"/>
  </w:style>
  <w:style w:type="character" w:styleId="nfase">
    <w:name w:val="Emphasis"/>
    <w:qFormat/>
    <w:rPr>
      <w:b/>
      <w:bCs/>
      <w:i w:val="0"/>
      <w:iCs w:val="0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link w:val="CorpodetextoChar"/>
    <w:pPr>
      <w:jc w:val="both"/>
    </w:pPr>
    <w:rPr>
      <w:lang w:val="x-none"/>
    </w:rPr>
  </w:style>
  <w:style w:type="paragraph" w:styleId="Lista">
    <w:name w:val="List"/>
    <w:basedOn w:val="Corpodetexto"/>
  </w:style>
  <w:style w:type="paragraph" w:customStyle="1" w:styleId="Legenda2">
    <w:name w:val="Legenda2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  <w:rPr>
      <w:lang w:val="x-none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  <w:rPr>
      <w:lang w:val="x-none"/>
    </w:rPr>
  </w:style>
  <w:style w:type="paragraph" w:styleId="Textodenotadefim">
    <w:name w:val="endnote text"/>
    <w:basedOn w:val="Normal"/>
    <w:pPr>
      <w:widowControl w:val="0"/>
      <w:autoSpaceDE w:val="0"/>
    </w:pPr>
    <w:rPr>
      <w:rFonts w:ascii="Courier New" w:hAnsi="Courier New" w:cs="Courier New"/>
      <w:sz w:val="20"/>
    </w:rPr>
  </w:style>
  <w:style w:type="paragraph" w:customStyle="1" w:styleId="legenda">
    <w:name w:val="legenda"/>
    <w:basedOn w:val="Normal"/>
    <w:rPr>
      <w:rFonts w:ascii="Courier New" w:hAnsi="Courier New"/>
      <w:szCs w:val="20"/>
    </w:rPr>
  </w:style>
  <w:style w:type="paragraph" w:customStyle="1" w:styleId="Corpodetexto31">
    <w:name w:val="Corpo de texto 31"/>
    <w:basedOn w:val="Normal"/>
    <w:pPr>
      <w:jc w:val="both"/>
    </w:pPr>
    <w:rPr>
      <w:sz w:val="28"/>
    </w:rPr>
  </w:style>
  <w:style w:type="paragraph" w:styleId="NormalWeb">
    <w:name w:val="Normal (Web)"/>
    <w:basedOn w:val="Normal"/>
    <w:pPr>
      <w:spacing w:before="280" w:after="280"/>
    </w:pPr>
    <w:rPr>
      <w:rFonts w:ascii="Arial Unicode MS" w:eastAsia="Arial Unicode MS" w:hAnsi="Arial Unicode MS" w:cs="Arial Unicode MS"/>
      <w:color w:val="000000"/>
    </w:rPr>
  </w:style>
  <w:style w:type="paragraph" w:customStyle="1" w:styleId="Corpodetexto21">
    <w:name w:val="Corpo de texto 21"/>
    <w:basedOn w:val="Normal"/>
    <w:pPr>
      <w:jc w:val="both"/>
    </w:pPr>
    <w:rPr>
      <w:rFonts w:ascii="Arial" w:hAnsi="Arial"/>
      <w:color w:val="FF0000"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customStyle="1" w:styleId="Contedodatabela">
    <w:name w:val="Conteúdo da tabela"/>
    <w:basedOn w:val="Normal"/>
    <w:pPr>
      <w:suppressLineNumbers/>
    </w:pPr>
  </w:style>
  <w:style w:type="character" w:customStyle="1" w:styleId="RodapChar">
    <w:name w:val="Rodapé Char"/>
    <w:link w:val="Rodap"/>
    <w:rsid w:val="00E30EC2"/>
    <w:rPr>
      <w:sz w:val="24"/>
      <w:szCs w:val="24"/>
      <w:lang w:eastAsia="ar-SA"/>
    </w:rPr>
  </w:style>
  <w:style w:type="paragraph" w:customStyle="1" w:styleId="yiv782176953msonormal">
    <w:name w:val="yiv782176953msonormal"/>
    <w:basedOn w:val="Normal"/>
    <w:rsid w:val="002D5C16"/>
    <w:pPr>
      <w:suppressAutoHyphens w:val="0"/>
      <w:spacing w:before="100" w:beforeAutospacing="1" w:after="100" w:afterAutospacing="1"/>
    </w:pPr>
    <w:rPr>
      <w:lang w:eastAsia="pt-BR"/>
    </w:rPr>
  </w:style>
  <w:style w:type="character" w:customStyle="1" w:styleId="CorpodetextoChar">
    <w:name w:val="Corpo de texto Char"/>
    <w:link w:val="Corpodetexto"/>
    <w:rsid w:val="002B08C6"/>
    <w:rPr>
      <w:sz w:val="24"/>
      <w:szCs w:val="24"/>
      <w:lang w:eastAsia="ar-SA"/>
    </w:rPr>
  </w:style>
  <w:style w:type="character" w:customStyle="1" w:styleId="il">
    <w:name w:val="il"/>
    <w:rsid w:val="00371CF0"/>
  </w:style>
  <w:style w:type="character" w:customStyle="1" w:styleId="CabealhoChar">
    <w:name w:val="Cabeçalho Char"/>
    <w:link w:val="Cabealho"/>
    <w:rsid w:val="0081063D"/>
    <w:rPr>
      <w:sz w:val="24"/>
      <w:szCs w:val="24"/>
      <w:lang w:eastAsia="ar-SA"/>
    </w:rPr>
  </w:style>
  <w:style w:type="paragraph" w:customStyle="1" w:styleId="Default">
    <w:name w:val="Default"/>
    <w:rsid w:val="00655E60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655E60"/>
    <w:pPr>
      <w:suppressAutoHyphens w:val="0"/>
      <w:spacing w:after="200" w:line="276" w:lineRule="auto"/>
    </w:pPr>
    <w:rPr>
      <w:rFonts w:ascii="Calibri" w:eastAsia="Calibri" w:hAnsi="Calibri"/>
      <w:sz w:val="20"/>
      <w:szCs w:val="20"/>
      <w:lang w:val="x-none" w:eastAsia="en-US"/>
    </w:rPr>
  </w:style>
  <w:style w:type="character" w:customStyle="1" w:styleId="TextodenotaderodapChar">
    <w:name w:val="Texto de nota de rodapé Char"/>
    <w:link w:val="Textodenotaderodap"/>
    <w:uiPriority w:val="99"/>
    <w:rsid w:val="00655E60"/>
    <w:rPr>
      <w:rFonts w:ascii="Calibri" w:eastAsia="Calibri" w:hAnsi="Calibri"/>
      <w:lang w:eastAsia="en-US"/>
    </w:rPr>
  </w:style>
  <w:style w:type="character" w:styleId="Refdenotaderodap">
    <w:name w:val="footnote reference"/>
    <w:uiPriority w:val="99"/>
    <w:unhideWhenUsed/>
    <w:rsid w:val="00655E60"/>
    <w:rPr>
      <w:vertAlign w:val="superscript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83BF8"/>
    <w:pPr>
      <w:spacing w:after="120"/>
    </w:pPr>
    <w:rPr>
      <w:sz w:val="16"/>
      <w:szCs w:val="16"/>
      <w:lang w:val="x-none"/>
    </w:rPr>
  </w:style>
  <w:style w:type="character" w:customStyle="1" w:styleId="Corpodetexto3Char">
    <w:name w:val="Corpo de texto 3 Char"/>
    <w:link w:val="Corpodetexto3"/>
    <w:uiPriority w:val="99"/>
    <w:semiHidden/>
    <w:rsid w:val="00583BF8"/>
    <w:rPr>
      <w:sz w:val="16"/>
      <w:szCs w:val="16"/>
      <w:lang w:eastAsia="ar-SA"/>
    </w:rPr>
  </w:style>
  <w:style w:type="character" w:customStyle="1" w:styleId="hps">
    <w:name w:val="hps"/>
    <w:rsid w:val="001A15A2"/>
  </w:style>
  <w:style w:type="paragraph" w:styleId="Ttulo">
    <w:name w:val="Title"/>
    <w:basedOn w:val="Normal"/>
    <w:link w:val="TtuloChar"/>
    <w:qFormat/>
    <w:rsid w:val="00A00723"/>
    <w:pPr>
      <w:suppressAutoHyphens w:val="0"/>
      <w:spacing w:line="360" w:lineRule="auto"/>
      <w:jc w:val="center"/>
    </w:pPr>
    <w:rPr>
      <w:rFonts w:ascii="Arial" w:eastAsia="Arial Unicode MS" w:hAnsi="Arial"/>
      <w:b/>
      <w:bCs/>
      <w:lang w:val="x-none" w:eastAsia="x-none"/>
    </w:rPr>
  </w:style>
  <w:style w:type="character" w:customStyle="1" w:styleId="TtuloChar">
    <w:name w:val="Título Char"/>
    <w:link w:val="Ttulo"/>
    <w:rsid w:val="00A00723"/>
    <w:rPr>
      <w:rFonts w:ascii="Arial" w:eastAsia="Arial Unicode MS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614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OFICIO  REITORIA Nº</vt:lpstr>
    </vt:vector>
  </TitlesOfParts>
  <Company>uenf</Company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OFICIO  REITORIA Nº</dc:title>
  <dc:subject/>
  <dc:creator>Mariana Queiroz Ribeiro</dc:creator>
  <cp:keywords/>
  <cp:lastModifiedBy>João Vítor Fernandes Dias</cp:lastModifiedBy>
  <cp:revision>4</cp:revision>
  <cp:lastPrinted>2016-08-24T13:07:00Z</cp:lastPrinted>
  <dcterms:created xsi:type="dcterms:W3CDTF">2023-09-29T13:53:00Z</dcterms:created>
  <dcterms:modified xsi:type="dcterms:W3CDTF">2023-09-29T13:53:00Z</dcterms:modified>
</cp:coreProperties>
</file>