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0"/>
        <w:gridCol w:w="415"/>
        <w:gridCol w:w="10"/>
        <w:gridCol w:w="347"/>
        <w:gridCol w:w="18"/>
        <w:gridCol w:w="263"/>
        <w:gridCol w:w="33"/>
        <w:gridCol w:w="248"/>
        <w:gridCol w:w="49"/>
        <w:gridCol w:w="232"/>
        <w:gridCol w:w="64"/>
        <w:gridCol w:w="217"/>
        <w:gridCol w:w="80"/>
        <w:gridCol w:w="201"/>
        <w:gridCol w:w="95"/>
        <w:gridCol w:w="186"/>
        <w:gridCol w:w="111"/>
        <w:gridCol w:w="170"/>
        <w:gridCol w:w="126"/>
        <w:gridCol w:w="32"/>
        <w:gridCol w:w="123"/>
        <w:gridCol w:w="142"/>
        <w:gridCol w:w="139"/>
        <w:gridCol w:w="157"/>
        <w:gridCol w:w="125"/>
        <w:gridCol w:w="172"/>
        <w:gridCol w:w="109"/>
        <w:gridCol w:w="187"/>
        <w:gridCol w:w="94"/>
        <w:gridCol w:w="203"/>
        <w:gridCol w:w="78"/>
        <w:gridCol w:w="219"/>
        <w:gridCol w:w="62"/>
        <w:gridCol w:w="206"/>
        <w:gridCol w:w="75"/>
        <w:gridCol w:w="193"/>
        <w:gridCol w:w="89"/>
        <w:gridCol w:w="179"/>
        <w:gridCol w:w="103"/>
        <w:gridCol w:w="165"/>
        <w:gridCol w:w="117"/>
        <w:gridCol w:w="151"/>
        <w:gridCol w:w="131"/>
        <w:gridCol w:w="138"/>
        <w:gridCol w:w="144"/>
        <w:gridCol w:w="116"/>
        <w:gridCol w:w="166"/>
        <w:gridCol w:w="95"/>
        <w:gridCol w:w="188"/>
        <w:gridCol w:w="37"/>
        <w:gridCol w:w="36"/>
        <w:gridCol w:w="209"/>
        <w:gridCol w:w="52"/>
        <w:gridCol w:w="92"/>
        <w:gridCol w:w="138"/>
        <w:gridCol w:w="31"/>
        <w:gridCol w:w="221"/>
        <w:gridCol w:w="30"/>
        <w:gridCol w:w="10"/>
        <w:gridCol w:w="261"/>
        <w:gridCol w:w="11"/>
        <w:gridCol w:w="77"/>
        <w:gridCol w:w="148"/>
        <w:gridCol w:w="25"/>
        <w:gridCol w:w="32"/>
        <w:gridCol w:w="185"/>
        <w:gridCol w:w="45"/>
        <w:gridCol w:w="52"/>
        <w:gridCol w:w="209"/>
        <w:gridCol w:w="73"/>
        <w:gridCol w:w="10"/>
        <w:gridCol w:w="179"/>
        <w:gridCol w:w="93"/>
        <w:gridCol w:w="118"/>
        <w:gridCol w:w="50"/>
        <w:gridCol w:w="114"/>
        <w:gridCol w:w="148"/>
        <w:gridCol w:w="77"/>
        <w:gridCol w:w="57"/>
        <w:gridCol w:w="127"/>
        <w:gridCol w:w="155"/>
        <w:gridCol w:w="273"/>
        <w:gridCol w:w="10"/>
      </w:tblGrid>
      <w:tr w:rsidR="00B27FFE" w14:paraId="08180EA1" w14:textId="77777777" w:rsidTr="00A00E63">
        <w:trPr>
          <w:gridAfter w:val="1"/>
          <w:trHeight w:val="88"/>
        </w:trPr>
        <w:tc>
          <w:tcPr>
            <w:tcW w:w="2907" w:type="dxa"/>
            <w:gridSpan w:val="20"/>
            <w:vMerge w:val="restart"/>
          </w:tcPr>
          <w:p w14:paraId="67B689F2" w14:textId="77777777" w:rsidR="00B27FFE" w:rsidRPr="006F2660" w:rsidRDefault="00B27FFE">
            <w:pPr>
              <w:rPr>
                <w:sz w:val="4"/>
              </w:rPr>
            </w:pPr>
          </w:p>
          <w:p w14:paraId="60D6F136" w14:textId="6A04DB4D" w:rsidR="00B27FFE" w:rsidRPr="006F2660" w:rsidRDefault="00560839">
            <w:pPr>
              <w:rPr>
                <w:b/>
                <w:sz w:val="46"/>
              </w:rPr>
            </w:pPr>
            <w:r w:rsidRPr="006F2660">
              <w:rPr>
                <w:noProof/>
                <w:sz w:val="12"/>
              </w:rPr>
              <w:drawing>
                <wp:inline distT="0" distB="0" distL="0" distR="0" wp14:anchorId="063CE88E" wp14:editId="740D5DD0">
                  <wp:extent cx="502920" cy="228600"/>
                  <wp:effectExtent l="0" t="0" r="0" b="0"/>
                  <wp:docPr id="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7FFE" w:rsidRPr="006F2660">
              <w:rPr>
                <w:b/>
                <w:sz w:val="58"/>
              </w:rPr>
              <w:t>UENF</w:t>
            </w:r>
          </w:p>
          <w:p w14:paraId="30F09ED4" w14:textId="77777777" w:rsidR="00B27FFE" w:rsidRPr="00A00E63" w:rsidRDefault="00B27FFE" w:rsidP="006F2660">
            <w:pPr>
              <w:jc w:val="center"/>
              <w:rPr>
                <w:b/>
                <w:sz w:val="16"/>
                <w:szCs w:val="16"/>
              </w:rPr>
            </w:pPr>
            <w:r w:rsidRPr="00A00E63">
              <w:rPr>
                <w:b/>
                <w:sz w:val="16"/>
                <w:szCs w:val="16"/>
              </w:rPr>
              <w:t>Universidade Estadual</w:t>
            </w:r>
          </w:p>
          <w:p w14:paraId="1A09E84F" w14:textId="77777777" w:rsidR="00B27FFE" w:rsidRPr="006F2660" w:rsidRDefault="00B27FFE" w:rsidP="006F2660">
            <w:pPr>
              <w:jc w:val="center"/>
              <w:rPr>
                <w:sz w:val="12"/>
              </w:rPr>
            </w:pPr>
            <w:r w:rsidRPr="00A00E63">
              <w:rPr>
                <w:b/>
                <w:sz w:val="16"/>
                <w:szCs w:val="16"/>
              </w:rPr>
              <w:t>do Norte Fluminense</w:t>
            </w:r>
            <w:r w:rsidR="00A00E63">
              <w:rPr>
                <w:b/>
                <w:sz w:val="16"/>
                <w:szCs w:val="16"/>
              </w:rPr>
              <w:t xml:space="preserve"> Darcy Ribeiro</w:t>
            </w:r>
          </w:p>
        </w:tc>
        <w:tc>
          <w:tcPr>
            <w:tcW w:w="3357" w:type="dxa"/>
            <w:gridSpan w:val="24"/>
          </w:tcPr>
          <w:p w14:paraId="0921E882" w14:textId="77777777" w:rsidR="00B27FFE" w:rsidRPr="006F2660" w:rsidRDefault="00B27FF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084" w:type="dxa"/>
            <w:gridSpan w:val="38"/>
          </w:tcPr>
          <w:p w14:paraId="74E1737A" w14:textId="77777777" w:rsidR="00B27FFE" w:rsidRPr="006F2660" w:rsidRDefault="00B27FFE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B27FFE" w14:paraId="14EDE2D0" w14:textId="77777777" w:rsidTr="00A00E63">
        <w:trPr>
          <w:gridAfter w:val="1"/>
          <w:trHeight w:val="358"/>
        </w:trPr>
        <w:tc>
          <w:tcPr>
            <w:tcW w:w="2907" w:type="dxa"/>
            <w:gridSpan w:val="20"/>
            <w:vMerge/>
          </w:tcPr>
          <w:p w14:paraId="1DF5DAFB" w14:textId="77777777" w:rsidR="00B27FFE" w:rsidRDefault="00B27FFE" w:rsidP="006F2660">
            <w:pPr>
              <w:jc w:val="center"/>
            </w:pPr>
          </w:p>
        </w:tc>
        <w:tc>
          <w:tcPr>
            <w:tcW w:w="3357" w:type="dxa"/>
            <w:gridSpan w:val="24"/>
            <w:shd w:val="clear" w:color="auto" w:fill="auto"/>
          </w:tcPr>
          <w:p w14:paraId="7BDE9444" w14:textId="77777777" w:rsidR="00B27FFE" w:rsidRPr="006F2660" w:rsidRDefault="00B27FFE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  <w:p w14:paraId="24EAE0AD" w14:textId="77777777" w:rsidR="00B27FFE" w:rsidRPr="006F2660" w:rsidRDefault="00B27FFE">
            <w:pPr>
              <w:rPr>
                <w:rFonts w:ascii="Arial" w:hAnsi="Arial" w:cs="Arial"/>
                <w:b/>
              </w:rPr>
            </w:pPr>
            <w:r w:rsidRPr="006F2660">
              <w:rPr>
                <w:rFonts w:ascii="Arial" w:hAnsi="Arial" w:cs="Arial"/>
                <w:b/>
                <w:sz w:val="32"/>
              </w:rPr>
              <w:t>REQUERIMENTO</w:t>
            </w:r>
          </w:p>
        </w:tc>
        <w:tc>
          <w:tcPr>
            <w:tcW w:w="746" w:type="dxa"/>
            <w:gridSpan w:val="6"/>
            <w:tcBorders>
              <w:right w:val="single" w:sz="8" w:space="0" w:color="auto"/>
            </w:tcBorders>
          </w:tcPr>
          <w:p w14:paraId="61BA1CF2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  <w:r w:rsidRPr="006F2660">
              <w:rPr>
                <w:rFonts w:ascii="Arial" w:hAnsi="Arial" w:cs="Arial"/>
                <w:b/>
                <w:sz w:val="32"/>
              </w:rPr>
              <w:t>Nº</w:t>
            </w:r>
          </w:p>
        </w:tc>
        <w:tc>
          <w:tcPr>
            <w:tcW w:w="3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5506C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B1746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8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8C2AE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1566B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8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D0C1B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B5A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89" w:type="dxa"/>
            <w:gridSpan w:val="4"/>
            <w:tcBorders>
              <w:left w:val="single" w:sz="8" w:space="0" w:color="auto"/>
            </w:tcBorders>
          </w:tcPr>
          <w:p w14:paraId="3A2FD9D7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612" w:type="dxa"/>
            <w:gridSpan w:val="4"/>
          </w:tcPr>
          <w:p w14:paraId="58C4E765" w14:textId="77777777" w:rsidR="00B27FFE" w:rsidRPr="006F2660" w:rsidRDefault="00B27FFE">
            <w:pPr>
              <w:rPr>
                <w:rFonts w:ascii="Arial" w:hAnsi="Arial" w:cs="Arial"/>
                <w:b/>
                <w:sz w:val="32"/>
              </w:rPr>
            </w:pPr>
          </w:p>
        </w:tc>
      </w:tr>
      <w:tr w:rsidR="00B27FFE" w14:paraId="62B9E642" w14:textId="77777777" w:rsidTr="00A00E63">
        <w:trPr>
          <w:gridAfter w:val="1"/>
          <w:trHeight w:val="155"/>
        </w:trPr>
        <w:tc>
          <w:tcPr>
            <w:tcW w:w="2907" w:type="dxa"/>
            <w:gridSpan w:val="20"/>
            <w:vMerge/>
          </w:tcPr>
          <w:p w14:paraId="0523063B" w14:textId="77777777" w:rsidR="00B27FFE" w:rsidRPr="006F2660" w:rsidRDefault="00B27FFE">
            <w:pPr>
              <w:rPr>
                <w:sz w:val="12"/>
              </w:rPr>
            </w:pPr>
          </w:p>
        </w:tc>
        <w:tc>
          <w:tcPr>
            <w:tcW w:w="3357" w:type="dxa"/>
            <w:gridSpan w:val="24"/>
            <w:shd w:val="clear" w:color="auto" w:fill="auto"/>
          </w:tcPr>
          <w:p w14:paraId="2BB2AF8B" w14:textId="56757B70" w:rsidR="00B27FFE" w:rsidRPr="006F2660" w:rsidRDefault="00560839" w:rsidP="00C42331">
            <w:pPr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9B233B3" wp14:editId="50D6AB46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83185</wp:posOffset>
                      </wp:positionV>
                      <wp:extent cx="106680" cy="144780"/>
                      <wp:effectExtent l="8890" t="10795" r="8255" b="6350"/>
                      <wp:wrapNone/>
                      <wp:docPr id="954104598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ACCF4" id="Rectangle 110" o:spid="_x0000_s1026" style="position:absolute;margin-left:80.8pt;margin-top:6.55pt;width:8.4pt;height:1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"/>
                  </w:pict>
                </mc:Fallback>
              </mc:AlternateContent>
            </w:r>
          </w:p>
        </w:tc>
        <w:tc>
          <w:tcPr>
            <w:tcW w:w="1826" w:type="dxa"/>
            <w:gridSpan w:val="16"/>
            <w:shd w:val="clear" w:color="auto" w:fill="auto"/>
          </w:tcPr>
          <w:p w14:paraId="0105447C" w14:textId="77777777" w:rsidR="00B27FFE" w:rsidRPr="006F2660" w:rsidRDefault="00B27FFE" w:rsidP="00C4233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2210C7C" w14:textId="77777777" w:rsidR="00B27FFE" w:rsidRPr="006F2660" w:rsidRDefault="00B27FFE" w:rsidP="00C4233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22" w:type="dxa"/>
            <w:gridSpan w:val="19"/>
            <w:shd w:val="clear" w:color="auto" w:fill="auto"/>
          </w:tcPr>
          <w:p w14:paraId="08E8B6CF" w14:textId="77777777" w:rsidR="00B27FFE" w:rsidRPr="006F2660" w:rsidRDefault="00B27FFE" w:rsidP="00C42331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3009F" w14:paraId="66BB1BB4" w14:textId="77777777" w:rsidTr="00A00E63">
        <w:trPr>
          <w:gridAfter w:val="1"/>
          <w:trHeight w:val="419"/>
        </w:trPr>
        <w:tc>
          <w:tcPr>
            <w:tcW w:w="2907" w:type="dxa"/>
            <w:gridSpan w:val="20"/>
            <w:vMerge/>
          </w:tcPr>
          <w:p w14:paraId="10C3619F" w14:textId="77777777" w:rsidR="0003009F" w:rsidRPr="006F2660" w:rsidRDefault="0003009F">
            <w:pPr>
              <w:rPr>
                <w:sz w:val="12"/>
              </w:rPr>
            </w:pPr>
          </w:p>
        </w:tc>
        <w:tc>
          <w:tcPr>
            <w:tcW w:w="7441" w:type="dxa"/>
            <w:gridSpan w:val="62"/>
          </w:tcPr>
          <w:p w14:paraId="3284DCF7" w14:textId="5877E06A" w:rsidR="0003009F" w:rsidRDefault="00560839" w:rsidP="00C42331">
            <w:pPr>
              <w:rPr>
                <w:rFonts w:ascii="Arial" w:hAnsi="Arial" w:cs="Arial"/>
                <w:sz w:val="20"/>
                <w:szCs w:val="20"/>
              </w:rPr>
            </w:pPr>
            <w:r w:rsidRPr="0003009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47648FE" wp14:editId="3E9AECB6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-16510</wp:posOffset>
                      </wp:positionV>
                      <wp:extent cx="106680" cy="144780"/>
                      <wp:effectExtent l="26670" t="22225" r="38100" b="52070"/>
                      <wp:wrapNone/>
                      <wp:docPr id="1625195817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3A06E" id="Rectangle 111" o:spid="_x0000_s1026" style="position:absolute;margin-left:166.95pt;margin-top:-1.3pt;width:8.4pt;height:1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03009F" w:rsidRPr="0003009F">
              <w:rPr>
                <w:rFonts w:ascii="Arial" w:hAnsi="Arial" w:cs="Arial"/>
                <w:sz w:val="20"/>
                <w:szCs w:val="20"/>
              </w:rPr>
              <w:t>GRADUAÇÃO:</w:t>
            </w:r>
            <w:r w:rsidR="0003009F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03009F" w:rsidRPr="0003009F">
              <w:rPr>
                <w:rFonts w:ascii="Arial" w:hAnsi="Arial" w:cs="Arial"/>
                <w:sz w:val="20"/>
                <w:szCs w:val="20"/>
              </w:rPr>
              <w:t xml:space="preserve">Licenciatura   </w:t>
            </w:r>
            <w:r w:rsidR="0003009F">
              <w:rPr>
                <w:rFonts w:ascii="Arial" w:hAnsi="Arial" w:cs="Arial"/>
                <w:sz w:val="16"/>
                <w:szCs w:val="16"/>
              </w:rPr>
              <w:t xml:space="preserve">           </w:t>
            </w:r>
            <w:r w:rsidR="0003009F" w:rsidRPr="0003009F">
              <w:rPr>
                <w:rFonts w:ascii="Arial" w:hAnsi="Arial" w:cs="Arial"/>
                <w:sz w:val="20"/>
                <w:szCs w:val="20"/>
              </w:rPr>
              <w:t>Bacharelado</w:t>
            </w:r>
          </w:p>
          <w:p w14:paraId="2E1DBF28" w14:textId="0196B4B4" w:rsidR="00BA5C46" w:rsidRDefault="00560839" w:rsidP="00C423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8DB38D9" wp14:editId="6C5B31E9">
                      <wp:simplePos x="0" y="0"/>
                      <wp:positionH relativeFrom="column">
                        <wp:posOffset>3222625</wp:posOffset>
                      </wp:positionH>
                      <wp:positionV relativeFrom="paragraph">
                        <wp:posOffset>123190</wp:posOffset>
                      </wp:positionV>
                      <wp:extent cx="106680" cy="144780"/>
                      <wp:effectExtent l="5080" t="12700" r="12065" b="13970"/>
                      <wp:wrapNone/>
                      <wp:docPr id="154528367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6A5D5" id="Rectangle 123" o:spid="_x0000_s1026" style="position:absolute;margin-left:253.75pt;margin-top:9.7pt;width:8.4pt;height:1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D20D159" wp14:editId="5059C74D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123190</wp:posOffset>
                      </wp:positionV>
                      <wp:extent cx="106680" cy="144780"/>
                      <wp:effectExtent l="9525" t="12700" r="7620" b="13970"/>
                      <wp:wrapNone/>
                      <wp:docPr id="1243156465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636D7" id="Rectangle 122" o:spid="_x0000_s1026" style="position:absolute;margin-left:167.85pt;margin-top:9.7pt;width:8.4pt;height:11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"/>
                  </w:pict>
                </mc:Fallback>
              </mc:AlternateContent>
            </w:r>
          </w:p>
          <w:p w14:paraId="463B29B0" w14:textId="10715CAB" w:rsidR="00BA5C46" w:rsidRPr="006F2660" w:rsidRDefault="00560839" w:rsidP="00BA5C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F0C0831" wp14:editId="07E8FE53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-7620</wp:posOffset>
                      </wp:positionV>
                      <wp:extent cx="106680" cy="144780"/>
                      <wp:effectExtent l="8890" t="8890" r="8255" b="8255"/>
                      <wp:wrapNone/>
                      <wp:docPr id="548914373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5B45C" id="Rectangle 121" o:spid="_x0000_s1026" style="position:absolute;margin-left:92.8pt;margin-top:-.6pt;width:8.4pt;height:11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"/>
                  </w:pict>
                </mc:Fallback>
              </mc:AlternateContent>
            </w:r>
            <w:r w:rsidR="00BA5C46">
              <w:rPr>
                <w:rFonts w:ascii="Arial" w:hAnsi="Arial" w:cs="Arial"/>
                <w:sz w:val="20"/>
                <w:szCs w:val="20"/>
              </w:rPr>
              <w:t>PÓS-GRADUAÇÃO:     Mestrado            Doutorado              Aluno Especial</w:t>
            </w:r>
          </w:p>
        </w:tc>
      </w:tr>
      <w:tr w:rsidR="0003009F" w:rsidRPr="006F2660" w14:paraId="3D12E012" w14:textId="77777777" w:rsidTr="00A00E63">
        <w:trPr>
          <w:gridAfter w:val="1"/>
          <w:trHeight w:val="113"/>
        </w:trPr>
        <w:tc>
          <w:tcPr>
            <w:tcW w:w="2907" w:type="dxa"/>
            <w:gridSpan w:val="20"/>
          </w:tcPr>
          <w:p w14:paraId="3322AF45" w14:textId="77777777" w:rsidR="0003009F" w:rsidRPr="006F2660" w:rsidRDefault="0003009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1748" w:type="dxa"/>
            <w:gridSpan w:val="12"/>
          </w:tcPr>
          <w:p w14:paraId="54AAAC9A" w14:textId="77777777" w:rsidR="0003009F" w:rsidRPr="006F2660" w:rsidRDefault="0003009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1609" w:type="dxa"/>
            <w:gridSpan w:val="12"/>
          </w:tcPr>
          <w:p w14:paraId="32AC752D" w14:textId="77777777" w:rsidR="0003009F" w:rsidRPr="006F2660" w:rsidRDefault="0003009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084" w:type="dxa"/>
            <w:gridSpan w:val="38"/>
          </w:tcPr>
          <w:p w14:paraId="1D180209" w14:textId="77777777" w:rsidR="0003009F" w:rsidRPr="006F2660" w:rsidRDefault="0003009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A07394" w14:paraId="5AC4551A" w14:textId="77777777" w:rsidTr="00A00E63">
        <w:trPr>
          <w:gridAfter w:val="1"/>
          <w:trHeight w:val="184"/>
        </w:trPr>
        <w:tc>
          <w:tcPr>
            <w:tcW w:w="2907" w:type="dxa"/>
            <w:gridSpan w:val="20"/>
          </w:tcPr>
          <w:p w14:paraId="182AF359" w14:textId="77777777" w:rsidR="00A07394" w:rsidRPr="006F2660" w:rsidRDefault="00A00E6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A07394" w:rsidRPr="006F2660">
              <w:rPr>
                <w:rFonts w:ascii="Arial" w:hAnsi="Arial" w:cs="Arial"/>
                <w:b/>
                <w:sz w:val="16"/>
                <w:szCs w:val="16"/>
              </w:rPr>
              <w:t>MATRÍCULA</w:t>
            </w:r>
          </w:p>
        </w:tc>
        <w:tc>
          <w:tcPr>
            <w:tcW w:w="1748" w:type="dxa"/>
            <w:gridSpan w:val="12"/>
          </w:tcPr>
          <w:p w14:paraId="42C66AE2" w14:textId="77777777" w:rsidR="00A07394" w:rsidRPr="006F2660" w:rsidRDefault="00A0739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gridSpan w:val="12"/>
          </w:tcPr>
          <w:p w14:paraId="50FF39DD" w14:textId="77777777" w:rsidR="00A07394" w:rsidRPr="006F2660" w:rsidRDefault="00A0739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660">
              <w:rPr>
                <w:rFonts w:ascii="Arial" w:hAnsi="Arial" w:cs="Arial"/>
                <w:b/>
                <w:sz w:val="16"/>
                <w:szCs w:val="16"/>
              </w:rPr>
              <w:t>CENTRO</w:t>
            </w:r>
          </w:p>
        </w:tc>
        <w:tc>
          <w:tcPr>
            <w:tcW w:w="1826" w:type="dxa"/>
            <w:gridSpan w:val="16"/>
          </w:tcPr>
          <w:p w14:paraId="6A5BC45A" w14:textId="77777777" w:rsidR="00A07394" w:rsidRPr="006F2660" w:rsidRDefault="00A0739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660">
              <w:rPr>
                <w:rFonts w:ascii="Arial" w:hAnsi="Arial" w:cs="Arial"/>
                <w:b/>
                <w:sz w:val="16"/>
                <w:szCs w:val="16"/>
              </w:rPr>
              <w:t>CURSO</w:t>
            </w:r>
          </w:p>
        </w:tc>
        <w:tc>
          <w:tcPr>
            <w:tcW w:w="2258" w:type="dxa"/>
            <w:gridSpan w:val="22"/>
          </w:tcPr>
          <w:p w14:paraId="5D888E34" w14:textId="77777777" w:rsidR="00A07394" w:rsidRPr="006F2660" w:rsidRDefault="001152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660">
              <w:rPr>
                <w:rFonts w:ascii="Arial" w:hAnsi="Arial" w:cs="Arial"/>
                <w:b/>
                <w:sz w:val="16"/>
                <w:szCs w:val="16"/>
              </w:rPr>
              <w:t>PERÍODO</w:t>
            </w:r>
          </w:p>
        </w:tc>
      </w:tr>
      <w:tr w:rsidR="00312726" w14:paraId="401B2863" w14:textId="77777777" w:rsidTr="008366C6">
        <w:trPr>
          <w:gridAfter w:val="1"/>
        </w:trPr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1BC15" w14:textId="77777777" w:rsidR="00312726" w:rsidRDefault="00312726"/>
        </w:tc>
        <w:tc>
          <w:tcPr>
            <w:tcW w:w="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95237" w14:textId="77777777" w:rsidR="00312726" w:rsidRDefault="00312726"/>
        </w:tc>
        <w:tc>
          <w:tcPr>
            <w:tcW w:w="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3C0A1" w14:textId="77777777" w:rsidR="00312726" w:rsidRDefault="00312726"/>
        </w:tc>
        <w:tc>
          <w:tcPr>
            <w:tcW w:w="2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1A042" w14:textId="77777777" w:rsidR="00312726" w:rsidRDefault="00312726"/>
        </w:tc>
        <w:tc>
          <w:tcPr>
            <w:tcW w:w="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DA731" w14:textId="77777777" w:rsidR="00312726" w:rsidRDefault="00312726"/>
        </w:tc>
        <w:tc>
          <w:tcPr>
            <w:tcW w:w="2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3EAE0" w14:textId="77777777" w:rsidR="00312726" w:rsidRDefault="00312726"/>
        </w:tc>
        <w:tc>
          <w:tcPr>
            <w:tcW w:w="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678C0" w14:textId="77777777" w:rsidR="00312726" w:rsidRDefault="00312726"/>
        </w:tc>
        <w:tc>
          <w:tcPr>
            <w:tcW w:w="2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354BD" w14:textId="77777777" w:rsidR="00312726" w:rsidRDefault="00312726"/>
        </w:tc>
        <w:tc>
          <w:tcPr>
            <w:tcW w:w="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69B37" w14:textId="77777777" w:rsidR="00312726" w:rsidRDefault="00312726"/>
        </w:tc>
        <w:tc>
          <w:tcPr>
            <w:tcW w:w="2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D94E6" w14:textId="77777777" w:rsidR="00312726" w:rsidRDefault="00312726"/>
        </w:tc>
        <w:tc>
          <w:tcPr>
            <w:tcW w:w="2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62892" w14:textId="77777777" w:rsidR="00312726" w:rsidRDefault="00312726"/>
        </w:tc>
        <w:tc>
          <w:tcPr>
            <w:tcW w:w="2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F7442" w14:textId="77777777" w:rsidR="00312726" w:rsidRDefault="00312726"/>
        </w:tc>
        <w:tc>
          <w:tcPr>
            <w:tcW w:w="296" w:type="dxa"/>
            <w:gridSpan w:val="2"/>
            <w:tcBorders>
              <w:left w:val="single" w:sz="8" w:space="0" w:color="auto"/>
            </w:tcBorders>
          </w:tcPr>
          <w:p w14:paraId="427BCE56" w14:textId="77777777" w:rsidR="00312726" w:rsidRDefault="00312726"/>
        </w:tc>
        <w:tc>
          <w:tcPr>
            <w:tcW w:w="297" w:type="dxa"/>
            <w:gridSpan w:val="2"/>
          </w:tcPr>
          <w:p w14:paraId="22A78239" w14:textId="77777777" w:rsidR="00312726" w:rsidRDefault="00312726"/>
        </w:tc>
        <w:tc>
          <w:tcPr>
            <w:tcW w:w="297" w:type="dxa"/>
            <w:gridSpan w:val="2"/>
            <w:tcBorders>
              <w:right w:val="single" w:sz="8" w:space="0" w:color="auto"/>
            </w:tcBorders>
          </w:tcPr>
          <w:p w14:paraId="0F3B9B67" w14:textId="77777777" w:rsidR="00312726" w:rsidRDefault="00312726"/>
        </w:tc>
        <w:tc>
          <w:tcPr>
            <w:tcW w:w="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577F6" w14:textId="77777777" w:rsidR="00312726" w:rsidRDefault="002C275A">
            <w:r>
              <w:t>C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80563" w14:textId="77777777" w:rsidR="00312726" w:rsidRDefault="002C275A">
            <w:r>
              <w:t>C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38BE4" w14:textId="77777777" w:rsidR="00312726" w:rsidRDefault="002C275A">
            <w:r>
              <w:t>T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A9D5E" w14:textId="77777777" w:rsidR="00312726" w:rsidRDefault="00312726"/>
        </w:tc>
        <w:tc>
          <w:tcPr>
            <w:tcW w:w="268" w:type="dxa"/>
            <w:gridSpan w:val="2"/>
            <w:tcBorders>
              <w:left w:val="single" w:sz="8" w:space="0" w:color="auto"/>
            </w:tcBorders>
          </w:tcPr>
          <w:p w14:paraId="1CA3FC70" w14:textId="77777777" w:rsidR="00312726" w:rsidRDefault="00312726"/>
        </w:tc>
        <w:tc>
          <w:tcPr>
            <w:tcW w:w="269" w:type="dxa"/>
            <w:gridSpan w:val="2"/>
            <w:tcBorders>
              <w:right w:val="single" w:sz="8" w:space="0" w:color="auto"/>
            </w:tcBorders>
          </w:tcPr>
          <w:p w14:paraId="5A180DA2" w14:textId="77777777" w:rsidR="00312726" w:rsidRDefault="00312726"/>
        </w:tc>
        <w:tc>
          <w:tcPr>
            <w:tcW w:w="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FDB7D" w14:textId="77777777" w:rsidR="00312726" w:rsidRDefault="008366C6">
            <w:r>
              <w:t>C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429DF" w14:textId="77777777" w:rsidR="00312726" w:rsidRDefault="008366C6">
            <w:r>
              <w:t>C</w:t>
            </w:r>
          </w:p>
        </w:tc>
        <w:tc>
          <w:tcPr>
            <w:tcW w:w="2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7133A" w14:textId="77777777" w:rsidR="00312726" w:rsidRDefault="00312726"/>
        </w:tc>
        <w:tc>
          <w:tcPr>
            <w:tcW w:w="2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948EC" w14:textId="77777777" w:rsidR="00312726" w:rsidRDefault="00312726"/>
        </w:tc>
        <w:tc>
          <w:tcPr>
            <w:tcW w:w="261" w:type="dxa"/>
            <w:gridSpan w:val="3"/>
            <w:tcBorders>
              <w:left w:val="single" w:sz="8" w:space="0" w:color="auto"/>
            </w:tcBorders>
          </w:tcPr>
          <w:p w14:paraId="474F700F" w14:textId="77777777" w:rsidR="00312726" w:rsidRDefault="00312726"/>
        </w:tc>
        <w:tc>
          <w:tcPr>
            <w:tcW w:w="261" w:type="dxa"/>
            <w:gridSpan w:val="3"/>
          </w:tcPr>
          <w:p w14:paraId="4D8AD6A0" w14:textId="77777777" w:rsidR="00312726" w:rsidRDefault="00312726"/>
        </w:tc>
        <w:tc>
          <w:tcPr>
            <w:tcW w:w="261" w:type="dxa"/>
            <w:tcBorders>
              <w:right w:val="single" w:sz="8" w:space="0" w:color="auto"/>
            </w:tcBorders>
          </w:tcPr>
          <w:p w14:paraId="62589688" w14:textId="77777777" w:rsidR="00312726" w:rsidRDefault="00312726"/>
        </w:tc>
        <w:tc>
          <w:tcPr>
            <w:tcW w:w="2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3DA83" w14:textId="77777777" w:rsidR="00312726" w:rsidRDefault="00312726"/>
        </w:tc>
        <w:tc>
          <w:tcPr>
            <w:tcW w:w="2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BE23" w14:textId="77777777" w:rsidR="00312726" w:rsidRDefault="00312726"/>
        </w:tc>
        <w:tc>
          <w:tcPr>
            <w:tcW w:w="261" w:type="dxa"/>
            <w:gridSpan w:val="2"/>
            <w:tcBorders>
              <w:left w:val="single" w:sz="8" w:space="0" w:color="auto"/>
            </w:tcBorders>
          </w:tcPr>
          <w:p w14:paraId="1FB529F2" w14:textId="77777777" w:rsidR="00312726" w:rsidRDefault="00312726"/>
        </w:tc>
        <w:tc>
          <w:tcPr>
            <w:tcW w:w="262" w:type="dxa"/>
            <w:gridSpan w:val="3"/>
          </w:tcPr>
          <w:p w14:paraId="0416EBAE" w14:textId="77777777" w:rsidR="00312726" w:rsidRDefault="00312726"/>
        </w:tc>
        <w:tc>
          <w:tcPr>
            <w:tcW w:w="261" w:type="dxa"/>
            <w:gridSpan w:val="3"/>
          </w:tcPr>
          <w:p w14:paraId="7E5C1F9D" w14:textId="77777777" w:rsidR="00312726" w:rsidRDefault="00312726"/>
        </w:tc>
        <w:tc>
          <w:tcPr>
            <w:tcW w:w="262" w:type="dxa"/>
            <w:gridSpan w:val="2"/>
          </w:tcPr>
          <w:p w14:paraId="2F35CD16" w14:textId="77777777" w:rsidR="00312726" w:rsidRDefault="00312726"/>
        </w:tc>
        <w:tc>
          <w:tcPr>
            <w:tcW w:w="261" w:type="dxa"/>
            <w:gridSpan w:val="3"/>
          </w:tcPr>
          <w:p w14:paraId="3E0992FE" w14:textId="77777777" w:rsidR="00312726" w:rsidRDefault="00312726"/>
        </w:tc>
        <w:tc>
          <w:tcPr>
            <w:tcW w:w="428" w:type="dxa"/>
            <w:gridSpan w:val="2"/>
          </w:tcPr>
          <w:p w14:paraId="1058F77D" w14:textId="77777777" w:rsidR="00312726" w:rsidRDefault="00312726"/>
        </w:tc>
      </w:tr>
      <w:tr w:rsidR="00312726" w14:paraId="0D1EDC88" w14:textId="77777777" w:rsidTr="00A00E63">
        <w:trPr>
          <w:gridAfter w:val="1"/>
          <w:trHeight w:val="60"/>
        </w:trPr>
        <w:tc>
          <w:tcPr>
            <w:tcW w:w="2907" w:type="dxa"/>
            <w:gridSpan w:val="20"/>
          </w:tcPr>
          <w:p w14:paraId="6CE93DB9" w14:textId="77777777" w:rsidR="00312726" w:rsidRPr="006F2660" w:rsidRDefault="00312726" w:rsidP="00C42331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748" w:type="dxa"/>
            <w:gridSpan w:val="12"/>
          </w:tcPr>
          <w:p w14:paraId="4AF1C14A" w14:textId="77777777" w:rsidR="00312726" w:rsidRPr="006F2660" w:rsidRDefault="00312726" w:rsidP="00C42331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609" w:type="dxa"/>
            <w:gridSpan w:val="12"/>
          </w:tcPr>
          <w:p w14:paraId="3791210E" w14:textId="77777777" w:rsidR="00312726" w:rsidRPr="006F2660" w:rsidRDefault="00312726" w:rsidP="00C42331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1826" w:type="dxa"/>
            <w:gridSpan w:val="16"/>
          </w:tcPr>
          <w:p w14:paraId="55ADE283" w14:textId="77777777" w:rsidR="00312726" w:rsidRPr="006F2660" w:rsidRDefault="00312726" w:rsidP="00C42331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258" w:type="dxa"/>
            <w:gridSpan w:val="22"/>
          </w:tcPr>
          <w:p w14:paraId="0AD79FEC" w14:textId="77777777" w:rsidR="00312726" w:rsidRPr="006F2660" w:rsidRDefault="00312726" w:rsidP="00C42331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12726" w14:paraId="1886F323" w14:textId="77777777" w:rsidTr="00A00E63">
        <w:trPr>
          <w:gridAfter w:val="1"/>
          <w:trHeight w:val="184"/>
        </w:trPr>
        <w:tc>
          <w:tcPr>
            <w:tcW w:w="10348" w:type="dxa"/>
            <w:gridSpan w:val="82"/>
            <w:tcBorders>
              <w:bottom w:val="single" w:sz="8" w:space="0" w:color="auto"/>
            </w:tcBorders>
          </w:tcPr>
          <w:p w14:paraId="73FEFEEE" w14:textId="77777777" w:rsidR="00312726" w:rsidRPr="006F2660" w:rsidRDefault="00312726" w:rsidP="00C423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F2660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</w:tr>
      <w:tr w:rsidR="00312726" w14:paraId="4A2B2E7F" w14:textId="77777777" w:rsidTr="008366C6">
        <w:trPr>
          <w:gridBefore w:val="1"/>
        </w:trPr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A572A" w14:textId="77777777" w:rsidR="00312726" w:rsidRDefault="00312726" w:rsidP="00C42331"/>
        </w:tc>
        <w:tc>
          <w:tcPr>
            <w:tcW w:w="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EAABE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9159C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EF2AA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03A4D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96DF3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BABD0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B2EAB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A2360" w14:textId="77777777" w:rsidR="00312726" w:rsidRDefault="00312726" w:rsidP="00C42331"/>
        </w:tc>
        <w:tc>
          <w:tcPr>
            <w:tcW w:w="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BD7C3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5564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5B96B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6FA6A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1855B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5CD85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A62E0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FF302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A6014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4BCA0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52C66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542EF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5AAA8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0D529" w14:textId="77777777" w:rsidR="00312726" w:rsidRDefault="00312726" w:rsidP="00C42331"/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E4F79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BBD09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FC136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3FE45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E8C1C" w14:textId="77777777" w:rsidR="00312726" w:rsidRDefault="00312726" w:rsidP="00C42331"/>
        </w:tc>
        <w:tc>
          <w:tcPr>
            <w:tcW w:w="2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1EF5B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4017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F7784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8CF87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604F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1909E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5AFAE" w14:textId="77777777" w:rsidR="00312726" w:rsidRDefault="00312726" w:rsidP="00C42331"/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1551E" w14:textId="77777777" w:rsidR="00312726" w:rsidRDefault="00312726" w:rsidP="00C42331"/>
        </w:tc>
      </w:tr>
      <w:tr w:rsidR="00312726" w14:paraId="7F7E26FE" w14:textId="77777777" w:rsidTr="008366C6">
        <w:trPr>
          <w:gridBefore w:val="1"/>
        </w:trPr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3ACBA" w14:textId="77777777" w:rsidR="00312726" w:rsidRDefault="00312726" w:rsidP="00C42331"/>
        </w:tc>
        <w:tc>
          <w:tcPr>
            <w:tcW w:w="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65FAC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105F4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E2B84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86AE8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F4D1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1A1AE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49368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7FF14" w14:textId="77777777" w:rsidR="00312726" w:rsidRDefault="00312726" w:rsidP="00C42331"/>
        </w:tc>
        <w:tc>
          <w:tcPr>
            <w:tcW w:w="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19DAD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AAF8C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D3C17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71AF8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2630E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EC416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55C15" w14:textId="77777777" w:rsidR="00312726" w:rsidRDefault="00312726" w:rsidP="00C42331"/>
        </w:tc>
        <w:tc>
          <w:tcPr>
            <w:tcW w:w="2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4E2C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5BED4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6CAD9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095AA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A6263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D62AF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F8AA5" w14:textId="77777777" w:rsidR="00312726" w:rsidRDefault="00312726" w:rsidP="00C42331"/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6C92F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109D6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310A9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30CE4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27D70" w14:textId="77777777" w:rsidR="00312726" w:rsidRDefault="00312726" w:rsidP="00C42331"/>
        </w:tc>
        <w:tc>
          <w:tcPr>
            <w:tcW w:w="2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32022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48827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804CE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D1500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B6363" w14:textId="77777777" w:rsidR="00312726" w:rsidRDefault="00312726" w:rsidP="00C42331"/>
        </w:tc>
        <w:tc>
          <w:tcPr>
            <w:tcW w:w="2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0A443" w14:textId="77777777" w:rsidR="00312726" w:rsidRDefault="00312726" w:rsidP="00C42331"/>
        </w:tc>
        <w:tc>
          <w:tcPr>
            <w:tcW w:w="2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A4E5F" w14:textId="77777777" w:rsidR="00312726" w:rsidRDefault="00312726" w:rsidP="00C42331"/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568D" w14:textId="77777777" w:rsidR="00312726" w:rsidRDefault="00312726" w:rsidP="00C42331"/>
        </w:tc>
      </w:tr>
      <w:tr w:rsidR="0003009F" w14:paraId="24EE0993" w14:textId="77777777" w:rsidTr="00A00E63">
        <w:trPr>
          <w:gridBefore w:val="1"/>
        </w:trPr>
        <w:tc>
          <w:tcPr>
            <w:tcW w:w="10348" w:type="dxa"/>
            <w:gridSpan w:val="8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CFAE" w14:textId="77777777" w:rsidR="0003009F" w:rsidRDefault="0003009F" w:rsidP="00684030">
            <w:r w:rsidRPr="00BA5C46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t xml:space="preserve">: ( </w:t>
            </w:r>
            <w:r w:rsidR="00684030">
              <w:t xml:space="preserve">  </w:t>
            </w:r>
            <w:r w:rsidR="008366C6">
              <w:t xml:space="preserve"> )</w:t>
            </w:r>
            <w:r>
              <w:t xml:space="preserve">                                                     </w:t>
            </w:r>
            <w:r w:rsidRPr="00BA5C46">
              <w:rPr>
                <w:rFonts w:ascii="Arial" w:hAnsi="Arial" w:cs="Arial"/>
                <w:i/>
                <w:sz w:val="20"/>
                <w:szCs w:val="20"/>
              </w:rPr>
              <w:t>E-mail</w:t>
            </w:r>
            <w:r w:rsidRPr="00BA5C46">
              <w:rPr>
                <w:rFonts w:ascii="Arial" w:hAnsi="Arial" w:cs="Arial"/>
                <w:sz w:val="20"/>
                <w:szCs w:val="20"/>
              </w:rPr>
              <w:t>:</w:t>
            </w:r>
            <w:r w:rsidR="008366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AF20B31" w14:textId="77777777" w:rsidR="00E12F61" w:rsidRPr="00B27FFE" w:rsidRDefault="00E12F61" w:rsidP="00115255">
      <w:pPr>
        <w:ind w:left="-180"/>
        <w:rPr>
          <w:sz w:val="10"/>
          <w:szCs w:val="10"/>
        </w:rPr>
      </w:pPr>
    </w:p>
    <w:tbl>
      <w:tblPr>
        <w:tblpPr w:leftFromText="141" w:rightFromText="141" w:vertAnchor="text" w:horzAnchor="margin" w:tblpX="-497" w:tblpY="-38"/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9"/>
      </w:tblGrid>
      <w:tr w:rsidR="00174697" w14:paraId="41270706" w14:textId="77777777" w:rsidTr="0017469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0399" w:type="dxa"/>
            <w:tcBorders>
              <w:top w:val="nil"/>
              <w:left w:val="nil"/>
              <w:bottom w:val="nil"/>
              <w:right w:val="nil"/>
            </w:tcBorders>
          </w:tcPr>
          <w:p w14:paraId="12A438E3" w14:textId="77777777" w:rsidR="00174697" w:rsidRPr="005F3983" w:rsidRDefault="00174697" w:rsidP="00CA26ED">
            <w:pPr>
              <w:rPr>
                <w:rFonts w:ascii="Arial" w:hAnsi="Arial" w:cs="Arial"/>
              </w:rPr>
            </w:pPr>
          </w:p>
        </w:tc>
      </w:tr>
      <w:tr w:rsidR="00C55DBD" w14:paraId="2B58C51C" w14:textId="77777777" w:rsidTr="0017469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0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5519E" w14:textId="77777777" w:rsidR="00C55DBD" w:rsidRPr="00545CC2" w:rsidRDefault="005F3983" w:rsidP="00684030">
            <w:pPr>
              <w:rPr>
                <w:rFonts w:ascii="Arial" w:hAnsi="Arial" w:cs="Arial"/>
                <w:sz w:val="20"/>
                <w:szCs w:val="20"/>
              </w:rPr>
            </w:pPr>
            <w:r w:rsidRPr="00545CC2">
              <w:rPr>
                <w:rFonts w:ascii="Arial" w:hAnsi="Arial" w:cs="Arial"/>
                <w:sz w:val="20"/>
                <w:szCs w:val="20"/>
              </w:rPr>
              <w:t xml:space="preserve">(    )Segunda chamada     </w:t>
            </w:r>
            <w:r w:rsidR="00CA5BA0">
              <w:rPr>
                <w:rFonts w:ascii="Arial" w:hAnsi="Arial" w:cs="Arial"/>
                <w:sz w:val="20"/>
                <w:szCs w:val="20"/>
              </w:rPr>
              <w:t xml:space="preserve">(    )Revisão de prova       </w:t>
            </w:r>
            <w:r w:rsidRPr="00545CC2">
              <w:rPr>
                <w:rFonts w:ascii="Arial" w:hAnsi="Arial" w:cs="Arial"/>
                <w:sz w:val="20"/>
                <w:szCs w:val="20"/>
              </w:rPr>
              <w:t xml:space="preserve">(    )Pré matrícula     (   </w:t>
            </w:r>
            <w:r w:rsidR="006840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66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5CC2">
              <w:rPr>
                <w:rFonts w:ascii="Arial" w:hAnsi="Arial" w:cs="Arial"/>
                <w:sz w:val="20"/>
                <w:szCs w:val="20"/>
              </w:rPr>
              <w:t xml:space="preserve"> )Matrícula      (     )Outros</w:t>
            </w:r>
          </w:p>
        </w:tc>
      </w:tr>
      <w:tr w:rsidR="00C55DBD" w:rsidRPr="00CB096C" w14:paraId="027E2C8C" w14:textId="77777777" w:rsidTr="0017469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  <w:tcBorders>
              <w:top w:val="single" w:sz="4" w:space="0" w:color="auto"/>
            </w:tcBorders>
          </w:tcPr>
          <w:p w14:paraId="078E8B2F" w14:textId="77777777" w:rsidR="00C55DBD" w:rsidRPr="005F3983" w:rsidRDefault="00C55DBD" w:rsidP="005F398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5DBD" w:rsidRPr="00CB096C" w14:paraId="63271467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</w:tcPr>
          <w:p w14:paraId="3D7F9940" w14:textId="77777777" w:rsidR="00C55DBD" w:rsidRPr="00CB096C" w:rsidRDefault="00C55DBD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DBD" w:rsidRPr="00CB096C" w14:paraId="471BC959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</w:tcPr>
          <w:p w14:paraId="6D469054" w14:textId="77777777" w:rsidR="00C55DBD" w:rsidRPr="00CB096C" w:rsidRDefault="00C55DBD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DBD" w:rsidRPr="00CB096C" w14:paraId="238B4613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</w:tcPr>
          <w:p w14:paraId="1008254A" w14:textId="77777777" w:rsidR="00C55DBD" w:rsidRPr="00CB096C" w:rsidRDefault="00C55DBD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DBD" w:rsidRPr="00CB096C" w14:paraId="37F23A79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</w:tcPr>
          <w:p w14:paraId="310C179A" w14:textId="77777777" w:rsidR="00C55DBD" w:rsidRPr="00CB096C" w:rsidRDefault="00C55DBD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55DBD" w:rsidRPr="00CB096C" w14:paraId="173A1694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0399" w:type="dxa"/>
          </w:tcPr>
          <w:p w14:paraId="62BA1164" w14:textId="77777777" w:rsidR="00C55DBD" w:rsidRPr="00CB096C" w:rsidRDefault="00C55DBD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A80D8CD" w14:textId="77777777" w:rsidR="00B27FFE" w:rsidRPr="00A00E63" w:rsidRDefault="00A00E63" w:rsidP="00A00E63">
      <w:pPr>
        <w:jc w:val="center"/>
        <w:rPr>
          <w:rFonts w:ascii="Arial" w:hAnsi="Arial" w:cs="Arial"/>
          <w:b/>
          <w:sz w:val="20"/>
          <w:szCs w:val="20"/>
        </w:rPr>
      </w:pPr>
      <w:r w:rsidRPr="00A00E63">
        <w:rPr>
          <w:rFonts w:ascii="Arial" w:hAnsi="Arial" w:cs="Arial"/>
          <w:b/>
          <w:sz w:val="20"/>
          <w:szCs w:val="20"/>
        </w:rPr>
        <w:t>MATRÍCULA</w:t>
      </w:r>
      <w:r w:rsidR="005F3983">
        <w:rPr>
          <w:rFonts w:ascii="Arial" w:hAnsi="Arial" w:cs="Arial"/>
          <w:b/>
          <w:sz w:val="20"/>
          <w:szCs w:val="20"/>
        </w:rPr>
        <w:t xml:space="preserve"> / PRÉ-MATRÍCULA</w:t>
      </w:r>
    </w:p>
    <w:p w14:paraId="2C09EA52" w14:textId="77777777" w:rsidR="00B27FFE" w:rsidRDefault="00B27FFE" w:rsidP="00B27FFE">
      <w:pPr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margin" w:tblpX="-497" w:tblpY="-38"/>
        <w:tblW w:w="10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4"/>
        <w:gridCol w:w="389"/>
        <w:gridCol w:w="390"/>
        <w:gridCol w:w="390"/>
        <w:gridCol w:w="390"/>
        <w:gridCol w:w="390"/>
        <w:gridCol w:w="390"/>
        <w:gridCol w:w="390"/>
        <w:gridCol w:w="394"/>
        <w:gridCol w:w="1146"/>
        <w:gridCol w:w="558"/>
        <w:gridCol w:w="558"/>
      </w:tblGrid>
      <w:tr w:rsidR="0062284B" w14:paraId="1167CB2D" w14:textId="77777777" w:rsidTr="0062284B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014" w:type="dxa"/>
          </w:tcPr>
          <w:p w14:paraId="136F07F6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5911660" w14:textId="77777777" w:rsidR="0062284B" w:rsidRPr="00CB096C" w:rsidRDefault="00174697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USE PARA </w:t>
            </w:r>
            <w:r w:rsidR="00A00E63">
              <w:rPr>
                <w:rFonts w:ascii="Arial" w:hAnsi="Arial" w:cs="Arial"/>
                <w:b/>
                <w:sz w:val="16"/>
                <w:szCs w:val="16"/>
              </w:rPr>
              <w:t>INCLUSÃO DE</w:t>
            </w:r>
            <w:r w:rsidR="0062284B" w:rsidRPr="00CB096C">
              <w:rPr>
                <w:rFonts w:ascii="Arial" w:hAnsi="Arial" w:cs="Arial"/>
                <w:b/>
                <w:sz w:val="16"/>
                <w:szCs w:val="16"/>
              </w:rPr>
              <w:t xml:space="preserve"> DISCIPLINA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(ou pré-matrícula)</w:t>
            </w:r>
          </w:p>
        </w:tc>
        <w:tc>
          <w:tcPr>
            <w:tcW w:w="3123" w:type="dxa"/>
            <w:gridSpan w:val="8"/>
          </w:tcPr>
          <w:p w14:paraId="4A142895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0265AF74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CÓDIGO DA DISCIPLINA</w:t>
            </w:r>
          </w:p>
        </w:tc>
        <w:tc>
          <w:tcPr>
            <w:tcW w:w="1146" w:type="dxa"/>
          </w:tcPr>
          <w:p w14:paraId="1208A805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122881B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TURMA</w:t>
            </w:r>
          </w:p>
        </w:tc>
        <w:tc>
          <w:tcPr>
            <w:tcW w:w="1116" w:type="dxa"/>
            <w:gridSpan w:val="2"/>
          </w:tcPr>
          <w:p w14:paraId="54CC5ECE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3F5DED5C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CRÉDITOS</w:t>
            </w:r>
          </w:p>
        </w:tc>
      </w:tr>
      <w:tr w:rsidR="0062284B" w:rsidRPr="00CB096C" w14:paraId="19776090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55EA2E46" w14:textId="77777777" w:rsidR="0062284B" w:rsidRPr="00CB096C" w:rsidRDefault="0062284B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13FE24B9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7D39943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BAB60D4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8AE7569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7DB3987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03AB79B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7A25454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5989FBFF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1D9559EE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05A7AF58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0CFE7912" w14:textId="77777777" w:rsidR="0062284B" w:rsidRPr="00CB096C" w:rsidRDefault="0062284B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751C7972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13C0308F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4F1392EC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3CF851AF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D627A46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5F97EC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F81B711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E58DD0C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224CEF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692540CF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553425E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4CA0086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326F5BA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4951774D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606C11CF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2CF414B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ACC1E4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3B35E0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32B9F51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B8BBFA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3B44C36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809674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7BCC5B0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69CDBB0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48D6D31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0A29C43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20D60382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555AB151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1351634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345AF92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11637C0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C6572A6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AEC4976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5CAF0C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5841C5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68404730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04F7F9F2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383C75E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02841994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4EA8C922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4D51434E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418FF734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B0B66FF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F7B2E10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3A2E51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B3B95EC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7F34E2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C0A430D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20BB207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45DA424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612DD36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3614951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2E7EBE62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3C38EA27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6E7BBAF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BC0D660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FECD45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B9B525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0B3B98A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9E1B15C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25DE22C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76BAA452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713EE508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4E55ED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3E7520F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2B98" w:rsidRPr="00CB096C" w14:paraId="5FDA3726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4F5A8BD8" w14:textId="77777777" w:rsidR="00D22B98" w:rsidRPr="00CB096C" w:rsidRDefault="00D22B98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5FB3B9EE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CF0BED9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AD64714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9717F3D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22B311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E07D2DD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D316472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3AE71C24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4F2F69C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68FA6CFB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6A33CA06" w14:textId="77777777" w:rsidR="00D22B98" w:rsidRPr="00CB096C" w:rsidRDefault="00D22B98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A5C46" w:rsidRPr="00CB096C" w14:paraId="6F675D1A" w14:textId="77777777" w:rsidTr="0062284B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51828705" w14:textId="77777777" w:rsidR="00BA5C46" w:rsidRPr="00CB096C" w:rsidRDefault="00BA5C46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178298F8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83326E2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D6755D7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054D33F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139164B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618FF36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803646F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05309C93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34F367FC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78E8FD80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D520A71" w14:textId="77777777" w:rsidR="00BA5C46" w:rsidRPr="00CB096C" w:rsidRDefault="00BA5C46" w:rsidP="006228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0E63" w14:paraId="506658BB" w14:textId="77777777" w:rsidTr="00824AE2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014" w:type="dxa"/>
          </w:tcPr>
          <w:p w14:paraId="6B6B964B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1971B229" w14:textId="77777777" w:rsidR="00A00E63" w:rsidRPr="00CB096C" w:rsidRDefault="00174697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USE PARA </w:t>
            </w:r>
            <w:r w:rsidR="00A00E63">
              <w:rPr>
                <w:rFonts w:ascii="Arial" w:hAnsi="Arial" w:cs="Arial"/>
                <w:b/>
                <w:sz w:val="16"/>
                <w:szCs w:val="16"/>
              </w:rPr>
              <w:t>EXCLUSÃO DE</w:t>
            </w:r>
            <w:r w:rsidR="00A00E63" w:rsidRPr="00CB096C">
              <w:rPr>
                <w:rFonts w:ascii="Arial" w:hAnsi="Arial" w:cs="Arial"/>
                <w:b/>
                <w:sz w:val="16"/>
                <w:szCs w:val="16"/>
              </w:rPr>
              <w:t xml:space="preserve"> DISCIPLINA</w:t>
            </w:r>
          </w:p>
        </w:tc>
        <w:tc>
          <w:tcPr>
            <w:tcW w:w="3123" w:type="dxa"/>
            <w:gridSpan w:val="8"/>
          </w:tcPr>
          <w:p w14:paraId="39CC8C90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7393698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CÓDIGO DA DISCIPLINA</w:t>
            </w:r>
          </w:p>
        </w:tc>
        <w:tc>
          <w:tcPr>
            <w:tcW w:w="1146" w:type="dxa"/>
          </w:tcPr>
          <w:p w14:paraId="68F04D97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65DD9B1B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TURMA</w:t>
            </w:r>
          </w:p>
        </w:tc>
        <w:tc>
          <w:tcPr>
            <w:tcW w:w="1116" w:type="dxa"/>
            <w:gridSpan w:val="2"/>
          </w:tcPr>
          <w:p w14:paraId="01944151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F9A601F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096C">
              <w:rPr>
                <w:rFonts w:ascii="Arial" w:hAnsi="Arial" w:cs="Arial"/>
                <w:b/>
                <w:sz w:val="16"/>
                <w:szCs w:val="16"/>
              </w:rPr>
              <w:t>CRÉDITOS</w:t>
            </w:r>
          </w:p>
        </w:tc>
      </w:tr>
      <w:tr w:rsidR="00A00E63" w:rsidRPr="00CB096C" w14:paraId="0B3178F8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0166F09E" w14:textId="77777777" w:rsidR="00A00E63" w:rsidRPr="00CB096C" w:rsidRDefault="00A00E63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65297DC4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3CAB408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2693E19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A7FF87B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A6C77C0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3E3ADE43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36D7E30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4A8EED13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6829D2A2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27827DCD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5420D8FE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0E63" w:rsidRPr="00CB096C" w14:paraId="0BE167C5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03FA7CC4" w14:textId="77777777" w:rsidR="00A00E63" w:rsidRPr="00CB096C" w:rsidRDefault="00A00E63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3B91274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A9D5C03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1DFAAE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CACCC51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C271C31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3713255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8A4B900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725A11D5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046B1A9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BE87A76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40AEC5A7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0E63" w:rsidRPr="00CB096C" w14:paraId="6910BB38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6156AAB6" w14:textId="77777777" w:rsidR="00A00E63" w:rsidRPr="00CB096C" w:rsidRDefault="00A00E63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54DFE028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BA748C8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4B9FE9D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0DB8885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111129DD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A7FCB11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39E2576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15101B5A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25F60C5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6B44F5E4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4F9A2F2D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0E63" w:rsidRPr="00CB096C" w14:paraId="5E5B6265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41EB466F" w14:textId="77777777" w:rsidR="00A00E63" w:rsidRPr="00CB096C" w:rsidRDefault="00A00E63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79F9EA29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3991EEF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4446A01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FA35E29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96034C4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2AD5365F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09394F5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48C6488E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79DA4959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463CCC66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257A42A4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0E63" w:rsidRPr="00CB096C" w14:paraId="4B365B5D" w14:textId="77777777" w:rsidTr="00824AE2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5014" w:type="dxa"/>
          </w:tcPr>
          <w:p w14:paraId="72DAAE34" w14:textId="77777777" w:rsidR="00A00E63" w:rsidRPr="00CB096C" w:rsidRDefault="00A00E63" w:rsidP="006840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9" w:type="dxa"/>
          </w:tcPr>
          <w:p w14:paraId="4A5A0836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AF9DB40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5E5D2C12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37709844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758E277D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698DEEDA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0" w:type="dxa"/>
          </w:tcPr>
          <w:p w14:paraId="0511188F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4" w:type="dxa"/>
          </w:tcPr>
          <w:p w14:paraId="7BE7E6FC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dxa"/>
          </w:tcPr>
          <w:p w14:paraId="0A9544DD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1B7F9ABE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58" w:type="dxa"/>
          </w:tcPr>
          <w:p w14:paraId="0960374E" w14:textId="77777777" w:rsidR="00A00E63" w:rsidRPr="00CB096C" w:rsidRDefault="00A00E63" w:rsidP="00824AE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F5BE92E" w14:textId="77777777" w:rsidR="00F32C43" w:rsidRDefault="00F32C43" w:rsidP="00B27FFE">
      <w:pPr>
        <w:jc w:val="center"/>
        <w:rPr>
          <w:rFonts w:ascii="Arial" w:hAnsi="Arial" w:cs="Arial"/>
          <w:sz w:val="16"/>
          <w:szCs w:val="16"/>
        </w:rPr>
      </w:pPr>
    </w:p>
    <w:p w14:paraId="040D8738" w14:textId="77777777" w:rsidR="0062284B" w:rsidRDefault="00684030" w:rsidP="00684030">
      <w:pPr>
        <w:tabs>
          <w:tab w:val="left" w:pos="3544"/>
          <w:tab w:val="left" w:pos="6096"/>
          <w:tab w:val="left" w:pos="8364"/>
          <w:tab w:val="left" w:pos="9639"/>
        </w:tabs>
        <w:ind w:left="-567" w:right="119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62284B">
        <w:rPr>
          <w:rFonts w:ascii="Arial" w:hAnsi="Arial" w:cs="Arial"/>
          <w:sz w:val="16"/>
          <w:szCs w:val="16"/>
        </w:rPr>
        <w:t>Campos dos Goytacaze</w:t>
      </w:r>
      <w:r>
        <w:rPr>
          <w:rFonts w:ascii="Arial" w:hAnsi="Arial" w:cs="Arial"/>
          <w:sz w:val="16"/>
          <w:szCs w:val="16"/>
        </w:rPr>
        <w:t xml:space="preserve">s, 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  <w:t>de</w:t>
      </w:r>
      <w:r>
        <w:rPr>
          <w:rFonts w:ascii="Arial" w:hAnsi="Arial" w:cs="Arial"/>
          <w:sz w:val="16"/>
          <w:szCs w:val="16"/>
        </w:rPr>
        <w:tab/>
      </w:r>
    </w:p>
    <w:p w14:paraId="16092C6A" w14:textId="77777777" w:rsidR="00684030" w:rsidRDefault="00684030" w:rsidP="00684030">
      <w:pPr>
        <w:tabs>
          <w:tab w:val="left" w:pos="6521"/>
          <w:tab w:val="left" w:pos="8364"/>
        </w:tabs>
        <w:ind w:left="-567" w:right="119"/>
        <w:jc w:val="right"/>
        <w:rPr>
          <w:rFonts w:ascii="Arial" w:hAnsi="Arial" w:cs="Arial"/>
          <w:sz w:val="16"/>
          <w:szCs w:val="16"/>
        </w:rPr>
      </w:pPr>
    </w:p>
    <w:p w14:paraId="78F99367" w14:textId="77777777" w:rsidR="00684030" w:rsidRDefault="00684030" w:rsidP="00684030">
      <w:pPr>
        <w:tabs>
          <w:tab w:val="left" w:pos="6521"/>
          <w:tab w:val="left" w:pos="8364"/>
        </w:tabs>
        <w:ind w:left="-567" w:right="119"/>
        <w:jc w:val="right"/>
        <w:rPr>
          <w:rFonts w:ascii="Arial" w:hAnsi="Arial" w:cs="Arial"/>
          <w:sz w:val="16"/>
          <w:szCs w:val="16"/>
        </w:rPr>
      </w:pPr>
    </w:p>
    <w:p w14:paraId="1998DFC4" w14:textId="77777777" w:rsidR="0062284B" w:rsidRDefault="0062284B" w:rsidP="00B27FFE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15399" w:type="dxa"/>
        <w:tblLook w:val="04A0" w:firstRow="1" w:lastRow="0" w:firstColumn="1" w:lastColumn="0" w:noHBand="0" w:noVBand="1"/>
      </w:tblPr>
      <w:tblGrid>
        <w:gridCol w:w="5133"/>
        <w:gridCol w:w="5133"/>
        <w:gridCol w:w="5133"/>
      </w:tblGrid>
      <w:tr w:rsidR="00680144" w:rsidRPr="006F2660" w14:paraId="3BC872BA" w14:textId="77777777" w:rsidTr="006F2660">
        <w:tc>
          <w:tcPr>
            <w:tcW w:w="5133" w:type="dxa"/>
          </w:tcPr>
          <w:p w14:paraId="18CD13BC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2660">
              <w:rPr>
                <w:rFonts w:ascii="Arial" w:hAnsi="Arial" w:cs="Arial"/>
                <w:sz w:val="16"/>
                <w:szCs w:val="16"/>
              </w:rPr>
              <w:t>____________________________________________</w:t>
            </w:r>
          </w:p>
        </w:tc>
        <w:tc>
          <w:tcPr>
            <w:tcW w:w="5133" w:type="dxa"/>
          </w:tcPr>
          <w:p w14:paraId="0E7AC940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3" w:type="dxa"/>
          </w:tcPr>
          <w:p w14:paraId="17874756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144" w:rsidRPr="006F2660" w14:paraId="41DC16C1" w14:textId="77777777" w:rsidTr="006F2660">
        <w:tc>
          <w:tcPr>
            <w:tcW w:w="5133" w:type="dxa"/>
          </w:tcPr>
          <w:p w14:paraId="13E62429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2660">
              <w:rPr>
                <w:rFonts w:ascii="Arial" w:hAnsi="Arial" w:cs="Arial"/>
                <w:sz w:val="16"/>
                <w:szCs w:val="16"/>
              </w:rPr>
              <w:t>Assinatura do Requerente</w:t>
            </w:r>
          </w:p>
        </w:tc>
        <w:tc>
          <w:tcPr>
            <w:tcW w:w="5133" w:type="dxa"/>
          </w:tcPr>
          <w:p w14:paraId="7F060385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3" w:type="dxa"/>
          </w:tcPr>
          <w:p w14:paraId="24C20239" w14:textId="77777777" w:rsidR="00680144" w:rsidRPr="006F2660" w:rsidRDefault="00680144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361BFFB" w14:textId="77777777" w:rsidR="002C21C4" w:rsidRDefault="002C21C4" w:rsidP="00B27FFE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7"/>
        <w:gridCol w:w="7335"/>
      </w:tblGrid>
      <w:tr w:rsidR="00076C76" w:rsidRPr="00684030" w14:paraId="32A928F7" w14:textId="77777777" w:rsidTr="00684030">
        <w:trPr>
          <w:trHeight w:val="1545"/>
        </w:trPr>
        <w:tc>
          <w:tcPr>
            <w:tcW w:w="2808" w:type="dxa"/>
          </w:tcPr>
          <w:p w14:paraId="480EE02B" w14:textId="77777777" w:rsidR="00076C76" w:rsidRPr="00684030" w:rsidRDefault="00883835" w:rsidP="00D60058">
            <w:r w:rsidRPr="00684030">
              <w:rPr>
                <w:rFonts w:ascii="Arial" w:hAnsi="Arial" w:cs="Arial"/>
                <w:sz w:val="20"/>
                <w:szCs w:val="20"/>
              </w:rPr>
              <w:t>RE</w:t>
            </w:r>
            <w:r w:rsidR="00076C76" w:rsidRPr="00684030">
              <w:rPr>
                <w:rFonts w:ascii="Arial" w:hAnsi="Arial" w:cs="Arial"/>
                <w:sz w:val="20"/>
                <w:szCs w:val="20"/>
              </w:rPr>
              <w:t>EPÇÃO</w:t>
            </w:r>
            <w:r w:rsidR="00076C76" w:rsidRPr="00684030">
              <w:t>:</w:t>
            </w:r>
          </w:p>
          <w:p w14:paraId="7DBA9F3E" w14:textId="7FC00F66" w:rsidR="00076C76" w:rsidRPr="00684030" w:rsidRDefault="00C441F5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4030">
              <w:rPr>
                <w:rFonts w:ascii="Arial" w:hAnsi="Arial" w:cs="Arial"/>
                <w:sz w:val="22"/>
                <w:szCs w:val="20"/>
              </w:rPr>
              <w:t>DATA</w:t>
            </w:r>
            <w:r w:rsidRPr="00684030"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4BA316DE" wp14:editId="4B907407">
                      <wp:extent cx="323850" cy="151130"/>
                      <wp:effectExtent l="12700" t="12700" r="6350" b="7620"/>
                      <wp:docPr id="110203914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1260334794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3892D" w14:textId="77777777" w:rsidR="00D60058" w:rsidRDefault="00D60058" w:rsidP="00D6005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660770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316DE" id="Group 60" o:spid="_x0000_s1026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1" o:spid="_x0000_s1027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">
                        <v:textbox>
                          <w:txbxContent>
                            <w:p w14:paraId="45F3892D" w14:textId="77777777" w:rsidR="00D60058" w:rsidRDefault="00D60058" w:rsidP="00D60058"/>
                          </w:txbxContent>
                        </v:textbox>
                      </v:shape>
                      <v:line id="Line 62" o:spid="_x0000_s1028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  <w:r w:rsidR="00D60058" w:rsidRPr="006840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80074B0" wp14:editId="169CB370">
                      <wp:extent cx="323850" cy="151130"/>
                      <wp:effectExtent l="12065" t="12700" r="6985" b="7620"/>
                      <wp:docPr id="1221200079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79624706" name="Text Box 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990F87" w14:textId="77777777" w:rsidR="00D60058" w:rsidRDefault="00D60058" w:rsidP="00D6005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727781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074B0" id="Group 63" o:spid="_x0000_s1029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">
                      <v:shape id="Text Box 64" o:spid="_x0000_s1030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">
                        <v:textbox>
                          <w:txbxContent>
                            <w:p w14:paraId="4B990F87" w14:textId="77777777" w:rsidR="00D60058" w:rsidRDefault="00D60058" w:rsidP="00D60058"/>
                          </w:txbxContent>
                        </v:textbox>
                      </v:shape>
                      <v:line id="Line 65" o:spid="_x0000_s1031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 w:rsidR="00D60058" w:rsidRPr="006840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710E18EF" wp14:editId="12ACE1CD">
                      <wp:extent cx="323850" cy="151130"/>
                      <wp:effectExtent l="12065" t="12700" r="6985" b="7620"/>
                      <wp:docPr id="1218572939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112656991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D7CA59" w14:textId="77777777" w:rsidR="00D60058" w:rsidRDefault="00D60058" w:rsidP="00D6005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858571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E18EF" id="Group 66" o:spid="_x0000_s1032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">
                      <v:shape id="Text Box 67" o:spid="_x0000_s1033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">
                        <v:textbox>
                          <w:txbxContent>
                            <w:p w14:paraId="6CD7CA59" w14:textId="77777777" w:rsidR="00D60058" w:rsidRDefault="00D60058" w:rsidP="00D60058"/>
                          </w:txbxContent>
                        </v:textbox>
                      </v:shape>
                      <v:line id="Line 68" o:spid="_x0000_s1034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  <w:p w14:paraId="7B7C149E" w14:textId="77777777" w:rsidR="00D60058" w:rsidRPr="00684030" w:rsidRDefault="00D60058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22FDE6B" w14:textId="77777777" w:rsidR="00122F7F" w:rsidRPr="00684030" w:rsidRDefault="00122F7F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17493CC" w14:textId="77777777" w:rsidR="00D60058" w:rsidRPr="00684030" w:rsidRDefault="00D60058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4030">
              <w:rPr>
                <w:rFonts w:ascii="Arial" w:hAnsi="Arial" w:cs="Arial"/>
                <w:sz w:val="16"/>
                <w:szCs w:val="16"/>
              </w:rPr>
              <w:t>__________</w: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>_______________</w:t>
            </w:r>
            <w:r w:rsidRPr="00684030">
              <w:rPr>
                <w:rFonts w:ascii="Arial" w:hAnsi="Arial" w:cs="Arial"/>
                <w:sz w:val="16"/>
                <w:szCs w:val="16"/>
              </w:rPr>
              <w:t>____</w:t>
            </w:r>
          </w:p>
          <w:p w14:paraId="5056ECA6" w14:textId="77777777" w:rsidR="00D60058" w:rsidRPr="00684030" w:rsidRDefault="00D60058" w:rsidP="006F2660">
            <w:pPr>
              <w:jc w:val="center"/>
            </w:pPr>
            <w:r w:rsidRPr="00684030">
              <w:t>Funcionário</w:t>
            </w:r>
          </w:p>
        </w:tc>
        <w:tc>
          <w:tcPr>
            <w:tcW w:w="7475" w:type="dxa"/>
          </w:tcPr>
          <w:p w14:paraId="31C17997" w14:textId="37F3BC69" w:rsidR="00122F7F" w:rsidRPr="00684030" w:rsidRDefault="00340CA2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4030">
              <w:rPr>
                <w:rFonts w:ascii="Arial" w:hAnsi="Arial" w:cs="Arial"/>
                <w:sz w:val="22"/>
                <w:szCs w:val="20"/>
              </w:rPr>
              <w:t>DATA</w:t>
            </w:r>
            <w:r w:rsidR="00C441F5" w:rsidRPr="006840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ab/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4BCA039F" wp14:editId="0B041DB1">
                      <wp:extent cx="323850" cy="151130"/>
                      <wp:effectExtent l="5080" t="8890" r="13970" b="11430"/>
                      <wp:docPr id="1103882983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1083488625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433CC4" w14:textId="77777777" w:rsidR="00122F7F" w:rsidRDefault="00122F7F" w:rsidP="00122F7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6130242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CA039F" id="Group 75" o:spid="_x0000_s1035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">
                      <v:shape id="Text Box 76" o:spid="_x0000_s1036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">
                        <v:textbox>
                          <w:txbxContent>
                            <w:p w14:paraId="54433CC4" w14:textId="77777777" w:rsidR="00122F7F" w:rsidRDefault="00122F7F" w:rsidP="00122F7F"/>
                          </w:txbxContent>
                        </v:textbox>
                      </v:shape>
                      <v:line id="Line 77" o:spid="_x0000_s1037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4C1D77EF" wp14:editId="5CEBACBA">
                      <wp:extent cx="323850" cy="151130"/>
                      <wp:effectExtent l="5080" t="8890" r="13970" b="11430"/>
                      <wp:docPr id="2136580507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1762962290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CBEA59" w14:textId="77777777" w:rsidR="00122F7F" w:rsidRDefault="00122F7F" w:rsidP="00122F7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995426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D77EF" id="Group 72" o:spid="_x0000_s1038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">
                      <v:shape id="Text Box 73" o:spid="_x0000_s1039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">
                        <v:textbox>
                          <w:txbxContent>
                            <w:p w14:paraId="4DCBEA59" w14:textId="77777777" w:rsidR="00122F7F" w:rsidRDefault="00122F7F" w:rsidP="00122F7F"/>
                          </w:txbxContent>
                        </v:textbox>
                      </v:shape>
                      <v:line id="Line 74" o:spid="_x0000_s1040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574753F" wp14:editId="6FB29E1B">
                      <wp:extent cx="323850" cy="151130"/>
                      <wp:effectExtent l="13970" t="8890" r="5080" b="11430"/>
                      <wp:docPr id="1902683682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5113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369587280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C9DA2F" w14:textId="77777777" w:rsidR="00122F7F" w:rsidRDefault="00122F7F" w:rsidP="00122F7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243829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4753F" id="Group 69" o:spid="_x0000_s1041" style="width:25.5pt;height:11.9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">
                      <v:shape id="Text Box 70" o:spid="_x0000_s1042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">
                        <v:textbox>
                          <w:txbxContent>
                            <w:p w14:paraId="0FC9DA2F" w14:textId="77777777" w:rsidR="00122F7F" w:rsidRDefault="00122F7F" w:rsidP="00122F7F"/>
                          </w:txbxContent>
                        </v:textbox>
                      </v:shape>
                      <v:line id="Line 71" o:spid="_x0000_s1043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ab/>
            </w:r>
            <w:r w:rsidR="00122F7F" w:rsidRPr="00684030">
              <w:rPr>
                <w:rFonts w:ascii="Arial" w:hAnsi="Arial" w:cs="Arial"/>
                <w:sz w:val="22"/>
                <w:szCs w:val="20"/>
              </w:rPr>
              <w:t>PARECER</w:t>
            </w:r>
            <w:r w:rsidR="00A00E63" w:rsidRPr="00684030">
              <w:rPr>
                <w:rFonts w:ascii="Arial" w:hAnsi="Arial" w:cs="Arial"/>
                <w:sz w:val="22"/>
                <w:szCs w:val="20"/>
              </w:rPr>
              <w:t>:</w: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ab/>
            </w:r>
            <w:r w:rsidR="00560839" w:rsidRPr="00684030">
              <w:rPr>
                <w:noProof/>
              </w:rPr>
              <mc:AlternateContent>
                <mc:Choice Requires="wps">
                  <w:drawing>
                    <wp:inline distT="0" distB="0" distL="0" distR="0" wp14:anchorId="4BD5755C" wp14:editId="668DEABD">
                      <wp:extent cx="114300" cy="114300"/>
                      <wp:effectExtent l="5715" t="8890" r="13335" b="10160"/>
                      <wp:docPr id="160213886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3EACC5" id="Rectangle 8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">
                      <w10:anchorlock/>
                    </v:rect>
                  </w:pict>
                </mc:Fallback>
              </mc:AlternateContent>
            </w:r>
            <w:r w:rsidR="00122F7F" w:rsidRPr="00684030">
              <w:t xml:space="preserve"> </w: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 xml:space="preserve">DEFERIDO </w:t>
            </w:r>
            <w:r w:rsidR="00122F7F" w:rsidRPr="00684030">
              <w:t xml:space="preserve">  </w:t>
            </w:r>
            <w:r w:rsidR="00560839" w:rsidRPr="00684030">
              <w:rPr>
                <w:noProof/>
              </w:rPr>
              <mc:AlternateContent>
                <mc:Choice Requires="wps">
                  <w:drawing>
                    <wp:inline distT="0" distB="0" distL="0" distR="0" wp14:anchorId="53E49C0A" wp14:editId="4B7F3CE3">
                      <wp:extent cx="114300" cy="114300"/>
                      <wp:effectExtent l="6350" t="8890" r="12700" b="10160"/>
                      <wp:docPr id="8417608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80A0B" id="Rectangle 8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">
                      <w10:anchorlock/>
                    </v:rect>
                  </w:pict>
                </mc:Fallback>
              </mc:AlternateContent>
            </w:r>
            <w:r w:rsidR="00122F7F" w:rsidRPr="00684030">
              <w:t xml:space="preserve"> </w:t>
            </w:r>
            <w:r w:rsidR="00122F7F" w:rsidRPr="00684030">
              <w:rPr>
                <w:rFonts w:ascii="Arial" w:hAnsi="Arial" w:cs="Arial"/>
                <w:sz w:val="16"/>
                <w:szCs w:val="16"/>
              </w:rPr>
              <w:t>INDEFERIDO</w:t>
            </w:r>
          </w:p>
          <w:p w14:paraId="6662752A" w14:textId="77777777" w:rsidR="00122F7F" w:rsidRPr="00684030" w:rsidRDefault="00122F7F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A35A7E5" w14:textId="77777777" w:rsidR="00122F7F" w:rsidRPr="00684030" w:rsidRDefault="00122F7F" w:rsidP="006F266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776DBA7" w14:textId="77777777" w:rsidR="00122F7F" w:rsidRPr="00684030" w:rsidRDefault="00122F7F" w:rsidP="006F266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4030">
              <w:rPr>
                <w:rFonts w:ascii="Arial" w:hAnsi="Arial" w:cs="Arial"/>
                <w:sz w:val="16"/>
                <w:szCs w:val="16"/>
              </w:rPr>
              <w:t>_______________________________________________________</w:t>
            </w:r>
          </w:p>
          <w:p w14:paraId="15D558E2" w14:textId="77777777" w:rsidR="00A00E63" w:rsidRPr="00684030" w:rsidRDefault="00122F7F" w:rsidP="006F2660">
            <w:pPr>
              <w:jc w:val="center"/>
            </w:pPr>
            <w:r w:rsidRPr="00684030">
              <w:t xml:space="preserve">Assinatura </w:t>
            </w:r>
            <w:r w:rsidR="0062284B" w:rsidRPr="00684030">
              <w:t xml:space="preserve">Coordenador </w:t>
            </w:r>
            <w:r w:rsidRPr="00684030">
              <w:t>/ Carimbo</w:t>
            </w:r>
          </w:p>
          <w:p w14:paraId="34BF86F5" w14:textId="77777777" w:rsidR="00A00E63" w:rsidRPr="00684030" w:rsidRDefault="00A00E63" w:rsidP="006F2660">
            <w:pPr>
              <w:jc w:val="center"/>
            </w:pPr>
          </w:p>
        </w:tc>
      </w:tr>
    </w:tbl>
    <w:p w14:paraId="1E955BE8" w14:textId="77777777" w:rsidR="00883835" w:rsidRDefault="00883835" w:rsidP="00883835">
      <w:pPr>
        <w:pBdr>
          <w:bottom w:val="single" w:sz="6" w:space="1" w:color="auto"/>
        </w:pBdr>
        <w:ind w:left="-180"/>
        <w:rPr>
          <w:sz w:val="10"/>
          <w:szCs w:val="10"/>
        </w:rPr>
      </w:pPr>
    </w:p>
    <w:p w14:paraId="62F39464" w14:textId="77777777" w:rsidR="00684030" w:rsidRDefault="00684030" w:rsidP="00883835">
      <w:pPr>
        <w:pBdr>
          <w:bottom w:val="single" w:sz="6" w:space="1" w:color="auto"/>
        </w:pBdr>
        <w:ind w:left="-180"/>
        <w:rPr>
          <w:sz w:val="10"/>
          <w:szCs w:val="10"/>
        </w:rPr>
      </w:pPr>
    </w:p>
    <w:p w14:paraId="3590BA9D" w14:textId="77777777" w:rsidR="00684030" w:rsidRPr="00B27FFE" w:rsidRDefault="00684030" w:rsidP="00883835">
      <w:pPr>
        <w:ind w:left="-180"/>
        <w:rPr>
          <w:sz w:val="10"/>
          <w:szCs w:val="10"/>
        </w:rPr>
      </w:pPr>
    </w:p>
    <w:p w14:paraId="0C53DD4C" w14:textId="77777777" w:rsidR="006D653B" w:rsidRDefault="006D653B" w:rsidP="00B27FFE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10283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635"/>
        <w:gridCol w:w="329"/>
        <w:gridCol w:w="329"/>
        <w:gridCol w:w="329"/>
        <w:gridCol w:w="330"/>
        <w:gridCol w:w="331"/>
        <w:gridCol w:w="331"/>
        <w:gridCol w:w="331"/>
        <w:gridCol w:w="332"/>
        <w:gridCol w:w="349"/>
        <w:gridCol w:w="349"/>
        <w:gridCol w:w="349"/>
        <w:gridCol w:w="349"/>
        <w:gridCol w:w="350"/>
        <w:gridCol w:w="3260"/>
      </w:tblGrid>
      <w:tr w:rsidR="00BA5C46" w:rsidRPr="00684030" w14:paraId="5B0C3C23" w14:textId="77777777" w:rsidTr="00684030">
        <w:tc>
          <w:tcPr>
            <w:tcW w:w="26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5D724C" w14:textId="77777777" w:rsidR="00BA5C46" w:rsidRPr="00684030" w:rsidRDefault="00BA5C46" w:rsidP="00883835">
            <w:pPr>
              <w:rPr>
                <w:rFonts w:ascii="Arial" w:hAnsi="Arial" w:cs="Arial"/>
              </w:rPr>
            </w:pPr>
            <w:r w:rsidRPr="00684030">
              <w:rPr>
                <w:rFonts w:ascii="Arial" w:hAnsi="Arial" w:cs="Arial"/>
              </w:rPr>
              <w:t>Matrícula Aluno Nº.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7E3E" w14:textId="77777777" w:rsidR="00BA5C46" w:rsidRPr="00684030" w:rsidRDefault="00BA5C46" w:rsidP="00824AE2"/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BF95" w14:textId="77777777" w:rsidR="00BA5C46" w:rsidRPr="00684030" w:rsidRDefault="00BA5C46" w:rsidP="00824AE2"/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6D4D" w14:textId="77777777" w:rsidR="00BA5C46" w:rsidRPr="00684030" w:rsidRDefault="00BA5C46" w:rsidP="00824AE2"/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0952" w14:textId="77777777" w:rsidR="00BA5C46" w:rsidRPr="00684030" w:rsidRDefault="00BA5C46" w:rsidP="00824AE2"/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93A3" w14:textId="77777777" w:rsidR="00BA5C46" w:rsidRPr="00684030" w:rsidRDefault="00BA5C46" w:rsidP="00824AE2"/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B001" w14:textId="77777777" w:rsidR="00BA5C46" w:rsidRPr="00684030" w:rsidRDefault="00BA5C46" w:rsidP="00824AE2"/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DD66" w14:textId="77777777" w:rsidR="00BA5C46" w:rsidRPr="00684030" w:rsidRDefault="00BA5C46" w:rsidP="00883835"/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4D07" w14:textId="77777777" w:rsidR="00BA5C46" w:rsidRPr="00684030" w:rsidRDefault="00BA5C46" w:rsidP="00883835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B725" w14:textId="77777777" w:rsidR="00BA5C46" w:rsidRPr="00684030" w:rsidRDefault="00BA5C46" w:rsidP="00883835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E9B8" w14:textId="77777777" w:rsidR="00BA5C46" w:rsidRPr="00684030" w:rsidRDefault="00BA5C46" w:rsidP="00883835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2B88" w14:textId="77777777" w:rsidR="00BA5C46" w:rsidRPr="00684030" w:rsidRDefault="00BA5C46" w:rsidP="00883835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EBA1" w14:textId="77777777" w:rsidR="00BA5C46" w:rsidRPr="00684030" w:rsidRDefault="00BA5C46" w:rsidP="00883835"/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568F" w14:textId="77777777" w:rsidR="00BA5C46" w:rsidRPr="00684030" w:rsidRDefault="00BA5C46" w:rsidP="00883835"/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61F9" w14:textId="77777777" w:rsidR="00BA5C46" w:rsidRPr="00684030" w:rsidRDefault="00BA5C46" w:rsidP="006F2660">
            <w:pPr>
              <w:jc w:val="center"/>
              <w:rPr>
                <w:rFonts w:ascii="Arial" w:hAnsi="Arial" w:cs="Arial"/>
              </w:rPr>
            </w:pPr>
            <w:r w:rsidRPr="00684030">
              <w:rPr>
                <w:rFonts w:ascii="Arial" w:hAnsi="Arial" w:cs="Arial"/>
              </w:rPr>
              <w:t>RECEPÇÃO:</w:t>
            </w:r>
          </w:p>
          <w:p w14:paraId="4D4F65DF" w14:textId="77777777" w:rsidR="00BA5C46" w:rsidRPr="00684030" w:rsidRDefault="00BA5C46" w:rsidP="003E3980">
            <w:pPr>
              <w:rPr>
                <w:rFonts w:ascii="Arial" w:hAnsi="Arial" w:cs="Arial"/>
                <w:sz w:val="10"/>
                <w:szCs w:val="10"/>
              </w:rPr>
            </w:pPr>
          </w:p>
          <w:p w14:paraId="7A0402BC" w14:textId="77777777" w:rsidR="00BA5C46" w:rsidRPr="00684030" w:rsidRDefault="00BA5C46" w:rsidP="003E3980">
            <w:pPr>
              <w:rPr>
                <w:rFonts w:ascii="Arial" w:hAnsi="Arial" w:cs="Arial"/>
                <w:sz w:val="10"/>
                <w:szCs w:val="10"/>
              </w:rPr>
            </w:pPr>
          </w:p>
          <w:p w14:paraId="06E9E7A0" w14:textId="686B4362" w:rsidR="00BA5C46" w:rsidRPr="00684030" w:rsidRDefault="00BA5C46" w:rsidP="006F2660">
            <w:pPr>
              <w:jc w:val="both"/>
              <w:rPr>
                <w:rFonts w:ascii="Arial" w:hAnsi="Arial" w:cs="Arial"/>
              </w:rPr>
            </w:pPr>
            <w:r w:rsidRPr="00684030">
              <w:rPr>
                <w:rFonts w:ascii="Arial" w:hAnsi="Arial" w:cs="Arial"/>
              </w:rPr>
              <w:t xml:space="preserve">DATA </w:t>
            </w:r>
            <w:r w:rsidR="00560839" w:rsidRPr="0068403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1A16260E" wp14:editId="43E2A1F0">
                      <wp:extent cx="323850" cy="221615"/>
                      <wp:effectExtent l="5080" t="5715" r="13970" b="10795"/>
                      <wp:docPr id="1253573371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221615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247679186" name="Text Box 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F04E67" w14:textId="77777777" w:rsidR="00BA5C46" w:rsidRDefault="00BA5C46" w:rsidP="003E39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488201" name="Lin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16260E" id="Group 157" o:spid="_x0000_s1044" style="width:25.5pt;height:17.45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">
                      <v:shape id="Text Box 158" o:spid="_x0000_s1045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">
                        <v:textbox>
                          <w:txbxContent>
                            <w:p w14:paraId="6FF04E67" w14:textId="77777777" w:rsidR="00BA5C46" w:rsidRDefault="00BA5C46" w:rsidP="003E3980"/>
                          </w:txbxContent>
                        </v:textbox>
                      </v:shape>
                      <v:line id="Line 159" o:spid="_x0000_s1046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 w:rsidRPr="00684030">
              <w:rPr>
                <w:rFonts w:ascii="Arial" w:hAnsi="Arial" w:cs="Arial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52366CBB" wp14:editId="2E748362">
                      <wp:extent cx="323850" cy="224790"/>
                      <wp:effectExtent l="8890" t="5715" r="10160" b="7620"/>
                      <wp:docPr id="91889984" name="Group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22479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2142366804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9E344F" w14:textId="77777777" w:rsidR="00BA5C46" w:rsidRDefault="00BA5C46" w:rsidP="003E39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3873734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366CBB" id="Group 154" o:spid="_x0000_s1047" style="width:25.5pt;height:17.7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">
                      <v:shape id="Text Box 155" o:spid="_x0000_s1048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">
                        <v:textbox>
                          <w:txbxContent>
                            <w:p w14:paraId="299E344F" w14:textId="77777777" w:rsidR="00BA5C46" w:rsidRDefault="00BA5C46" w:rsidP="003E3980"/>
                          </w:txbxContent>
                        </v:textbox>
                      </v:shape>
                      <v:line id="Line 156" o:spid="_x0000_s1049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Pr="00684030">
              <w:rPr>
                <w:rFonts w:ascii="Arial" w:hAnsi="Arial" w:cs="Arial"/>
              </w:rPr>
              <w:t xml:space="preserve"> </w:t>
            </w:r>
            <w:r w:rsidR="00560839" w:rsidRPr="00684030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5C46020D" wp14:editId="5D547F19">
                      <wp:extent cx="323850" cy="224790"/>
                      <wp:effectExtent l="13335" t="5715" r="5715" b="7620"/>
                      <wp:docPr id="4296080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224790"/>
                                <a:chOff x="6578" y="10654"/>
                                <a:chExt cx="510" cy="238"/>
                              </a:xfrm>
                            </wpg:grpSpPr>
                            <wps:wsp>
                              <wps:cNvPr id="256019574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8" y="10654"/>
                                  <a:ext cx="510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4D0BC" w14:textId="77777777" w:rsidR="00BA5C46" w:rsidRDefault="00BA5C46" w:rsidP="003E398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0658812" name="Lin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0" y="10656"/>
                                  <a:ext cx="0" cy="2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46020D" id="Group 151" o:spid="_x0000_s1050" style="width:25.5pt;height:17.7pt;mso-position-horizontal-relative:char;mso-position-vertical-relative:line" coordorigin="6578,10654" coordsize="51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">
                      <v:shape id="Text Box 152" o:spid="_x0000_s1051" type="#_x0000_t202" style="position:absolute;left:6578;top:10654;width:5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">
                        <v:textbox>
                          <w:txbxContent>
                            <w:p w14:paraId="61B4D0BC" w14:textId="77777777" w:rsidR="00BA5C46" w:rsidRDefault="00BA5C46" w:rsidP="003E3980"/>
                          </w:txbxContent>
                        </v:textbox>
                      </v:shape>
                      <v:line id="Line 153" o:spid="_x0000_s1052" style="position:absolute;visibility:visible;mso-wrap-style:square" from="6830,10656" to="6830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  <w:p w14:paraId="5667AC61" w14:textId="77777777" w:rsidR="00BA5C46" w:rsidRPr="00684030" w:rsidRDefault="00BA5C46" w:rsidP="006F2660">
            <w:pPr>
              <w:jc w:val="both"/>
              <w:rPr>
                <w:rFonts w:ascii="Arial" w:hAnsi="Arial" w:cs="Arial"/>
              </w:rPr>
            </w:pPr>
          </w:p>
          <w:p w14:paraId="624CFB79" w14:textId="77777777" w:rsidR="00BA5C46" w:rsidRPr="00684030" w:rsidRDefault="00BA5C46" w:rsidP="006F2660">
            <w:pPr>
              <w:jc w:val="center"/>
              <w:rPr>
                <w:rFonts w:ascii="Arial" w:hAnsi="Arial" w:cs="Arial"/>
              </w:rPr>
            </w:pPr>
            <w:r w:rsidRPr="00684030">
              <w:rPr>
                <w:rFonts w:ascii="Arial" w:hAnsi="Arial" w:cs="Arial"/>
              </w:rPr>
              <w:t>_____________________</w:t>
            </w:r>
          </w:p>
          <w:p w14:paraId="3E5842EC" w14:textId="77777777" w:rsidR="00BA5C46" w:rsidRPr="00684030" w:rsidRDefault="00BA5C46" w:rsidP="006F2660">
            <w:pPr>
              <w:jc w:val="center"/>
              <w:rPr>
                <w:rFonts w:ascii="Arial" w:hAnsi="Arial" w:cs="Arial"/>
              </w:rPr>
            </w:pPr>
            <w:r w:rsidRPr="00684030">
              <w:rPr>
                <w:rFonts w:ascii="Arial" w:hAnsi="Arial" w:cs="Arial"/>
              </w:rPr>
              <w:t>Funcionário / Carimbo</w:t>
            </w:r>
          </w:p>
        </w:tc>
      </w:tr>
      <w:tr w:rsidR="00CA26ED" w:rsidRPr="00684030" w14:paraId="35563836" w14:textId="77777777" w:rsidTr="00684030">
        <w:tc>
          <w:tcPr>
            <w:tcW w:w="7023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14:paraId="7F6BF3D6" w14:textId="77777777" w:rsidR="00CA26ED" w:rsidRPr="00684030" w:rsidRDefault="00CA26ED" w:rsidP="00883835">
            <w:r w:rsidRPr="00684030">
              <w:rPr>
                <w:rFonts w:ascii="Arial" w:hAnsi="Arial" w:cs="Arial"/>
              </w:rPr>
              <w:t>Nome do Aluno:</w:t>
            </w:r>
            <w:r w:rsidR="0003009F" w:rsidRPr="00684030">
              <w:rPr>
                <w:rFonts w:ascii="Arial" w:hAnsi="Arial" w:cs="Arial"/>
              </w:rPr>
              <w:t>__________________________________</w:t>
            </w:r>
          </w:p>
        </w:tc>
        <w:tc>
          <w:tcPr>
            <w:tcW w:w="326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52DF" w14:textId="77777777" w:rsidR="00CA26ED" w:rsidRPr="00684030" w:rsidRDefault="00CA26ED" w:rsidP="006F2660">
            <w:pPr>
              <w:jc w:val="center"/>
              <w:rPr>
                <w:rFonts w:ascii="Arial" w:hAnsi="Arial" w:cs="Arial"/>
              </w:rPr>
            </w:pPr>
          </w:p>
        </w:tc>
      </w:tr>
      <w:tr w:rsidR="00CA26ED" w:rsidRPr="00684030" w14:paraId="1CF72FAE" w14:textId="77777777" w:rsidTr="00684030">
        <w:tc>
          <w:tcPr>
            <w:tcW w:w="7023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4B8E" w14:textId="77777777" w:rsidR="00CA26ED" w:rsidRPr="00684030" w:rsidRDefault="00CA26ED" w:rsidP="00A00E63">
            <w:r w:rsidRPr="00684030">
              <w:rPr>
                <w:rFonts w:ascii="Arial" w:hAnsi="Arial" w:cs="Arial"/>
              </w:rPr>
              <w:t xml:space="preserve">ASSUNTO: </w:t>
            </w:r>
            <w:r w:rsidRPr="00684030">
              <w:rPr>
                <w:rFonts w:ascii="Arial" w:hAnsi="Arial" w:cs="Arial"/>
              </w:rPr>
              <w:tab/>
              <w:t>______________________________________ ____________________________________________________________________________________________________</w:t>
            </w:r>
          </w:p>
        </w:tc>
        <w:tc>
          <w:tcPr>
            <w:tcW w:w="3260" w:type="dxa"/>
            <w:vMerge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5B8E" w14:textId="77777777" w:rsidR="00CA26ED" w:rsidRPr="00684030" w:rsidRDefault="00CA26ED" w:rsidP="00883835"/>
        </w:tc>
      </w:tr>
    </w:tbl>
    <w:p w14:paraId="51ECD890" w14:textId="77777777" w:rsidR="002C21C4" w:rsidRPr="00684030" w:rsidRDefault="002C21C4" w:rsidP="00335B45">
      <w:pPr>
        <w:rPr>
          <w:sz w:val="2"/>
          <w:szCs w:val="2"/>
        </w:rPr>
      </w:pPr>
    </w:p>
    <w:sectPr w:rsidR="002C21C4" w:rsidRPr="00684030" w:rsidSect="00684030">
      <w:pgSz w:w="11906" w:h="16838"/>
      <w:pgMar w:top="360" w:right="566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B"/>
    <w:rsid w:val="0003009F"/>
    <w:rsid w:val="00065241"/>
    <w:rsid w:val="00076C76"/>
    <w:rsid w:val="000C1A1F"/>
    <w:rsid w:val="00115239"/>
    <w:rsid w:val="00115255"/>
    <w:rsid w:val="00122F7F"/>
    <w:rsid w:val="00174697"/>
    <w:rsid w:val="002C21C4"/>
    <w:rsid w:val="002C275A"/>
    <w:rsid w:val="00312726"/>
    <w:rsid w:val="0032230D"/>
    <w:rsid w:val="00331D7F"/>
    <w:rsid w:val="00335B45"/>
    <w:rsid w:val="00340CA2"/>
    <w:rsid w:val="003E3980"/>
    <w:rsid w:val="00502AF8"/>
    <w:rsid w:val="00545CC2"/>
    <w:rsid w:val="00560839"/>
    <w:rsid w:val="00564464"/>
    <w:rsid w:val="005C56C4"/>
    <w:rsid w:val="005F3983"/>
    <w:rsid w:val="0062284B"/>
    <w:rsid w:val="00680144"/>
    <w:rsid w:val="00684030"/>
    <w:rsid w:val="006D653B"/>
    <w:rsid w:val="006F2660"/>
    <w:rsid w:val="00824AE2"/>
    <w:rsid w:val="008366C6"/>
    <w:rsid w:val="00883835"/>
    <w:rsid w:val="00884E8A"/>
    <w:rsid w:val="0098112B"/>
    <w:rsid w:val="00995F95"/>
    <w:rsid w:val="009B6224"/>
    <w:rsid w:val="009D3FB8"/>
    <w:rsid w:val="00A00E63"/>
    <w:rsid w:val="00A07394"/>
    <w:rsid w:val="00A75633"/>
    <w:rsid w:val="00B27FFE"/>
    <w:rsid w:val="00B31CD4"/>
    <w:rsid w:val="00BA5C46"/>
    <w:rsid w:val="00BB5B52"/>
    <w:rsid w:val="00BE467B"/>
    <w:rsid w:val="00C42331"/>
    <w:rsid w:val="00C441F5"/>
    <w:rsid w:val="00C55DBD"/>
    <w:rsid w:val="00CA26ED"/>
    <w:rsid w:val="00CA5BA0"/>
    <w:rsid w:val="00CB096C"/>
    <w:rsid w:val="00D02A90"/>
    <w:rsid w:val="00D22B98"/>
    <w:rsid w:val="00D35713"/>
    <w:rsid w:val="00D60058"/>
    <w:rsid w:val="00E12F61"/>
    <w:rsid w:val="00E67913"/>
    <w:rsid w:val="00E8611E"/>
    <w:rsid w:val="00EB6AA1"/>
    <w:rsid w:val="00F32C43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9AE31"/>
  <w15:chartTrackingRefBased/>
  <w15:docId w15:val="{DFC596C4-57C8-42D1-82EC-032F647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981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A00E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00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UENF</vt:lpstr>
    </vt:vector>
  </TitlesOfParts>
  <Company>Project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UENF</dc:title>
  <dc:subject/>
  <dc:creator>Trabalho</dc:creator>
  <cp:keywords/>
  <dc:description/>
  <cp:lastModifiedBy>João Vítor Fernandes Dias</cp:lastModifiedBy>
  <cp:revision>2</cp:revision>
  <cp:lastPrinted>2010-07-06T20:03:00Z</cp:lastPrinted>
  <dcterms:created xsi:type="dcterms:W3CDTF">2023-09-29T13:03:00Z</dcterms:created>
  <dcterms:modified xsi:type="dcterms:W3CDTF">2023-09-29T13:03:00Z</dcterms:modified>
</cp:coreProperties>
</file>