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4DA6" w14:textId="2DA97C0E" w:rsidR="00C22C31" w:rsidRDefault="00C22C31" w:rsidP="004518D0">
      <w:pPr>
        <w:pStyle w:val="1"/>
      </w:pPr>
      <w:r>
        <w:rPr>
          <w:shd w:val="clear" w:color="auto" w:fill="FFFFFF"/>
        </w:rPr>
        <w:t>PRODUCT TITLE</w:t>
      </w:r>
      <w:r>
        <w:rPr>
          <w:rFonts w:hint="eastAsia"/>
          <w:shd w:val="clear" w:color="auto" w:fill="FFFFFF"/>
        </w:rPr>
        <w:t>：</w:t>
      </w:r>
    </w:p>
    <w:p w14:paraId="14C70581" w14:textId="5A08FF86" w:rsidR="00C9636E" w:rsidRDefault="00C9636E"/>
    <w:p w14:paraId="263FA63D" w14:textId="043F20B1" w:rsidR="00C22C31" w:rsidRDefault="00C22C31" w:rsidP="004518D0">
      <w:pPr>
        <w:pStyle w:val="1"/>
      </w:pPr>
      <w:r>
        <w:rPr>
          <w:shd w:val="clear" w:color="auto" w:fill="FFFFFF"/>
        </w:rPr>
        <w:t>SHORT DESCRIPTION</w:t>
      </w:r>
      <w:r>
        <w:rPr>
          <w:rFonts w:hint="eastAsia"/>
          <w:shd w:val="clear" w:color="auto" w:fill="FFFFFF"/>
        </w:rPr>
        <w:t>：</w:t>
      </w:r>
    </w:p>
    <w:p w14:paraId="2A1A28A4" w14:textId="23930BF9" w:rsidR="00C9636E" w:rsidRDefault="00C22C31" w:rsidP="007871D0">
      <w:pPr>
        <w:pStyle w:val="1"/>
      </w:pPr>
      <w:r>
        <w:rPr>
          <w:shd w:val="clear" w:color="auto" w:fill="FFFFFF"/>
        </w:rPr>
        <w:t>LONG DESCRIPTION</w:t>
      </w:r>
      <w:r>
        <w:rPr>
          <w:rFonts w:hint="eastAsia"/>
          <w:shd w:val="clear" w:color="auto" w:fill="FFFFFF"/>
        </w:rPr>
        <w:t>：</w:t>
      </w:r>
    </w:p>
    <w:p w14:paraId="7373A5B0" w14:textId="180215A4" w:rsidR="00C22C31" w:rsidRDefault="00C22C31"/>
    <w:p w14:paraId="2304EECD" w14:textId="744CADAA" w:rsidR="00C22C31" w:rsidRDefault="00C22C31" w:rsidP="001F219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TECHNICAL INFORMATION</w:t>
      </w:r>
      <w:r>
        <w:rPr>
          <w:rFonts w:hint="eastAsia"/>
          <w:shd w:val="clear" w:color="auto" w:fill="FFFFFF"/>
        </w:rPr>
        <w:t>：</w:t>
      </w:r>
    </w:p>
    <w:p w14:paraId="3CAF500A" w14:textId="77777777" w:rsidR="00C22C31" w:rsidRDefault="00C22C31"/>
    <w:p w14:paraId="3AC7A385" w14:textId="77777777" w:rsidR="00C22C31" w:rsidRPr="00C22C31" w:rsidRDefault="00C22C31" w:rsidP="00C22C31">
      <w:pPr>
        <w:widowControl/>
        <w:shd w:val="clear" w:color="auto" w:fill="EEEEEE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22C31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Features: </w:t>
      </w:r>
    </w:p>
    <w:p w14:paraId="45475BBA" w14:textId="21582A50" w:rsidR="00CD16D5" w:rsidRDefault="00C22C31" w:rsidP="00443A5D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14:paraId="0825D449" w14:textId="3B5EF770" w:rsidR="00C22C31" w:rsidRPr="00C22C31" w:rsidRDefault="00C22C31" w:rsidP="00C22C31">
      <w:pPr>
        <w:widowControl/>
        <w:shd w:val="clear" w:color="auto" w:fill="EEEEEE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22C31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Code Modules: </w:t>
      </w:r>
    </w:p>
    <w:p w14:paraId="2E4DB3E9" w14:textId="4EAAB33D" w:rsidR="00C22C31" w:rsidRPr="00C22C31" w:rsidRDefault="00C22C31" w:rsidP="00C22C31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14:paraId="75FBBEBE" w14:textId="6275ACB1" w:rsidR="00C22C31" w:rsidRPr="00C22C31" w:rsidRDefault="00C22C31" w:rsidP="00C22C31">
      <w:pPr>
        <w:widowControl/>
        <w:shd w:val="clear" w:color="auto" w:fill="EEEEEE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bookmarkStart w:id="0" w:name="OLE_LINK10"/>
      <w:bookmarkStart w:id="1" w:name="OLE_LINK11"/>
      <w:bookmarkStart w:id="2" w:name="OLE_LINK12"/>
      <w:bookmarkStart w:id="3" w:name="OLE_LINK13"/>
      <w:bookmarkStart w:id="4" w:name="OLE_LINK14"/>
      <w:bookmarkStart w:id="5" w:name="OLE_LINK15"/>
      <w:r w:rsidRPr="00C22C31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Number of Blueprint Nodes:</w:t>
      </w:r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bookmarkEnd w:id="0"/>
      <w:bookmarkEnd w:id="1"/>
      <w:bookmarkEnd w:id="2"/>
      <w:r w:rsidR="00F05368">
        <w:rPr>
          <w:rFonts w:ascii="Arial" w:eastAsia="宋体" w:hAnsi="Arial" w:cs="Arial"/>
          <w:color w:val="333333"/>
          <w:kern w:val="0"/>
          <w:sz w:val="23"/>
          <w:szCs w:val="23"/>
        </w:rPr>
        <w:t>Not Needed.</w:t>
      </w:r>
    </w:p>
    <w:p w14:paraId="55D17BB4" w14:textId="204FF573" w:rsidR="00C22C31" w:rsidRPr="00C22C31" w:rsidRDefault="00C22C31" w:rsidP="00C22C31">
      <w:pPr>
        <w:widowControl/>
        <w:shd w:val="clear" w:color="auto" w:fill="EEEEEE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22C31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Number of C++ Classes:</w:t>
      </w:r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More than </w:t>
      </w:r>
      <w:r w:rsidR="001D78BC">
        <w:rPr>
          <w:rFonts w:ascii="Arial" w:eastAsia="宋体" w:hAnsi="Arial" w:cs="Arial" w:hint="eastAsia"/>
          <w:color w:val="333333"/>
          <w:kern w:val="0"/>
          <w:sz w:val="23"/>
          <w:szCs w:val="23"/>
        </w:rPr>
        <w:t>3</w:t>
      </w:r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>.</w:t>
      </w:r>
    </w:p>
    <w:p w14:paraId="60838BD2" w14:textId="77777777" w:rsidR="00C22C31" w:rsidRPr="00C22C31" w:rsidRDefault="00C22C31" w:rsidP="00C22C31">
      <w:pPr>
        <w:widowControl/>
        <w:shd w:val="clear" w:color="auto" w:fill="EEEEEE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22C31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Supported Development Platforms:</w:t>
      </w:r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bookmarkStart w:id="6" w:name="OLE_LINK8"/>
      <w:bookmarkStart w:id="7" w:name="OLE_LINK9"/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>Windows, Mac and Linux.</w:t>
      </w:r>
      <w:bookmarkEnd w:id="6"/>
      <w:bookmarkEnd w:id="7"/>
    </w:p>
    <w:p w14:paraId="3197D28E" w14:textId="28A7076D" w:rsidR="00C22C31" w:rsidRPr="00C22C31" w:rsidRDefault="00C22C31" w:rsidP="00C22C31">
      <w:pPr>
        <w:widowControl/>
        <w:shd w:val="clear" w:color="auto" w:fill="EEEEEE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22C31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Supported Target Build Platforms:</w:t>
      </w:r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="00173A5C">
        <w:rPr>
          <w:rFonts w:ascii="Arial" w:eastAsia="宋体" w:hAnsi="Arial" w:cs="Arial"/>
          <w:color w:val="333333"/>
          <w:kern w:val="0"/>
          <w:sz w:val="23"/>
          <w:szCs w:val="23"/>
        </w:rPr>
        <w:t>Windows, Mac, Linux, iOS, Android.</w:t>
      </w:r>
    </w:p>
    <w:p w14:paraId="28754E34" w14:textId="05AB1629" w:rsidR="00C22C31" w:rsidRPr="00C22C31" w:rsidRDefault="00C22C31" w:rsidP="00C22C31">
      <w:pPr>
        <w:widowControl/>
        <w:shd w:val="clear" w:color="auto" w:fill="EEEEEE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22C31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Documentation and Example Project:</w:t>
      </w:r>
      <w:r w:rsidRPr="00C22C31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</w:p>
    <w:bookmarkEnd w:id="3"/>
    <w:bookmarkEnd w:id="4"/>
    <w:bookmarkEnd w:id="5"/>
    <w:p w14:paraId="6ECE0B65" w14:textId="77777777" w:rsidR="00C22C31" w:rsidRPr="00C22C31" w:rsidRDefault="00C22C31"/>
    <w:sectPr w:rsidR="00C22C31" w:rsidRPr="00C2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36EE" w14:textId="77777777" w:rsidR="00D74E6C" w:rsidRDefault="00D74E6C" w:rsidP="007871D0">
      <w:r>
        <w:separator/>
      </w:r>
    </w:p>
  </w:endnote>
  <w:endnote w:type="continuationSeparator" w:id="0">
    <w:p w14:paraId="2BDA8E38" w14:textId="77777777" w:rsidR="00D74E6C" w:rsidRDefault="00D74E6C" w:rsidP="0078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9600" w14:textId="77777777" w:rsidR="00D74E6C" w:rsidRDefault="00D74E6C" w:rsidP="007871D0">
      <w:r>
        <w:separator/>
      </w:r>
    </w:p>
  </w:footnote>
  <w:footnote w:type="continuationSeparator" w:id="0">
    <w:p w14:paraId="509BF173" w14:textId="77777777" w:rsidR="00D74E6C" w:rsidRDefault="00D74E6C" w:rsidP="00787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34B0"/>
    <w:multiLevelType w:val="multilevel"/>
    <w:tmpl w:val="041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E59A4"/>
    <w:multiLevelType w:val="multilevel"/>
    <w:tmpl w:val="678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6"/>
    <w:rsid w:val="000B3FD8"/>
    <w:rsid w:val="001570D9"/>
    <w:rsid w:val="00173A5C"/>
    <w:rsid w:val="001D78BC"/>
    <w:rsid w:val="001F219E"/>
    <w:rsid w:val="00286346"/>
    <w:rsid w:val="002B4115"/>
    <w:rsid w:val="00306927"/>
    <w:rsid w:val="00341196"/>
    <w:rsid w:val="00443A5D"/>
    <w:rsid w:val="004518D0"/>
    <w:rsid w:val="00556076"/>
    <w:rsid w:val="0064586A"/>
    <w:rsid w:val="00752684"/>
    <w:rsid w:val="007871D0"/>
    <w:rsid w:val="007907BA"/>
    <w:rsid w:val="007E1434"/>
    <w:rsid w:val="00842228"/>
    <w:rsid w:val="00886EF7"/>
    <w:rsid w:val="008C0799"/>
    <w:rsid w:val="009F6801"/>
    <w:rsid w:val="00B0604E"/>
    <w:rsid w:val="00BC49C3"/>
    <w:rsid w:val="00C22C31"/>
    <w:rsid w:val="00C53DB0"/>
    <w:rsid w:val="00C9636E"/>
    <w:rsid w:val="00CD16D5"/>
    <w:rsid w:val="00D20B4D"/>
    <w:rsid w:val="00D31CE4"/>
    <w:rsid w:val="00D502BF"/>
    <w:rsid w:val="00D74E6C"/>
    <w:rsid w:val="00E95D42"/>
    <w:rsid w:val="00ED1683"/>
    <w:rsid w:val="00F05368"/>
    <w:rsid w:val="00F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FC398"/>
  <w15:chartTrackingRefBased/>
  <w15:docId w15:val="{C70E49A4-CF0D-4D38-837F-3A373624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19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C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3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9636E"/>
    <w:rPr>
      <w:b/>
      <w:bCs/>
    </w:rPr>
  </w:style>
  <w:style w:type="character" w:styleId="a5">
    <w:name w:val="Hyperlink"/>
    <w:basedOn w:val="a0"/>
    <w:uiPriority w:val="99"/>
    <w:unhideWhenUsed/>
    <w:rsid w:val="00C22C3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F219E"/>
    <w:rPr>
      <w:b/>
      <w:bCs/>
      <w:kern w:val="44"/>
      <w:sz w:val="32"/>
      <w:szCs w:val="44"/>
    </w:rPr>
  </w:style>
  <w:style w:type="character" w:styleId="a6">
    <w:name w:val="Unresolved Mention"/>
    <w:basedOn w:val="a0"/>
    <w:uiPriority w:val="99"/>
    <w:semiHidden/>
    <w:unhideWhenUsed/>
    <w:rsid w:val="00D502B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D31CE4"/>
    <w:rPr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87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71D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7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7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YeHaike</dc:creator>
  <cp:keywords/>
  <dc:description/>
  <cp:lastModifiedBy>haikeye(叶万方)</cp:lastModifiedBy>
  <cp:revision>25</cp:revision>
  <dcterms:created xsi:type="dcterms:W3CDTF">2018-07-14T16:12:00Z</dcterms:created>
  <dcterms:modified xsi:type="dcterms:W3CDTF">2021-07-17T07:03:00Z</dcterms:modified>
</cp:coreProperties>
</file>