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1D1E" w14:paraId="7504E114" w14:textId="77777777" w:rsidTr="00DF1D1E">
        <w:tc>
          <w:tcPr>
            <w:tcW w:w="3192" w:type="dxa"/>
          </w:tcPr>
          <w:p w14:paraId="233EF574" w14:textId="77777777" w:rsidR="00DF1D1E" w:rsidRPr="00DF1D1E" w:rsidRDefault="00DF1D1E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单词符号</w:t>
            </w:r>
          </w:p>
        </w:tc>
        <w:tc>
          <w:tcPr>
            <w:tcW w:w="3192" w:type="dxa"/>
          </w:tcPr>
          <w:p w14:paraId="415B2B12" w14:textId="77777777" w:rsidR="00DF1D1E" w:rsidRPr="00DF1D1E" w:rsidRDefault="00DF1D1E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类别编码</w:t>
            </w:r>
          </w:p>
        </w:tc>
        <w:tc>
          <w:tcPr>
            <w:tcW w:w="3192" w:type="dxa"/>
          </w:tcPr>
          <w:p w14:paraId="619039C3" w14:textId="77777777" w:rsidR="00DF1D1E" w:rsidRPr="00DF1D1E" w:rsidRDefault="00DF1D1E" w:rsidP="003A6160">
            <w:pPr>
              <w:jc w:val="center"/>
              <w:rPr>
                <w:b/>
              </w:rPr>
            </w:pPr>
            <w:r w:rsidRPr="00DF1D1E">
              <w:rPr>
                <w:b/>
              </w:rPr>
              <w:t>助记符</w:t>
            </w:r>
          </w:p>
        </w:tc>
      </w:tr>
      <w:tr w:rsidR="00DF1D1E" w14:paraId="6795F1BB" w14:textId="77777777" w:rsidTr="00DF1D1E">
        <w:tc>
          <w:tcPr>
            <w:tcW w:w="3192" w:type="dxa"/>
          </w:tcPr>
          <w:p w14:paraId="573BA40A" w14:textId="77777777" w:rsidR="00DF1D1E" w:rsidRDefault="00DF1D1E" w:rsidP="003A6160">
            <w:pPr>
              <w:jc w:val="center"/>
            </w:pPr>
            <w:r>
              <w:t>标识符</w:t>
            </w:r>
          </w:p>
        </w:tc>
        <w:tc>
          <w:tcPr>
            <w:tcW w:w="3192" w:type="dxa"/>
          </w:tcPr>
          <w:p w14:paraId="26110381" w14:textId="77777777" w:rsidR="00DF1D1E" w:rsidRDefault="00DF1D1E" w:rsidP="003A6160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14:paraId="75C0269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$SYMBOL</w:t>
            </w:r>
          </w:p>
        </w:tc>
      </w:tr>
      <w:tr w:rsidR="00DF1D1E" w14:paraId="4D70466A" w14:textId="77777777" w:rsidTr="00DF1D1E">
        <w:tc>
          <w:tcPr>
            <w:tcW w:w="3192" w:type="dxa"/>
          </w:tcPr>
          <w:p w14:paraId="7E6782A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常数（整型）</w:t>
            </w:r>
          </w:p>
        </w:tc>
        <w:tc>
          <w:tcPr>
            <w:tcW w:w="3192" w:type="dxa"/>
          </w:tcPr>
          <w:p w14:paraId="640C13D6" w14:textId="77777777" w:rsidR="00DF1D1E" w:rsidRDefault="00DF1D1E" w:rsidP="003A6160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14:paraId="3E61EA8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$CONSTANT</w:t>
            </w:r>
          </w:p>
        </w:tc>
      </w:tr>
      <w:tr w:rsidR="00DF1D1E" w14:paraId="6AAAF701" w14:textId="77777777" w:rsidTr="00DF1D1E">
        <w:tc>
          <w:tcPr>
            <w:tcW w:w="3192" w:type="dxa"/>
          </w:tcPr>
          <w:p w14:paraId="674A41DF" w14:textId="77777777" w:rsidR="00DF1D1E" w:rsidRDefault="00DF1D1E" w:rsidP="003A6160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92" w:type="dxa"/>
          </w:tcPr>
          <w:p w14:paraId="26CE016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92" w:type="dxa"/>
          </w:tcPr>
          <w:p w14:paraId="4818636C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$INT</w:t>
            </w:r>
          </w:p>
        </w:tc>
      </w:tr>
      <w:tr w:rsidR="00DF1D1E" w14:paraId="34D13790" w14:textId="77777777" w:rsidTr="00DF1D1E">
        <w:tc>
          <w:tcPr>
            <w:tcW w:w="3192" w:type="dxa"/>
          </w:tcPr>
          <w:p w14:paraId="3BD2DA39" w14:textId="77777777" w:rsidR="00DF1D1E" w:rsidRDefault="00DF1D1E" w:rsidP="003A6160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</w:p>
        </w:tc>
        <w:tc>
          <w:tcPr>
            <w:tcW w:w="3192" w:type="dxa"/>
          </w:tcPr>
          <w:p w14:paraId="230A960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92" w:type="dxa"/>
          </w:tcPr>
          <w:p w14:paraId="682A2B6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$IF</w:t>
            </w:r>
          </w:p>
        </w:tc>
      </w:tr>
      <w:tr w:rsidR="00DF1D1E" w14:paraId="1B583AD7" w14:textId="77777777" w:rsidTr="00DF1D1E">
        <w:tc>
          <w:tcPr>
            <w:tcW w:w="3192" w:type="dxa"/>
          </w:tcPr>
          <w:p w14:paraId="594D5AEA" w14:textId="77777777" w:rsidR="00DF1D1E" w:rsidRDefault="00DF1D1E" w:rsidP="003A6160">
            <w:pPr>
              <w:jc w:val="center"/>
            </w:pPr>
            <w:r>
              <w:t>E</w:t>
            </w:r>
            <w:r>
              <w:rPr>
                <w:rFonts w:hint="eastAsia"/>
              </w:rPr>
              <w:t>lse</w:t>
            </w:r>
          </w:p>
        </w:tc>
        <w:tc>
          <w:tcPr>
            <w:tcW w:w="3192" w:type="dxa"/>
          </w:tcPr>
          <w:p w14:paraId="07A5A76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92" w:type="dxa"/>
          </w:tcPr>
          <w:p w14:paraId="7914504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$ELSE</w:t>
            </w:r>
          </w:p>
        </w:tc>
      </w:tr>
      <w:tr w:rsidR="00DF1D1E" w14:paraId="34331F9F" w14:textId="77777777" w:rsidTr="00DF1D1E">
        <w:tc>
          <w:tcPr>
            <w:tcW w:w="3192" w:type="dxa"/>
          </w:tcPr>
          <w:p w14:paraId="22D60095" w14:textId="77777777" w:rsidR="00DF1D1E" w:rsidRDefault="00DF1D1E" w:rsidP="003A6160">
            <w:pPr>
              <w:jc w:val="center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  <w:tc>
          <w:tcPr>
            <w:tcW w:w="3192" w:type="dxa"/>
          </w:tcPr>
          <w:p w14:paraId="06E109A2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92" w:type="dxa"/>
          </w:tcPr>
          <w:p w14:paraId="023B337E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$WHILE</w:t>
            </w:r>
          </w:p>
        </w:tc>
      </w:tr>
      <w:tr w:rsidR="00DF1D1E" w14:paraId="5F22F6FC" w14:textId="77777777" w:rsidTr="00DF1D1E">
        <w:tc>
          <w:tcPr>
            <w:tcW w:w="3192" w:type="dxa"/>
          </w:tcPr>
          <w:p w14:paraId="2850EF1B" w14:textId="77777777" w:rsidR="00DF1D1E" w:rsidRDefault="00DF1D1E" w:rsidP="003A6160">
            <w:pPr>
              <w:jc w:val="center"/>
            </w:pPr>
            <w:r>
              <w:t>F</w:t>
            </w:r>
            <w:r>
              <w:rPr>
                <w:rFonts w:hint="eastAsia"/>
              </w:rPr>
              <w:t>or</w:t>
            </w:r>
          </w:p>
        </w:tc>
        <w:tc>
          <w:tcPr>
            <w:tcW w:w="3192" w:type="dxa"/>
          </w:tcPr>
          <w:p w14:paraId="43F1AF3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92" w:type="dxa"/>
          </w:tcPr>
          <w:p w14:paraId="29DB5A4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$FOR</w:t>
            </w:r>
          </w:p>
        </w:tc>
      </w:tr>
      <w:tr w:rsidR="00DF1D1E" w14:paraId="567C5CFE" w14:textId="77777777" w:rsidTr="00DF1D1E">
        <w:tc>
          <w:tcPr>
            <w:tcW w:w="3192" w:type="dxa"/>
          </w:tcPr>
          <w:p w14:paraId="5B6A0D4B" w14:textId="77777777" w:rsidR="00DF1D1E" w:rsidRDefault="00DF1D1E" w:rsidP="003A6160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3192" w:type="dxa"/>
          </w:tcPr>
          <w:p w14:paraId="0E8CD7B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92" w:type="dxa"/>
          </w:tcPr>
          <w:p w14:paraId="4C3CE07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$READ</w:t>
            </w:r>
          </w:p>
        </w:tc>
      </w:tr>
      <w:tr w:rsidR="00DF1D1E" w14:paraId="2E5AAA18" w14:textId="77777777" w:rsidTr="00DF1D1E">
        <w:tc>
          <w:tcPr>
            <w:tcW w:w="3192" w:type="dxa"/>
          </w:tcPr>
          <w:p w14:paraId="7C0870B5" w14:textId="77777777" w:rsidR="00DF1D1E" w:rsidRDefault="00DF1D1E" w:rsidP="003A6160">
            <w:pPr>
              <w:jc w:val="center"/>
            </w:pPr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3192" w:type="dxa"/>
          </w:tcPr>
          <w:p w14:paraId="6AD8DA4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92" w:type="dxa"/>
          </w:tcPr>
          <w:p w14:paraId="1C3B69E8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$WRITE</w:t>
            </w:r>
          </w:p>
        </w:tc>
      </w:tr>
      <w:tr w:rsidR="00DF1D1E" w14:paraId="327616C3" w14:textId="77777777" w:rsidTr="00DF1D1E">
        <w:tc>
          <w:tcPr>
            <w:tcW w:w="3192" w:type="dxa"/>
          </w:tcPr>
          <w:p w14:paraId="673C3920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192" w:type="dxa"/>
          </w:tcPr>
          <w:p w14:paraId="0C687BBC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92" w:type="dxa"/>
          </w:tcPr>
          <w:p w14:paraId="1F5F9F7C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$ADD</w:t>
            </w:r>
          </w:p>
        </w:tc>
      </w:tr>
      <w:tr w:rsidR="00DF1D1E" w14:paraId="7757B263" w14:textId="77777777" w:rsidTr="00DF1D1E">
        <w:tc>
          <w:tcPr>
            <w:tcW w:w="3192" w:type="dxa"/>
          </w:tcPr>
          <w:p w14:paraId="775411F3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92" w:type="dxa"/>
          </w:tcPr>
          <w:p w14:paraId="6F4192A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92" w:type="dxa"/>
          </w:tcPr>
          <w:p w14:paraId="41A523B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$SUB</w:t>
            </w:r>
          </w:p>
        </w:tc>
      </w:tr>
      <w:tr w:rsidR="00DF1D1E" w14:paraId="719C874C" w14:textId="77777777" w:rsidTr="00DF1D1E">
        <w:tc>
          <w:tcPr>
            <w:tcW w:w="3192" w:type="dxa"/>
          </w:tcPr>
          <w:p w14:paraId="7A6385C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192" w:type="dxa"/>
          </w:tcPr>
          <w:p w14:paraId="571059BE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92" w:type="dxa"/>
          </w:tcPr>
          <w:p w14:paraId="294FB34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$MUL</w:t>
            </w:r>
          </w:p>
        </w:tc>
      </w:tr>
      <w:tr w:rsidR="00DF1D1E" w14:paraId="3B94CC46" w14:textId="77777777" w:rsidTr="00DF1D1E">
        <w:tc>
          <w:tcPr>
            <w:tcW w:w="3192" w:type="dxa"/>
          </w:tcPr>
          <w:p w14:paraId="1CFF61C7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92" w:type="dxa"/>
          </w:tcPr>
          <w:p w14:paraId="0C56C9D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92" w:type="dxa"/>
          </w:tcPr>
          <w:p w14:paraId="7889051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$DIV</w:t>
            </w:r>
          </w:p>
        </w:tc>
      </w:tr>
      <w:tr w:rsidR="00DF1D1E" w14:paraId="3FCFFC35" w14:textId="77777777" w:rsidTr="00DF1D1E">
        <w:tc>
          <w:tcPr>
            <w:tcW w:w="3192" w:type="dxa"/>
          </w:tcPr>
          <w:p w14:paraId="566D649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3192" w:type="dxa"/>
          </w:tcPr>
          <w:p w14:paraId="3DB8891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192" w:type="dxa"/>
          </w:tcPr>
          <w:p w14:paraId="6B6FEC7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$L</w:t>
            </w:r>
          </w:p>
        </w:tc>
      </w:tr>
      <w:tr w:rsidR="00DF1D1E" w14:paraId="6EFC8823" w14:textId="77777777" w:rsidTr="00DF1D1E">
        <w:tc>
          <w:tcPr>
            <w:tcW w:w="3192" w:type="dxa"/>
          </w:tcPr>
          <w:p w14:paraId="290B48B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3192" w:type="dxa"/>
          </w:tcPr>
          <w:p w14:paraId="30F11E3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192" w:type="dxa"/>
          </w:tcPr>
          <w:p w14:paraId="2D213BB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$LE</w:t>
            </w:r>
          </w:p>
        </w:tc>
      </w:tr>
      <w:tr w:rsidR="00DF1D1E" w14:paraId="3E437308" w14:textId="77777777" w:rsidTr="00DF1D1E">
        <w:tc>
          <w:tcPr>
            <w:tcW w:w="3192" w:type="dxa"/>
          </w:tcPr>
          <w:p w14:paraId="68FF8A7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3192" w:type="dxa"/>
          </w:tcPr>
          <w:p w14:paraId="2E6F0843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192" w:type="dxa"/>
          </w:tcPr>
          <w:p w14:paraId="749CCBC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$G</w:t>
            </w:r>
          </w:p>
        </w:tc>
      </w:tr>
      <w:tr w:rsidR="00DF1D1E" w14:paraId="0707C557" w14:textId="77777777" w:rsidTr="00DF1D1E">
        <w:tc>
          <w:tcPr>
            <w:tcW w:w="3192" w:type="dxa"/>
          </w:tcPr>
          <w:p w14:paraId="3CA0C19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3192" w:type="dxa"/>
          </w:tcPr>
          <w:p w14:paraId="7E30775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192" w:type="dxa"/>
          </w:tcPr>
          <w:p w14:paraId="245FB74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$GE</w:t>
            </w:r>
          </w:p>
        </w:tc>
      </w:tr>
      <w:tr w:rsidR="00DF1D1E" w14:paraId="7CC8DD0D" w14:textId="77777777" w:rsidTr="00DF1D1E">
        <w:tc>
          <w:tcPr>
            <w:tcW w:w="3192" w:type="dxa"/>
          </w:tcPr>
          <w:p w14:paraId="502A4F3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3192" w:type="dxa"/>
          </w:tcPr>
          <w:p w14:paraId="022D6B5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192" w:type="dxa"/>
          </w:tcPr>
          <w:p w14:paraId="237C90B9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$NE</w:t>
            </w:r>
          </w:p>
        </w:tc>
      </w:tr>
      <w:tr w:rsidR="00DF1D1E" w14:paraId="2BB6CA1E" w14:textId="77777777" w:rsidTr="00DF1D1E">
        <w:tc>
          <w:tcPr>
            <w:tcW w:w="3192" w:type="dxa"/>
          </w:tcPr>
          <w:p w14:paraId="40D53661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3192" w:type="dxa"/>
          </w:tcPr>
          <w:p w14:paraId="4E940E6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192" w:type="dxa"/>
          </w:tcPr>
          <w:p w14:paraId="20F9D6EB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$E</w:t>
            </w:r>
          </w:p>
        </w:tc>
      </w:tr>
      <w:tr w:rsidR="00DF1D1E" w14:paraId="2CF8FEB2" w14:textId="77777777" w:rsidTr="00DF1D1E">
        <w:tc>
          <w:tcPr>
            <w:tcW w:w="3192" w:type="dxa"/>
          </w:tcPr>
          <w:p w14:paraId="1E74A51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3192" w:type="dxa"/>
          </w:tcPr>
          <w:p w14:paraId="7BEDFBB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192" w:type="dxa"/>
          </w:tcPr>
          <w:p w14:paraId="73DE29D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$ASSIGN</w:t>
            </w:r>
          </w:p>
        </w:tc>
      </w:tr>
      <w:tr w:rsidR="00DF1D1E" w14:paraId="493DEB69" w14:textId="77777777" w:rsidTr="00DF1D1E">
        <w:tc>
          <w:tcPr>
            <w:tcW w:w="3192" w:type="dxa"/>
          </w:tcPr>
          <w:p w14:paraId="674FAC6F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3192" w:type="dxa"/>
          </w:tcPr>
          <w:p w14:paraId="7696F9E2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192" w:type="dxa"/>
          </w:tcPr>
          <w:p w14:paraId="18FD51F5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$LPAR</w:t>
            </w:r>
          </w:p>
        </w:tc>
      </w:tr>
      <w:tr w:rsidR="00DF1D1E" w14:paraId="65837F44" w14:textId="77777777" w:rsidTr="00DF1D1E">
        <w:tc>
          <w:tcPr>
            <w:tcW w:w="3192" w:type="dxa"/>
          </w:tcPr>
          <w:p w14:paraId="677CF8F4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3192" w:type="dxa"/>
          </w:tcPr>
          <w:p w14:paraId="4067925D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192" w:type="dxa"/>
          </w:tcPr>
          <w:p w14:paraId="6066DEF0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$RPAR</w:t>
            </w:r>
          </w:p>
        </w:tc>
      </w:tr>
      <w:tr w:rsidR="00DF1D1E" w14:paraId="4B08E28A" w14:textId="77777777" w:rsidTr="00DF1D1E">
        <w:tc>
          <w:tcPr>
            <w:tcW w:w="3192" w:type="dxa"/>
          </w:tcPr>
          <w:p w14:paraId="00B64AFE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3192" w:type="dxa"/>
          </w:tcPr>
          <w:p w14:paraId="6C67AC57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192" w:type="dxa"/>
          </w:tcPr>
          <w:p w14:paraId="604B7D0A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$COM</w:t>
            </w:r>
          </w:p>
        </w:tc>
      </w:tr>
      <w:tr w:rsidR="00DF1D1E" w14:paraId="6141D469" w14:textId="77777777" w:rsidTr="00DF1D1E">
        <w:tc>
          <w:tcPr>
            <w:tcW w:w="3192" w:type="dxa"/>
          </w:tcPr>
          <w:p w14:paraId="2EE7B647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;</w:t>
            </w:r>
          </w:p>
        </w:tc>
        <w:tc>
          <w:tcPr>
            <w:tcW w:w="3192" w:type="dxa"/>
          </w:tcPr>
          <w:p w14:paraId="0A489C16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192" w:type="dxa"/>
          </w:tcPr>
          <w:p w14:paraId="1E98A6C0" w14:textId="77777777" w:rsidR="00DF1D1E" w:rsidRDefault="00DF1D1E" w:rsidP="003A6160">
            <w:pPr>
              <w:jc w:val="center"/>
            </w:pPr>
            <w:r>
              <w:rPr>
                <w:rFonts w:hint="eastAsia"/>
              </w:rPr>
              <w:t>$SEM</w:t>
            </w:r>
          </w:p>
        </w:tc>
      </w:tr>
      <w:tr w:rsidR="003A6160" w14:paraId="01045BFF" w14:textId="77777777" w:rsidTr="003A6160">
        <w:tc>
          <w:tcPr>
            <w:tcW w:w="3192" w:type="dxa"/>
          </w:tcPr>
          <w:p w14:paraId="357EB6FB" w14:textId="77777777" w:rsidR="003A6160" w:rsidRDefault="003A6160" w:rsidP="003A6160">
            <w:pPr>
              <w:jc w:val="center"/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3192" w:type="dxa"/>
          </w:tcPr>
          <w:p w14:paraId="593E982B" w14:textId="2F14F368" w:rsidR="003A6160" w:rsidRDefault="003A6160" w:rsidP="003A6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192" w:type="dxa"/>
          </w:tcPr>
          <w:p w14:paraId="5160936B" w14:textId="51CAAAC8" w:rsidR="003A6160" w:rsidRDefault="003A6160" w:rsidP="003A6160">
            <w:pPr>
              <w:jc w:val="center"/>
            </w:pPr>
            <w:r>
              <w:rPr>
                <w:rFonts w:hint="eastAsia"/>
              </w:rPr>
              <w:t>$ERROR</w:t>
            </w:r>
          </w:p>
        </w:tc>
      </w:tr>
      <w:tr w:rsidR="003A6160" w14:paraId="23433882" w14:textId="77777777" w:rsidTr="003A6160">
        <w:tc>
          <w:tcPr>
            <w:tcW w:w="3192" w:type="dxa"/>
          </w:tcPr>
          <w:p w14:paraId="1F49FD3C" w14:textId="74E4189A" w:rsidR="003A6160" w:rsidRDefault="003A6160" w:rsidP="003A6160">
            <w:pPr>
              <w:jc w:val="center"/>
            </w:pPr>
            <w:r>
              <w:t>&amp;&amp;</w:t>
            </w:r>
          </w:p>
        </w:tc>
        <w:tc>
          <w:tcPr>
            <w:tcW w:w="3192" w:type="dxa"/>
          </w:tcPr>
          <w:p w14:paraId="7484B818" w14:textId="670697DD" w:rsidR="003A6160" w:rsidRDefault="003A6160" w:rsidP="003A6160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3192" w:type="dxa"/>
          </w:tcPr>
          <w:p w14:paraId="22975922" w14:textId="5F40C32E" w:rsidR="003A6160" w:rsidRDefault="003A6160" w:rsidP="003A6160">
            <w:pPr>
              <w:jc w:val="center"/>
            </w:pPr>
            <w:r>
              <w:t>$</w:t>
            </w:r>
            <w:r>
              <w:rPr>
                <w:rFonts w:hint="eastAsia"/>
              </w:rPr>
              <w:t>AND</w:t>
            </w:r>
          </w:p>
        </w:tc>
      </w:tr>
      <w:tr w:rsidR="003A6160" w14:paraId="7F614060" w14:textId="77777777" w:rsidTr="003A6160">
        <w:tc>
          <w:tcPr>
            <w:tcW w:w="3192" w:type="dxa"/>
          </w:tcPr>
          <w:p w14:paraId="64DB8DD2" w14:textId="6D90B345" w:rsidR="003A6160" w:rsidRDefault="003A6160" w:rsidP="003A6160">
            <w:pPr>
              <w:jc w:val="center"/>
            </w:pPr>
            <w:r>
              <w:rPr>
                <w:rFonts w:hint="eastAsia"/>
              </w:rPr>
              <w:t>||</w:t>
            </w:r>
          </w:p>
        </w:tc>
        <w:tc>
          <w:tcPr>
            <w:tcW w:w="3192" w:type="dxa"/>
          </w:tcPr>
          <w:p w14:paraId="55DC8CC7" w14:textId="02FCF7FE" w:rsidR="003A6160" w:rsidRDefault="003A6160" w:rsidP="003A6160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3192" w:type="dxa"/>
          </w:tcPr>
          <w:p w14:paraId="09117FD2" w14:textId="528CB0C0" w:rsidR="003A6160" w:rsidRDefault="003A6160" w:rsidP="003A6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$OR</w:t>
            </w:r>
          </w:p>
        </w:tc>
      </w:tr>
      <w:tr w:rsidR="003A6160" w14:paraId="43E1C5A6" w14:textId="77777777" w:rsidTr="003A6160">
        <w:tc>
          <w:tcPr>
            <w:tcW w:w="3192" w:type="dxa"/>
          </w:tcPr>
          <w:p w14:paraId="50EF9FB4" w14:textId="633A4A7C" w:rsidR="003A6160" w:rsidRDefault="003A6160" w:rsidP="003A6160">
            <w:pPr>
              <w:jc w:val="center"/>
            </w:pPr>
            <w:r>
              <w:rPr>
                <w:rFonts w:hint="eastAsia"/>
              </w:rPr>
              <w:t>\n</w:t>
            </w:r>
          </w:p>
        </w:tc>
        <w:tc>
          <w:tcPr>
            <w:tcW w:w="3192" w:type="dxa"/>
          </w:tcPr>
          <w:p w14:paraId="13CEADE9" w14:textId="3DC284AB" w:rsidR="003A6160" w:rsidRDefault="003A6160" w:rsidP="003A6160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3192" w:type="dxa"/>
          </w:tcPr>
          <w:p w14:paraId="7AF27E3C" w14:textId="7A6584F2" w:rsidR="003A6160" w:rsidRDefault="003A6160" w:rsidP="003A6160">
            <w:pPr>
              <w:jc w:val="center"/>
            </w:pPr>
            <w:r>
              <w:rPr>
                <w:rFonts w:hint="eastAsia"/>
              </w:rPr>
              <w:t>$NEXTLINE</w:t>
            </w:r>
          </w:p>
        </w:tc>
      </w:tr>
      <w:tr w:rsidR="003A6160" w14:paraId="76A02504" w14:textId="77777777" w:rsidTr="003A6160">
        <w:tc>
          <w:tcPr>
            <w:tcW w:w="3192" w:type="dxa"/>
          </w:tcPr>
          <w:p w14:paraId="476842E7" w14:textId="4E4870F4" w:rsidR="003A6160" w:rsidRDefault="003A6160" w:rsidP="003A6160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3192" w:type="dxa"/>
          </w:tcPr>
          <w:p w14:paraId="05DB6A58" w14:textId="6A687335" w:rsidR="003A6160" w:rsidRDefault="003A6160" w:rsidP="003A6160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3192" w:type="dxa"/>
          </w:tcPr>
          <w:p w14:paraId="4D8B5DF3" w14:textId="23AA37E5" w:rsidR="003A6160" w:rsidRDefault="003A6160" w:rsidP="003A6160">
            <w:pPr>
              <w:jc w:val="center"/>
            </w:pPr>
            <w:r>
              <w:rPr>
                <w:rFonts w:hint="eastAsia"/>
              </w:rPr>
              <w:t>$SHARP</w:t>
            </w:r>
          </w:p>
        </w:tc>
      </w:tr>
      <w:tr w:rsidR="003A6160" w14:paraId="11BBBEBD" w14:textId="77777777" w:rsidTr="003A6160">
        <w:tc>
          <w:tcPr>
            <w:tcW w:w="3192" w:type="dxa"/>
          </w:tcPr>
          <w:p w14:paraId="78B90050" w14:textId="4C222EC9" w:rsidR="003A6160" w:rsidRDefault="003A6160" w:rsidP="003A6160">
            <w:pPr>
              <w:jc w:val="center"/>
            </w:pPr>
            <w:r>
              <w:rPr>
                <w:rFonts w:hint="eastAsia"/>
              </w:rPr>
              <w:t>:</w:t>
            </w:r>
          </w:p>
        </w:tc>
        <w:tc>
          <w:tcPr>
            <w:tcW w:w="3192" w:type="dxa"/>
          </w:tcPr>
          <w:p w14:paraId="6C4DF29F" w14:textId="441895FD" w:rsidR="003A6160" w:rsidRDefault="003A6160" w:rsidP="003A6160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192" w:type="dxa"/>
          </w:tcPr>
          <w:p w14:paraId="0561BDD1" w14:textId="2B7784C2" w:rsidR="003A6160" w:rsidRDefault="003A6160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COLON</w:t>
            </w:r>
          </w:p>
        </w:tc>
      </w:tr>
      <w:tr w:rsidR="003A6160" w14:paraId="6B10883A" w14:textId="77777777" w:rsidTr="003A6160">
        <w:tc>
          <w:tcPr>
            <w:tcW w:w="3192" w:type="dxa"/>
          </w:tcPr>
          <w:p w14:paraId="6A911AE5" w14:textId="5669AF4F" w:rsidR="003A6160" w:rsidRDefault="003A6160" w:rsidP="003A6160">
            <w:pPr>
              <w:jc w:val="center"/>
            </w:pPr>
            <w:r>
              <w:rPr>
                <w:rFonts w:hint="eastAsia"/>
              </w:rPr>
              <w:t>{</w:t>
            </w:r>
          </w:p>
        </w:tc>
        <w:tc>
          <w:tcPr>
            <w:tcW w:w="3192" w:type="dxa"/>
          </w:tcPr>
          <w:p w14:paraId="5BC1B2E8" w14:textId="7E3EEDAA" w:rsidR="003A6160" w:rsidRDefault="003A6160" w:rsidP="003A6160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3192" w:type="dxa"/>
          </w:tcPr>
          <w:p w14:paraId="30F967D1" w14:textId="232CD394" w:rsidR="003A6160" w:rsidRDefault="003A6160" w:rsidP="003A6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$LB</w:t>
            </w:r>
          </w:p>
        </w:tc>
      </w:tr>
      <w:tr w:rsidR="003A6160" w14:paraId="4A27EB00" w14:textId="77777777" w:rsidTr="003A6160">
        <w:tc>
          <w:tcPr>
            <w:tcW w:w="3192" w:type="dxa"/>
          </w:tcPr>
          <w:p w14:paraId="744707F6" w14:textId="2F773ED2" w:rsidR="003A6160" w:rsidRDefault="003A6160" w:rsidP="003A6160">
            <w:pPr>
              <w:jc w:val="center"/>
            </w:pPr>
            <w:r>
              <w:rPr>
                <w:rFonts w:hint="eastAsia"/>
              </w:rPr>
              <w:t>}</w:t>
            </w:r>
          </w:p>
        </w:tc>
        <w:tc>
          <w:tcPr>
            <w:tcW w:w="3192" w:type="dxa"/>
          </w:tcPr>
          <w:p w14:paraId="640961F9" w14:textId="4F307C08" w:rsidR="003A6160" w:rsidRDefault="003A6160" w:rsidP="003A6160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92" w:type="dxa"/>
          </w:tcPr>
          <w:p w14:paraId="5700862A" w14:textId="56C8ADE6" w:rsidR="003A6160" w:rsidRDefault="00624A08" w:rsidP="003A6160">
            <w:pPr>
              <w:jc w:val="center"/>
            </w:pPr>
            <w:r>
              <w:rPr>
                <w:rFonts w:hint="eastAsia"/>
              </w:rPr>
              <w:t>$RB</w:t>
            </w:r>
          </w:p>
        </w:tc>
      </w:tr>
      <w:tr w:rsidR="003A6160" w14:paraId="3AD313D1" w14:textId="77777777" w:rsidTr="003A6160">
        <w:tc>
          <w:tcPr>
            <w:tcW w:w="3192" w:type="dxa"/>
          </w:tcPr>
          <w:p w14:paraId="786F2E7F" w14:textId="433BA085" w:rsidR="003A6160" w:rsidRDefault="003A6160" w:rsidP="003A6160">
            <w:pPr>
              <w:jc w:val="center"/>
            </w:pPr>
            <w:r>
              <w:t>‘</w:t>
            </w:r>
          </w:p>
        </w:tc>
        <w:tc>
          <w:tcPr>
            <w:tcW w:w="3192" w:type="dxa"/>
          </w:tcPr>
          <w:p w14:paraId="5C57B39F" w14:textId="121320B1" w:rsidR="003A6160" w:rsidRDefault="003A6160" w:rsidP="003A6160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3192" w:type="dxa"/>
          </w:tcPr>
          <w:p w14:paraId="2B92D3C6" w14:textId="6BC425E5" w:rsidR="003A6160" w:rsidRDefault="00624A08" w:rsidP="003A6160">
            <w:pPr>
              <w:jc w:val="center"/>
            </w:pPr>
            <w:r>
              <w:rPr>
                <w:rFonts w:hint="eastAsia"/>
              </w:rPr>
              <w:t>$AP</w:t>
            </w:r>
          </w:p>
        </w:tc>
      </w:tr>
      <w:tr w:rsidR="003A6160" w14:paraId="71A6F8A7" w14:textId="77777777" w:rsidTr="003A6160">
        <w:tc>
          <w:tcPr>
            <w:tcW w:w="3192" w:type="dxa"/>
          </w:tcPr>
          <w:p w14:paraId="4EAC1E4E" w14:textId="79EF76FD" w:rsidR="003A6160" w:rsidRDefault="003A6160" w:rsidP="003A6160">
            <w:pPr>
              <w:jc w:val="center"/>
            </w:pPr>
            <w:r>
              <w:t>“</w:t>
            </w:r>
          </w:p>
        </w:tc>
        <w:tc>
          <w:tcPr>
            <w:tcW w:w="3192" w:type="dxa"/>
          </w:tcPr>
          <w:p w14:paraId="3C1366F6" w14:textId="02D9DB5B" w:rsidR="003A6160" w:rsidRDefault="003A6160" w:rsidP="003A6160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3192" w:type="dxa"/>
          </w:tcPr>
          <w:p w14:paraId="4F61AFED" w14:textId="080095E3" w:rsidR="003A6160" w:rsidRDefault="00624A08" w:rsidP="003A6160">
            <w:pPr>
              <w:jc w:val="center"/>
            </w:pPr>
            <w:r>
              <w:rPr>
                <w:rFonts w:hint="eastAsia"/>
              </w:rPr>
              <w:t>$Q</w:t>
            </w:r>
            <w:r>
              <w:t>M</w:t>
            </w:r>
          </w:p>
        </w:tc>
      </w:tr>
      <w:tr w:rsidR="003A6160" w14:paraId="438CA388" w14:textId="77777777" w:rsidTr="003A6160">
        <w:tc>
          <w:tcPr>
            <w:tcW w:w="3192" w:type="dxa"/>
          </w:tcPr>
          <w:p w14:paraId="2D9E0B8A" w14:textId="72B4BF91" w:rsidR="003A6160" w:rsidRDefault="003A6160" w:rsidP="003A6160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3192" w:type="dxa"/>
          </w:tcPr>
          <w:p w14:paraId="232D8420" w14:textId="7AC0D63F" w:rsidR="003A6160" w:rsidRDefault="003A6160" w:rsidP="003A6160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3192" w:type="dxa"/>
          </w:tcPr>
          <w:p w14:paraId="2432950C" w14:textId="1982EB27" w:rsidR="003A6160" w:rsidRDefault="00624A08" w:rsidP="003A6160">
            <w:pPr>
              <w:jc w:val="center"/>
            </w:pPr>
            <w:r>
              <w:rPr>
                <w:rFonts w:hint="eastAsia"/>
              </w:rPr>
              <w:t>$PR</w:t>
            </w:r>
          </w:p>
        </w:tc>
      </w:tr>
      <w:tr w:rsidR="003A6160" w14:paraId="5F3800B1" w14:textId="77777777" w:rsidTr="003A6160">
        <w:tc>
          <w:tcPr>
            <w:tcW w:w="3192" w:type="dxa"/>
          </w:tcPr>
          <w:p w14:paraId="056A7EC3" w14:textId="1B262107" w:rsidR="003A6160" w:rsidRDefault="003A6160" w:rsidP="003A6160">
            <w:pPr>
              <w:jc w:val="center"/>
            </w:pPr>
            <w:r>
              <w:rPr>
                <w:rFonts w:hint="eastAsia"/>
              </w:rPr>
              <w:t>\</w:t>
            </w:r>
          </w:p>
        </w:tc>
        <w:tc>
          <w:tcPr>
            <w:tcW w:w="3192" w:type="dxa"/>
          </w:tcPr>
          <w:p w14:paraId="618DB6F6" w14:textId="52E824D3" w:rsidR="003A6160" w:rsidRDefault="003A6160" w:rsidP="003A6160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3192" w:type="dxa"/>
          </w:tcPr>
          <w:p w14:paraId="14B0D715" w14:textId="4E83E7CC" w:rsidR="003A6160" w:rsidRDefault="00624A08" w:rsidP="003A6160">
            <w:pPr>
              <w:jc w:val="center"/>
            </w:pPr>
            <w:r>
              <w:rPr>
                <w:rFonts w:hint="eastAsia"/>
              </w:rPr>
              <w:t>$BS</w:t>
            </w:r>
          </w:p>
        </w:tc>
      </w:tr>
      <w:tr w:rsidR="003A6160" w14:paraId="52A6E2CF" w14:textId="77777777" w:rsidTr="003A6160">
        <w:tc>
          <w:tcPr>
            <w:tcW w:w="3192" w:type="dxa"/>
          </w:tcPr>
          <w:p w14:paraId="027F6BC2" w14:textId="20CDCD0E" w:rsidR="003A6160" w:rsidRDefault="003A6160" w:rsidP="003A6160">
            <w:pPr>
              <w:jc w:val="center"/>
            </w:pPr>
            <w:r>
              <w:rPr>
                <w:rFonts w:hint="eastAsia"/>
              </w:rPr>
              <w:t>!</w:t>
            </w:r>
          </w:p>
        </w:tc>
        <w:tc>
          <w:tcPr>
            <w:tcW w:w="3192" w:type="dxa"/>
          </w:tcPr>
          <w:p w14:paraId="6D55A2B4" w14:textId="2ED99FD3" w:rsidR="003A6160" w:rsidRDefault="003A6160" w:rsidP="003A6160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3192" w:type="dxa"/>
          </w:tcPr>
          <w:p w14:paraId="094FBA33" w14:textId="12BCD11F" w:rsidR="003A6160" w:rsidRDefault="00624A08" w:rsidP="003A6160">
            <w:pPr>
              <w:jc w:val="center"/>
            </w:pPr>
            <w:r>
              <w:rPr>
                <w:rFonts w:hint="eastAsia"/>
              </w:rPr>
              <w:t>$</w:t>
            </w:r>
            <w:r>
              <w:t>NOT</w:t>
            </w:r>
          </w:p>
        </w:tc>
      </w:tr>
      <w:tr w:rsidR="003A6160" w14:paraId="1F0EFD18" w14:textId="77777777" w:rsidTr="003A6160">
        <w:tc>
          <w:tcPr>
            <w:tcW w:w="3192" w:type="dxa"/>
          </w:tcPr>
          <w:p w14:paraId="67580673" w14:textId="12405ED1" w:rsidR="003A6160" w:rsidRDefault="003A6160" w:rsidP="003A6160">
            <w:pPr>
              <w:jc w:val="center"/>
            </w:pPr>
            <w:r>
              <w:rPr>
                <w:rFonts w:hint="eastAsia"/>
              </w:rPr>
              <w:t>&amp;</w:t>
            </w:r>
          </w:p>
        </w:tc>
        <w:tc>
          <w:tcPr>
            <w:tcW w:w="3192" w:type="dxa"/>
          </w:tcPr>
          <w:p w14:paraId="36FC4F28" w14:textId="6DD52E14" w:rsidR="003A6160" w:rsidRDefault="003A6160" w:rsidP="003A6160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3192" w:type="dxa"/>
          </w:tcPr>
          <w:p w14:paraId="08758228" w14:textId="70AF4A61" w:rsidR="003A6160" w:rsidRDefault="00624A08" w:rsidP="003A6160">
            <w:pPr>
              <w:jc w:val="center"/>
            </w:pPr>
            <w:r>
              <w:rPr>
                <w:rFonts w:hint="eastAsia"/>
              </w:rPr>
              <w:t>$SA</w:t>
            </w:r>
          </w:p>
        </w:tc>
      </w:tr>
      <w:tr w:rsidR="003A6160" w14:paraId="14F79A77" w14:textId="77777777" w:rsidTr="003A6160">
        <w:tc>
          <w:tcPr>
            <w:tcW w:w="3192" w:type="dxa"/>
          </w:tcPr>
          <w:p w14:paraId="1D103CEA" w14:textId="4A822B67" w:rsidR="003A6160" w:rsidRDefault="003A6160" w:rsidP="003A6160">
            <w:pPr>
              <w:jc w:val="center"/>
            </w:pPr>
            <w:r>
              <w:rPr>
                <w:rFonts w:hint="eastAsia"/>
              </w:rPr>
              <w:t>|</w:t>
            </w:r>
          </w:p>
        </w:tc>
        <w:tc>
          <w:tcPr>
            <w:tcW w:w="3192" w:type="dxa"/>
          </w:tcPr>
          <w:p w14:paraId="12FDA385" w14:textId="26559999" w:rsidR="003A6160" w:rsidRDefault="003A6160" w:rsidP="003A6160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3192" w:type="dxa"/>
          </w:tcPr>
          <w:p w14:paraId="2776D5DF" w14:textId="0FC56D51" w:rsidR="003A6160" w:rsidRDefault="00624A08" w:rsidP="003A6160">
            <w:pPr>
              <w:jc w:val="center"/>
            </w:pPr>
            <w:r>
              <w:rPr>
                <w:rFonts w:hint="eastAsia"/>
              </w:rPr>
              <w:t>$SO</w:t>
            </w:r>
          </w:p>
        </w:tc>
      </w:tr>
      <w:tr w:rsidR="003A6160" w14:paraId="0B006B76" w14:textId="77777777" w:rsidTr="003A6160">
        <w:tc>
          <w:tcPr>
            <w:tcW w:w="3192" w:type="dxa"/>
          </w:tcPr>
          <w:p w14:paraId="79ED8185" w14:textId="1C730EA9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278ED7A9" w14:textId="599C4581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2DF42A1D" w14:textId="77777777" w:rsidR="003A6160" w:rsidRDefault="003A6160" w:rsidP="003A6160">
            <w:pPr>
              <w:jc w:val="center"/>
            </w:pPr>
            <w:bookmarkStart w:id="0" w:name="_GoBack"/>
            <w:bookmarkEnd w:id="0"/>
          </w:p>
        </w:tc>
      </w:tr>
      <w:tr w:rsidR="003A6160" w14:paraId="71C1D429" w14:textId="77777777" w:rsidTr="003A6160">
        <w:tc>
          <w:tcPr>
            <w:tcW w:w="3192" w:type="dxa"/>
          </w:tcPr>
          <w:p w14:paraId="2A2747F0" w14:textId="16858CB1" w:rsidR="003A6160" w:rsidRDefault="003A6160" w:rsidP="003A6160">
            <w:pPr>
              <w:jc w:val="center"/>
              <w:rPr>
                <w:rFonts w:hint="eastAsia"/>
              </w:rPr>
            </w:pPr>
          </w:p>
        </w:tc>
        <w:tc>
          <w:tcPr>
            <w:tcW w:w="3192" w:type="dxa"/>
          </w:tcPr>
          <w:p w14:paraId="3FFF9343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4AC13958" w14:textId="77777777" w:rsidR="003A6160" w:rsidRDefault="003A6160" w:rsidP="003A6160">
            <w:pPr>
              <w:jc w:val="center"/>
            </w:pPr>
          </w:p>
        </w:tc>
      </w:tr>
      <w:tr w:rsidR="003A6160" w14:paraId="6BFC8CBF" w14:textId="77777777" w:rsidTr="003A6160">
        <w:tc>
          <w:tcPr>
            <w:tcW w:w="3192" w:type="dxa"/>
          </w:tcPr>
          <w:p w14:paraId="33F51804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5CA71350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109CD74E" w14:textId="77777777" w:rsidR="003A6160" w:rsidRDefault="003A6160" w:rsidP="003A6160">
            <w:pPr>
              <w:jc w:val="center"/>
            </w:pPr>
          </w:p>
        </w:tc>
      </w:tr>
      <w:tr w:rsidR="003A6160" w14:paraId="735A0124" w14:textId="77777777" w:rsidTr="003A6160">
        <w:tc>
          <w:tcPr>
            <w:tcW w:w="3192" w:type="dxa"/>
          </w:tcPr>
          <w:p w14:paraId="52B06B2E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550C9DD9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60107B60" w14:textId="77777777" w:rsidR="003A6160" w:rsidRDefault="003A6160" w:rsidP="003A6160">
            <w:pPr>
              <w:jc w:val="center"/>
            </w:pPr>
          </w:p>
        </w:tc>
      </w:tr>
      <w:tr w:rsidR="003A6160" w14:paraId="5CA4FBC8" w14:textId="77777777" w:rsidTr="003A6160">
        <w:tc>
          <w:tcPr>
            <w:tcW w:w="3192" w:type="dxa"/>
          </w:tcPr>
          <w:p w14:paraId="5EEAB82A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6DA80749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622C682A" w14:textId="77777777" w:rsidR="003A6160" w:rsidRDefault="003A6160" w:rsidP="003A6160">
            <w:pPr>
              <w:jc w:val="center"/>
            </w:pPr>
          </w:p>
        </w:tc>
      </w:tr>
      <w:tr w:rsidR="003A6160" w14:paraId="3923D36F" w14:textId="77777777" w:rsidTr="003A6160">
        <w:tc>
          <w:tcPr>
            <w:tcW w:w="3192" w:type="dxa"/>
          </w:tcPr>
          <w:p w14:paraId="405C1068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26EE3D13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1CA9CCD5" w14:textId="77777777" w:rsidR="003A6160" w:rsidRDefault="003A6160" w:rsidP="003A6160">
            <w:pPr>
              <w:jc w:val="center"/>
            </w:pPr>
          </w:p>
        </w:tc>
      </w:tr>
      <w:tr w:rsidR="003A6160" w14:paraId="75A1E985" w14:textId="77777777" w:rsidTr="003A6160">
        <w:tc>
          <w:tcPr>
            <w:tcW w:w="3192" w:type="dxa"/>
          </w:tcPr>
          <w:p w14:paraId="2E730AD0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0E729DF7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5E22BC62" w14:textId="77777777" w:rsidR="003A6160" w:rsidRDefault="003A6160" w:rsidP="003A6160">
            <w:pPr>
              <w:jc w:val="center"/>
            </w:pPr>
          </w:p>
        </w:tc>
      </w:tr>
      <w:tr w:rsidR="003A6160" w14:paraId="11E251A1" w14:textId="77777777" w:rsidTr="003A6160">
        <w:tc>
          <w:tcPr>
            <w:tcW w:w="3192" w:type="dxa"/>
          </w:tcPr>
          <w:p w14:paraId="5F887F10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127F6A72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3D2364E4" w14:textId="77777777" w:rsidR="003A6160" w:rsidRDefault="003A6160" w:rsidP="003A6160">
            <w:pPr>
              <w:jc w:val="center"/>
            </w:pPr>
          </w:p>
        </w:tc>
      </w:tr>
      <w:tr w:rsidR="003A6160" w14:paraId="4F9C6AC4" w14:textId="77777777" w:rsidTr="003A6160">
        <w:tc>
          <w:tcPr>
            <w:tcW w:w="3192" w:type="dxa"/>
          </w:tcPr>
          <w:p w14:paraId="326235F3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7CBC8869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67CA1BE1" w14:textId="77777777" w:rsidR="003A6160" w:rsidRDefault="003A6160" w:rsidP="003A6160">
            <w:pPr>
              <w:jc w:val="center"/>
            </w:pPr>
          </w:p>
        </w:tc>
      </w:tr>
      <w:tr w:rsidR="003A6160" w14:paraId="4BCD1DB5" w14:textId="77777777" w:rsidTr="003A6160">
        <w:tc>
          <w:tcPr>
            <w:tcW w:w="3192" w:type="dxa"/>
          </w:tcPr>
          <w:p w14:paraId="3EB8CDD9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52BDE635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5A355A11" w14:textId="77777777" w:rsidR="003A6160" w:rsidRDefault="003A6160" w:rsidP="003A6160">
            <w:pPr>
              <w:jc w:val="center"/>
            </w:pPr>
          </w:p>
        </w:tc>
      </w:tr>
      <w:tr w:rsidR="003A6160" w14:paraId="61AE7602" w14:textId="77777777" w:rsidTr="003A6160">
        <w:tc>
          <w:tcPr>
            <w:tcW w:w="3192" w:type="dxa"/>
          </w:tcPr>
          <w:p w14:paraId="16F9994D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007ACBB6" w14:textId="77777777" w:rsidR="003A6160" w:rsidRDefault="003A6160" w:rsidP="003A6160">
            <w:pPr>
              <w:jc w:val="center"/>
            </w:pPr>
          </w:p>
        </w:tc>
        <w:tc>
          <w:tcPr>
            <w:tcW w:w="3192" w:type="dxa"/>
          </w:tcPr>
          <w:p w14:paraId="01E5A318" w14:textId="77777777" w:rsidR="003A6160" w:rsidRDefault="003A6160" w:rsidP="003A6160">
            <w:pPr>
              <w:jc w:val="center"/>
            </w:pPr>
          </w:p>
        </w:tc>
      </w:tr>
    </w:tbl>
    <w:p w14:paraId="7CF20918" w14:textId="77777777" w:rsidR="00CF6E87" w:rsidRDefault="00CF6E87" w:rsidP="003A6160">
      <w:pPr>
        <w:jc w:val="center"/>
      </w:pPr>
    </w:p>
    <w:sectPr w:rsidR="00CF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3ED4"/>
    <w:rsid w:val="003A6160"/>
    <w:rsid w:val="005805C5"/>
    <w:rsid w:val="005E57D9"/>
    <w:rsid w:val="00624A08"/>
    <w:rsid w:val="006937DC"/>
    <w:rsid w:val="00797130"/>
    <w:rsid w:val="008F530F"/>
    <w:rsid w:val="009025F6"/>
    <w:rsid w:val="00A811CC"/>
    <w:rsid w:val="00AA7B77"/>
    <w:rsid w:val="00AB1BE1"/>
    <w:rsid w:val="00BD06F4"/>
    <w:rsid w:val="00CD3ED4"/>
    <w:rsid w:val="00CF6E87"/>
    <w:rsid w:val="00D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8706"/>
  <w15:docId w15:val="{44730F18-FE15-CB4F-B446-E85FA92D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B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B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B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B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1B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B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BE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BE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BE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B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BE1"/>
    <w:rPr>
      <w:rFonts w:asciiTheme="majorHAnsi" w:eastAsiaTheme="majorEastAsia" w:hAnsiTheme="majorHAnsi"/>
      <w:b/>
      <w:bCs/>
      <w:sz w:val="26"/>
      <w:szCs w:val="26"/>
    </w:rPr>
  </w:style>
  <w:style w:type="paragraph" w:customStyle="1" w:styleId="2">
    <w:name w:val="样式2"/>
    <w:basedOn w:val="Heading2"/>
    <w:link w:val="2Char"/>
    <w:qFormat/>
    <w:rsid w:val="00AB1BE1"/>
  </w:style>
  <w:style w:type="character" w:customStyle="1" w:styleId="2Char">
    <w:name w:val="样式2 Char"/>
    <w:basedOn w:val="Heading2Char"/>
    <w:link w:val="2"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B1B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B1BE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BE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BE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BE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BE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BE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AB1B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B1B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B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AB1BE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AB1BE1"/>
    <w:rPr>
      <w:b/>
      <w:bCs/>
    </w:rPr>
  </w:style>
  <w:style w:type="character" w:styleId="Emphasis">
    <w:name w:val="Emphasis"/>
    <w:basedOn w:val="DefaultParagraphFont"/>
    <w:uiPriority w:val="20"/>
    <w:qFormat/>
    <w:rsid w:val="00AB1BE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1BE1"/>
    <w:rPr>
      <w:szCs w:val="32"/>
    </w:rPr>
  </w:style>
  <w:style w:type="character" w:customStyle="1" w:styleId="NoSpacingChar">
    <w:name w:val="No Spacing Char"/>
    <w:link w:val="NoSpacing"/>
    <w:uiPriority w:val="1"/>
    <w:rsid w:val="00AB1BE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AB1B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1BE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B1BE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BE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BE1"/>
    <w:rPr>
      <w:b/>
      <w:i/>
      <w:sz w:val="24"/>
    </w:rPr>
  </w:style>
  <w:style w:type="character" w:styleId="SubtleEmphasis">
    <w:name w:val="Subtle Emphasis"/>
    <w:uiPriority w:val="19"/>
    <w:qFormat/>
    <w:rsid w:val="00AB1BE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B1BE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AB1BE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AB1BE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AB1BE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1BE1"/>
    <w:pPr>
      <w:outlineLvl w:val="9"/>
    </w:pPr>
    <w:rPr>
      <w:rFonts w:cstheme="majorBidi"/>
    </w:rPr>
  </w:style>
  <w:style w:type="paragraph" w:customStyle="1" w:styleId="a">
    <w:name w:val="悬挂"/>
    <w:basedOn w:val="Normal"/>
    <w:link w:val="Char"/>
    <w:qFormat/>
    <w:rsid w:val="005805C5"/>
    <w:pPr>
      <w:spacing w:line="400" w:lineRule="exact"/>
      <w:ind w:left="315" w:hangingChars="150" w:hanging="315"/>
    </w:pPr>
    <w:rPr>
      <w:rFonts w:ascii="楷体" w:eastAsia="楷体" w:hAnsi="楷体" w:cs="SimSun"/>
      <w:color w:val="333333"/>
      <w:szCs w:val="21"/>
      <w:shd w:val="clear" w:color="auto" w:fill="FFFFFF"/>
    </w:rPr>
  </w:style>
  <w:style w:type="character" w:customStyle="1" w:styleId="Char">
    <w:name w:val="悬挂 Char"/>
    <w:basedOn w:val="DefaultParagraphFont"/>
    <w:link w:val="a"/>
    <w:rsid w:val="005805C5"/>
    <w:rPr>
      <w:rFonts w:ascii="楷体" w:eastAsia="楷体" w:hAnsi="楷体" w:cs="SimSun"/>
      <w:color w:val="333333"/>
      <w:sz w:val="24"/>
      <w:szCs w:val="21"/>
    </w:rPr>
  </w:style>
  <w:style w:type="table" w:styleId="TableGrid">
    <w:name w:val="Table Grid"/>
    <w:basedOn w:val="TableNormal"/>
    <w:uiPriority w:val="59"/>
    <w:rsid w:val="00DF1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UESTC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Fuhu Deng</dc:creator>
  <cp:keywords/>
  <dc:description/>
  <cp:lastModifiedBy>Chen Zening</cp:lastModifiedBy>
  <cp:revision>3</cp:revision>
  <dcterms:created xsi:type="dcterms:W3CDTF">2017-11-20T12:58:00Z</dcterms:created>
  <dcterms:modified xsi:type="dcterms:W3CDTF">2018-10-14T03:21:00Z</dcterms:modified>
</cp:coreProperties>
</file>