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D1E" w14:paraId="7504E114" w14:textId="77777777" w:rsidTr="00DF1D1E">
        <w:tc>
          <w:tcPr>
            <w:tcW w:w="3192" w:type="dxa"/>
          </w:tcPr>
          <w:p w14:paraId="233EF574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单词符号</w:t>
            </w:r>
          </w:p>
        </w:tc>
        <w:tc>
          <w:tcPr>
            <w:tcW w:w="3192" w:type="dxa"/>
          </w:tcPr>
          <w:p w14:paraId="415B2B12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类别编码</w:t>
            </w:r>
          </w:p>
        </w:tc>
        <w:tc>
          <w:tcPr>
            <w:tcW w:w="3192" w:type="dxa"/>
          </w:tcPr>
          <w:p w14:paraId="619039C3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助记符</w:t>
            </w:r>
          </w:p>
        </w:tc>
      </w:tr>
      <w:tr w:rsidR="00DF1D1E" w14:paraId="6795F1BB" w14:textId="77777777" w:rsidTr="00DF1D1E">
        <w:tc>
          <w:tcPr>
            <w:tcW w:w="3192" w:type="dxa"/>
          </w:tcPr>
          <w:p w14:paraId="573BA40A" w14:textId="77777777" w:rsidR="00DF1D1E" w:rsidRDefault="00DF1D1E" w:rsidP="003A6160">
            <w:pPr>
              <w:jc w:val="center"/>
            </w:pPr>
            <w:r>
              <w:t>标识符</w:t>
            </w:r>
          </w:p>
        </w:tc>
        <w:tc>
          <w:tcPr>
            <w:tcW w:w="3192" w:type="dxa"/>
          </w:tcPr>
          <w:p w14:paraId="26110381" w14:textId="77777777" w:rsidR="00DF1D1E" w:rsidRDefault="00DF1D1E" w:rsidP="003A6160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14:paraId="75C0269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$SYMBOL</w:t>
            </w:r>
          </w:p>
        </w:tc>
      </w:tr>
      <w:tr w:rsidR="00DF1D1E" w14:paraId="4D70466A" w14:textId="77777777" w:rsidTr="00DF1D1E">
        <w:tc>
          <w:tcPr>
            <w:tcW w:w="3192" w:type="dxa"/>
          </w:tcPr>
          <w:p w14:paraId="7E6782A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常数（整型）</w:t>
            </w:r>
          </w:p>
        </w:tc>
        <w:tc>
          <w:tcPr>
            <w:tcW w:w="3192" w:type="dxa"/>
          </w:tcPr>
          <w:p w14:paraId="640C13D6" w14:textId="77777777" w:rsidR="00DF1D1E" w:rsidRDefault="00DF1D1E" w:rsidP="003A6160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14:paraId="3E61EA8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$CONSTANT</w:t>
            </w:r>
          </w:p>
        </w:tc>
      </w:tr>
      <w:tr w:rsidR="00DF1D1E" w14:paraId="6AAAF701" w14:textId="77777777" w:rsidTr="00DF1D1E">
        <w:tc>
          <w:tcPr>
            <w:tcW w:w="3192" w:type="dxa"/>
          </w:tcPr>
          <w:p w14:paraId="674A41DF" w14:textId="77777777" w:rsidR="00DF1D1E" w:rsidRDefault="00DF1D1E" w:rsidP="003A6160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2" w:type="dxa"/>
          </w:tcPr>
          <w:p w14:paraId="26CE016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92" w:type="dxa"/>
          </w:tcPr>
          <w:p w14:paraId="4818636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$INT</w:t>
            </w:r>
          </w:p>
        </w:tc>
      </w:tr>
      <w:tr w:rsidR="00DF1D1E" w14:paraId="34D13790" w14:textId="77777777" w:rsidTr="00DF1D1E">
        <w:tc>
          <w:tcPr>
            <w:tcW w:w="3192" w:type="dxa"/>
          </w:tcPr>
          <w:p w14:paraId="3BD2DA39" w14:textId="77777777" w:rsidR="00DF1D1E" w:rsidRDefault="00DF1D1E" w:rsidP="003A6160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3192" w:type="dxa"/>
          </w:tcPr>
          <w:p w14:paraId="230A960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92" w:type="dxa"/>
          </w:tcPr>
          <w:p w14:paraId="682A2B6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$IF</w:t>
            </w:r>
          </w:p>
        </w:tc>
      </w:tr>
      <w:tr w:rsidR="00DF1D1E" w14:paraId="1B583AD7" w14:textId="77777777" w:rsidTr="00DF1D1E">
        <w:tc>
          <w:tcPr>
            <w:tcW w:w="3192" w:type="dxa"/>
          </w:tcPr>
          <w:p w14:paraId="594D5AEA" w14:textId="77777777" w:rsidR="00DF1D1E" w:rsidRDefault="00DF1D1E" w:rsidP="003A6160">
            <w:pPr>
              <w:jc w:val="center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3192" w:type="dxa"/>
          </w:tcPr>
          <w:p w14:paraId="07A5A76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92" w:type="dxa"/>
          </w:tcPr>
          <w:p w14:paraId="7914504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$ELSE</w:t>
            </w:r>
          </w:p>
        </w:tc>
      </w:tr>
      <w:tr w:rsidR="00DF1D1E" w14:paraId="34331F9F" w14:textId="77777777" w:rsidTr="00DF1D1E">
        <w:tc>
          <w:tcPr>
            <w:tcW w:w="3192" w:type="dxa"/>
          </w:tcPr>
          <w:p w14:paraId="22D60095" w14:textId="77777777" w:rsidR="00DF1D1E" w:rsidRDefault="00DF1D1E" w:rsidP="003A6160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3192" w:type="dxa"/>
          </w:tcPr>
          <w:p w14:paraId="06E109A2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92" w:type="dxa"/>
          </w:tcPr>
          <w:p w14:paraId="023B337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$WHILE</w:t>
            </w:r>
          </w:p>
        </w:tc>
      </w:tr>
      <w:tr w:rsidR="00DF1D1E" w14:paraId="5F22F6FC" w14:textId="77777777" w:rsidTr="00DF1D1E">
        <w:tc>
          <w:tcPr>
            <w:tcW w:w="3192" w:type="dxa"/>
          </w:tcPr>
          <w:p w14:paraId="2850EF1B" w14:textId="77777777" w:rsidR="00DF1D1E" w:rsidRDefault="00DF1D1E" w:rsidP="003A6160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3192" w:type="dxa"/>
          </w:tcPr>
          <w:p w14:paraId="43F1AF3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92" w:type="dxa"/>
          </w:tcPr>
          <w:p w14:paraId="29DB5A4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$FOR</w:t>
            </w:r>
          </w:p>
        </w:tc>
      </w:tr>
      <w:tr w:rsidR="00DF1D1E" w14:paraId="567C5CFE" w14:textId="77777777" w:rsidTr="00DF1D1E">
        <w:tc>
          <w:tcPr>
            <w:tcW w:w="3192" w:type="dxa"/>
          </w:tcPr>
          <w:p w14:paraId="5B6A0D4B" w14:textId="77777777" w:rsidR="00DF1D1E" w:rsidRDefault="00DF1D1E" w:rsidP="003A6160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192" w:type="dxa"/>
          </w:tcPr>
          <w:p w14:paraId="0E8CD7B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92" w:type="dxa"/>
          </w:tcPr>
          <w:p w14:paraId="4C3CE07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$READ</w:t>
            </w:r>
          </w:p>
        </w:tc>
      </w:tr>
      <w:tr w:rsidR="00DF1D1E" w14:paraId="2E5AAA18" w14:textId="77777777" w:rsidTr="00DF1D1E">
        <w:tc>
          <w:tcPr>
            <w:tcW w:w="3192" w:type="dxa"/>
          </w:tcPr>
          <w:p w14:paraId="7C0870B5" w14:textId="77777777" w:rsidR="00DF1D1E" w:rsidRDefault="00DF1D1E" w:rsidP="003A6160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3192" w:type="dxa"/>
          </w:tcPr>
          <w:p w14:paraId="6AD8DA4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92" w:type="dxa"/>
          </w:tcPr>
          <w:p w14:paraId="1C3B69E8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$WRITE</w:t>
            </w:r>
          </w:p>
        </w:tc>
      </w:tr>
      <w:tr w:rsidR="00DF1D1E" w14:paraId="327616C3" w14:textId="77777777" w:rsidTr="00DF1D1E">
        <w:tc>
          <w:tcPr>
            <w:tcW w:w="3192" w:type="dxa"/>
          </w:tcPr>
          <w:p w14:paraId="673C392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192" w:type="dxa"/>
          </w:tcPr>
          <w:p w14:paraId="0C687BB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92" w:type="dxa"/>
          </w:tcPr>
          <w:p w14:paraId="1F5F9F7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$ADD</w:t>
            </w:r>
          </w:p>
        </w:tc>
      </w:tr>
      <w:tr w:rsidR="00DF1D1E" w14:paraId="7757B263" w14:textId="77777777" w:rsidTr="00DF1D1E">
        <w:tc>
          <w:tcPr>
            <w:tcW w:w="3192" w:type="dxa"/>
          </w:tcPr>
          <w:p w14:paraId="775411F3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92" w:type="dxa"/>
          </w:tcPr>
          <w:p w14:paraId="6F4192A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92" w:type="dxa"/>
          </w:tcPr>
          <w:p w14:paraId="41A523B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$SUB</w:t>
            </w:r>
          </w:p>
        </w:tc>
      </w:tr>
      <w:tr w:rsidR="00DF1D1E" w14:paraId="719C874C" w14:textId="77777777" w:rsidTr="00DF1D1E">
        <w:tc>
          <w:tcPr>
            <w:tcW w:w="3192" w:type="dxa"/>
          </w:tcPr>
          <w:p w14:paraId="7A6385C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192" w:type="dxa"/>
          </w:tcPr>
          <w:p w14:paraId="571059B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92" w:type="dxa"/>
          </w:tcPr>
          <w:p w14:paraId="294FB34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$MUL</w:t>
            </w:r>
          </w:p>
        </w:tc>
      </w:tr>
      <w:tr w:rsidR="00DF1D1E" w14:paraId="3B94CC46" w14:textId="77777777" w:rsidTr="00DF1D1E">
        <w:tc>
          <w:tcPr>
            <w:tcW w:w="3192" w:type="dxa"/>
          </w:tcPr>
          <w:p w14:paraId="1CFF61C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92" w:type="dxa"/>
          </w:tcPr>
          <w:p w14:paraId="0C56C9D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92" w:type="dxa"/>
          </w:tcPr>
          <w:p w14:paraId="7889051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$DIV</w:t>
            </w:r>
          </w:p>
        </w:tc>
      </w:tr>
      <w:tr w:rsidR="00DF1D1E" w14:paraId="3FCFFC35" w14:textId="77777777" w:rsidTr="00DF1D1E">
        <w:tc>
          <w:tcPr>
            <w:tcW w:w="3192" w:type="dxa"/>
          </w:tcPr>
          <w:p w14:paraId="566D649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192" w:type="dxa"/>
          </w:tcPr>
          <w:p w14:paraId="3DB889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92" w:type="dxa"/>
          </w:tcPr>
          <w:p w14:paraId="6B6FEC7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</w:t>
            </w:r>
          </w:p>
        </w:tc>
      </w:tr>
      <w:tr w:rsidR="00DF1D1E" w14:paraId="6EFC8823" w14:textId="77777777" w:rsidTr="00DF1D1E">
        <w:tc>
          <w:tcPr>
            <w:tcW w:w="3192" w:type="dxa"/>
          </w:tcPr>
          <w:p w14:paraId="290B48B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3192" w:type="dxa"/>
          </w:tcPr>
          <w:p w14:paraId="30F11E3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92" w:type="dxa"/>
          </w:tcPr>
          <w:p w14:paraId="2D213BB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$LE</w:t>
            </w:r>
          </w:p>
        </w:tc>
      </w:tr>
      <w:tr w:rsidR="00DF1D1E" w14:paraId="3E437308" w14:textId="77777777" w:rsidTr="00DF1D1E">
        <w:tc>
          <w:tcPr>
            <w:tcW w:w="3192" w:type="dxa"/>
          </w:tcPr>
          <w:p w14:paraId="68FF8A7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192" w:type="dxa"/>
          </w:tcPr>
          <w:p w14:paraId="2E6F0843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92" w:type="dxa"/>
          </w:tcPr>
          <w:p w14:paraId="749CCBC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$G</w:t>
            </w:r>
          </w:p>
        </w:tc>
      </w:tr>
      <w:tr w:rsidR="00DF1D1E" w14:paraId="0707C557" w14:textId="77777777" w:rsidTr="00DF1D1E">
        <w:tc>
          <w:tcPr>
            <w:tcW w:w="3192" w:type="dxa"/>
          </w:tcPr>
          <w:p w14:paraId="3CA0C19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3192" w:type="dxa"/>
          </w:tcPr>
          <w:p w14:paraId="7E30775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192" w:type="dxa"/>
          </w:tcPr>
          <w:p w14:paraId="245FB74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$GE</w:t>
            </w:r>
          </w:p>
        </w:tc>
      </w:tr>
      <w:tr w:rsidR="00DF1D1E" w14:paraId="7CC8DD0D" w14:textId="77777777" w:rsidTr="00DF1D1E">
        <w:tc>
          <w:tcPr>
            <w:tcW w:w="3192" w:type="dxa"/>
          </w:tcPr>
          <w:p w14:paraId="502A4F3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3192" w:type="dxa"/>
          </w:tcPr>
          <w:p w14:paraId="022D6B5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192" w:type="dxa"/>
          </w:tcPr>
          <w:p w14:paraId="237C90B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$NE</w:t>
            </w:r>
          </w:p>
        </w:tc>
      </w:tr>
      <w:tr w:rsidR="00DF1D1E" w14:paraId="2BB6CA1E" w14:textId="77777777" w:rsidTr="00DF1D1E">
        <w:tc>
          <w:tcPr>
            <w:tcW w:w="3192" w:type="dxa"/>
          </w:tcPr>
          <w:p w14:paraId="40D5366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3192" w:type="dxa"/>
          </w:tcPr>
          <w:p w14:paraId="4E940E6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192" w:type="dxa"/>
          </w:tcPr>
          <w:p w14:paraId="20F9D6E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$E</w:t>
            </w:r>
          </w:p>
        </w:tc>
      </w:tr>
      <w:tr w:rsidR="00DF1D1E" w14:paraId="2CF8FEB2" w14:textId="77777777" w:rsidTr="00DF1D1E">
        <w:tc>
          <w:tcPr>
            <w:tcW w:w="3192" w:type="dxa"/>
          </w:tcPr>
          <w:p w14:paraId="1E74A5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3192" w:type="dxa"/>
          </w:tcPr>
          <w:p w14:paraId="7BEDFBB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192" w:type="dxa"/>
          </w:tcPr>
          <w:p w14:paraId="73DE29D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$ASSIGN</w:t>
            </w:r>
          </w:p>
        </w:tc>
      </w:tr>
      <w:tr w:rsidR="00DF1D1E" w14:paraId="493DEB69" w14:textId="77777777" w:rsidTr="00DF1D1E">
        <w:tc>
          <w:tcPr>
            <w:tcW w:w="3192" w:type="dxa"/>
          </w:tcPr>
          <w:p w14:paraId="674FAC6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3192" w:type="dxa"/>
          </w:tcPr>
          <w:p w14:paraId="7696F9E2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192" w:type="dxa"/>
          </w:tcPr>
          <w:p w14:paraId="18FD51F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$LPAR</w:t>
            </w:r>
          </w:p>
        </w:tc>
      </w:tr>
      <w:tr w:rsidR="00DF1D1E" w14:paraId="65837F44" w14:textId="77777777" w:rsidTr="00DF1D1E">
        <w:tc>
          <w:tcPr>
            <w:tcW w:w="3192" w:type="dxa"/>
          </w:tcPr>
          <w:p w14:paraId="677CF8F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3192" w:type="dxa"/>
          </w:tcPr>
          <w:p w14:paraId="4067925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192" w:type="dxa"/>
          </w:tcPr>
          <w:p w14:paraId="6066DEF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$RPAR</w:t>
            </w:r>
          </w:p>
        </w:tc>
      </w:tr>
      <w:tr w:rsidR="00DF1D1E" w14:paraId="4B08E28A" w14:textId="77777777" w:rsidTr="00DF1D1E">
        <w:tc>
          <w:tcPr>
            <w:tcW w:w="3192" w:type="dxa"/>
          </w:tcPr>
          <w:p w14:paraId="00B64AF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3192" w:type="dxa"/>
          </w:tcPr>
          <w:p w14:paraId="6C67AC5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192" w:type="dxa"/>
          </w:tcPr>
          <w:p w14:paraId="604B7D0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$COM</w:t>
            </w:r>
          </w:p>
        </w:tc>
      </w:tr>
      <w:tr w:rsidR="00DF1D1E" w14:paraId="6141D469" w14:textId="77777777" w:rsidTr="00DF1D1E">
        <w:tc>
          <w:tcPr>
            <w:tcW w:w="3192" w:type="dxa"/>
          </w:tcPr>
          <w:p w14:paraId="2EE7B64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3192" w:type="dxa"/>
          </w:tcPr>
          <w:p w14:paraId="0A489C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192" w:type="dxa"/>
          </w:tcPr>
          <w:p w14:paraId="1E98A6C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$SEM</w:t>
            </w:r>
          </w:p>
        </w:tc>
      </w:tr>
      <w:tr w:rsidR="003A6160" w14:paraId="01045BFF" w14:textId="77777777" w:rsidTr="003A6160">
        <w:tc>
          <w:tcPr>
            <w:tcW w:w="3192" w:type="dxa"/>
          </w:tcPr>
          <w:p w14:paraId="357EB6FB" w14:textId="77777777" w:rsidR="003A6160" w:rsidRDefault="003A6160" w:rsidP="003A6160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3192" w:type="dxa"/>
          </w:tcPr>
          <w:p w14:paraId="593E982B" w14:textId="2F14F368" w:rsidR="003A6160" w:rsidRDefault="003A6160" w:rsidP="003A616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3192" w:type="dxa"/>
          </w:tcPr>
          <w:p w14:paraId="5160936B" w14:textId="51CAAAC8" w:rsidR="003A6160" w:rsidRDefault="003A6160" w:rsidP="003A6160">
            <w:pPr>
              <w:jc w:val="center"/>
            </w:pPr>
            <w:r>
              <w:rPr>
                <w:rFonts w:hint="eastAsia"/>
              </w:rPr>
              <w:t>$ERROR</w:t>
            </w:r>
          </w:p>
        </w:tc>
      </w:tr>
      <w:tr w:rsidR="003A6160" w14:paraId="23433882" w14:textId="77777777" w:rsidTr="003A6160">
        <w:tc>
          <w:tcPr>
            <w:tcW w:w="3192" w:type="dxa"/>
          </w:tcPr>
          <w:p w14:paraId="1F49FD3C" w14:textId="74E4189A" w:rsidR="003A6160" w:rsidRDefault="003A6160" w:rsidP="003A6160">
            <w:pPr>
              <w:jc w:val="center"/>
            </w:pPr>
            <w:r>
              <w:t>&amp;&amp;</w:t>
            </w:r>
          </w:p>
        </w:tc>
        <w:tc>
          <w:tcPr>
            <w:tcW w:w="3192" w:type="dxa"/>
          </w:tcPr>
          <w:p w14:paraId="7484B818" w14:textId="670697DD" w:rsidR="003A6160" w:rsidRDefault="003A6160" w:rsidP="003A616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192" w:type="dxa"/>
          </w:tcPr>
          <w:p w14:paraId="22975922" w14:textId="5F40C32E" w:rsidR="003A6160" w:rsidRDefault="003A6160" w:rsidP="003A6160">
            <w:pPr>
              <w:jc w:val="center"/>
            </w:pPr>
            <w:r>
              <w:t>$</w:t>
            </w:r>
            <w:r>
              <w:rPr>
                <w:rFonts w:hint="eastAsia"/>
              </w:rPr>
              <w:t>AND</w:t>
            </w:r>
          </w:p>
        </w:tc>
      </w:tr>
      <w:tr w:rsidR="003A6160" w14:paraId="7F614060" w14:textId="77777777" w:rsidTr="003A6160">
        <w:tc>
          <w:tcPr>
            <w:tcW w:w="3192" w:type="dxa"/>
          </w:tcPr>
          <w:p w14:paraId="64DB8DD2" w14:textId="6D90B345" w:rsidR="003A6160" w:rsidRDefault="003A6160" w:rsidP="003A6160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3192" w:type="dxa"/>
          </w:tcPr>
          <w:p w14:paraId="55DC8CC7" w14:textId="02FCF7FE" w:rsidR="003A6160" w:rsidRDefault="003A6160" w:rsidP="003A616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3192" w:type="dxa"/>
          </w:tcPr>
          <w:p w14:paraId="09117FD2" w14:textId="528CB0C0" w:rsidR="003A6160" w:rsidRDefault="003A6160" w:rsidP="003A6160">
            <w:pPr>
              <w:jc w:val="center"/>
            </w:pPr>
            <w:r>
              <w:rPr>
                <w:rFonts w:hint="eastAsia"/>
              </w:rPr>
              <w:t>$OR</w:t>
            </w:r>
          </w:p>
        </w:tc>
      </w:tr>
      <w:tr w:rsidR="003A6160" w14:paraId="43E1C5A6" w14:textId="77777777" w:rsidTr="003A6160">
        <w:tc>
          <w:tcPr>
            <w:tcW w:w="3192" w:type="dxa"/>
          </w:tcPr>
          <w:p w14:paraId="50EF9FB4" w14:textId="633A4A7C" w:rsidR="003A6160" w:rsidRDefault="003A6160" w:rsidP="003A6160">
            <w:pPr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3192" w:type="dxa"/>
          </w:tcPr>
          <w:p w14:paraId="13CEADE9" w14:textId="3DC284AB" w:rsidR="003A6160" w:rsidRDefault="003A6160" w:rsidP="003A61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192" w:type="dxa"/>
          </w:tcPr>
          <w:p w14:paraId="7AF27E3C" w14:textId="7A6584F2" w:rsidR="003A6160" w:rsidRDefault="003A6160" w:rsidP="003A6160">
            <w:pPr>
              <w:jc w:val="center"/>
            </w:pPr>
            <w:r>
              <w:rPr>
                <w:rFonts w:hint="eastAsia"/>
              </w:rPr>
              <w:t>$NEXTLINE</w:t>
            </w:r>
          </w:p>
        </w:tc>
      </w:tr>
      <w:tr w:rsidR="003A6160" w14:paraId="76A02504" w14:textId="77777777" w:rsidTr="003A6160">
        <w:tc>
          <w:tcPr>
            <w:tcW w:w="3192" w:type="dxa"/>
          </w:tcPr>
          <w:p w14:paraId="476842E7" w14:textId="4E4870F4" w:rsidR="003A6160" w:rsidRDefault="003A6160" w:rsidP="003A6160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3192" w:type="dxa"/>
          </w:tcPr>
          <w:p w14:paraId="05DB6A58" w14:textId="6A687335" w:rsidR="003A6160" w:rsidRDefault="003A6160" w:rsidP="003A616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192" w:type="dxa"/>
          </w:tcPr>
          <w:p w14:paraId="4D8B5DF3" w14:textId="23AA37E5" w:rsidR="003A6160" w:rsidRDefault="003A6160" w:rsidP="003A6160">
            <w:pPr>
              <w:jc w:val="center"/>
            </w:pPr>
            <w:r>
              <w:rPr>
                <w:rFonts w:hint="eastAsia"/>
              </w:rPr>
              <w:t>$SHARP</w:t>
            </w:r>
          </w:p>
        </w:tc>
      </w:tr>
      <w:tr w:rsidR="003A6160" w14:paraId="11BBBEBD" w14:textId="77777777" w:rsidTr="003A6160">
        <w:tc>
          <w:tcPr>
            <w:tcW w:w="3192" w:type="dxa"/>
          </w:tcPr>
          <w:p w14:paraId="78B90050" w14:textId="4C222EC9" w:rsidR="003A6160" w:rsidRDefault="003A6160" w:rsidP="003A6160"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3192" w:type="dxa"/>
          </w:tcPr>
          <w:p w14:paraId="6C4DF29F" w14:textId="441895FD" w:rsidR="003A6160" w:rsidRDefault="003A6160" w:rsidP="003A61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192" w:type="dxa"/>
          </w:tcPr>
          <w:p w14:paraId="0561BDD1" w14:textId="2B7784C2" w:rsidR="003A6160" w:rsidRDefault="003A6160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COLON</w:t>
            </w:r>
          </w:p>
        </w:tc>
      </w:tr>
      <w:tr w:rsidR="003A6160" w14:paraId="6B10883A" w14:textId="77777777" w:rsidTr="003A6160">
        <w:tc>
          <w:tcPr>
            <w:tcW w:w="3192" w:type="dxa"/>
          </w:tcPr>
          <w:p w14:paraId="6A911AE5" w14:textId="5669AF4F" w:rsidR="003A6160" w:rsidRDefault="003A6160" w:rsidP="003A6160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3192" w:type="dxa"/>
          </w:tcPr>
          <w:p w14:paraId="5BC1B2E8" w14:textId="7E3EEDAA" w:rsidR="003A6160" w:rsidRDefault="003A6160" w:rsidP="003A616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192" w:type="dxa"/>
          </w:tcPr>
          <w:p w14:paraId="30F967D1" w14:textId="232CD394" w:rsidR="003A6160" w:rsidRDefault="003A6160" w:rsidP="003A6160">
            <w:pPr>
              <w:jc w:val="center"/>
            </w:pPr>
            <w:r>
              <w:rPr>
                <w:rFonts w:hint="eastAsia"/>
              </w:rPr>
              <w:t>$LB</w:t>
            </w:r>
          </w:p>
        </w:tc>
      </w:tr>
      <w:tr w:rsidR="003A6160" w14:paraId="4A27EB00" w14:textId="77777777" w:rsidTr="003A6160">
        <w:tc>
          <w:tcPr>
            <w:tcW w:w="3192" w:type="dxa"/>
          </w:tcPr>
          <w:p w14:paraId="744707F6" w14:textId="2F773ED2" w:rsidR="003A6160" w:rsidRDefault="003A6160" w:rsidP="003A6160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3192" w:type="dxa"/>
          </w:tcPr>
          <w:p w14:paraId="640961F9" w14:textId="4F307C08" w:rsidR="003A6160" w:rsidRDefault="003A6160" w:rsidP="003A616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92" w:type="dxa"/>
          </w:tcPr>
          <w:p w14:paraId="5700862A" w14:textId="56C8ADE6" w:rsidR="003A6160" w:rsidRDefault="00624A08" w:rsidP="003A6160">
            <w:pPr>
              <w:jc w:val="center"/>
            </w:pPr>
            <w:r>
              <w:rPr>
                <w:rFonts w:hint="eastAsia"/>
              </w:rPr>
              <w:t>$RB</w:t>
            </w:r>
          </w:p>
        </w:tc>
      </w:tr>
      <w:tr w:rsidR="003A6160" w14:paraId="3AD313D1" w14:textId="77777777" w:rsidTr="003A6160">
        <w:tc>
          <w:tcPr>
            <w:tcW w:w="3192" w:type="dxa"/>
          </w:tcPr>
          <w:p w14:paraId="786F2E7F" w14:textId="433BA085" w:rsidR="003A6160" w:rsidRDefault="003A6160" w:rsidP="003A6160">
            <w:pPr>
              <w:jc w:val="center"/>
            </w:pPr>
            <w:r>
              <w:t>‘</w:t>
            </w:r>
          </w:p>
        </w:tc>
        <w:tc>
          <w:tcPr>
            <w:tcW w:w="3192" w:type="dxa"/>
          </w:tcPr>
          <w:p w14:paraId="5C57B39F" w14:textId="121320B1" w:rsidR="003A6160" w:rsidRDefault="003A6160" w:rsidP="003A616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192" w:type="dxa"/>
          </w:tcPr>
          <w:p w14:paraId="2B92D3C6" w14:textId="6BC425E5" w:rsidR="003A6160" w:rsidRDefault="00624A08" w:rsidP="003A6160">
            <w:pPr>
              <w:jc w:val="center"/>
            </w:pPr>
            <w:r>
              <w:rPr>
                <w:rFonts w:hint="eastAsia"/>
              </w:rPr>
              <w:t>$AP</w:t>
            </w:r>
          </w:p>
        </w:tc>
      </w:tr>
      <w:tr w:rsidR="003A6160" w14:paraId="71A6F8A7" w14:textId="77777777" w:rsidTr="003A6160">
        <w:tc>
          <w:tcPr>
            <w:tcW w:w="3192" w:type="dxa"/>
          </w:tcPr>
          <w:p w14:paraId="4EAC1E4E" w14:textId="79EF76FD" w:rsidR="003A6160" w:rsidRDefault="003A6160" w:rsidP="003A6160">
            <w:pPr>
              <w:jc w:val="center"/>
            </w:pPr>
            <w:r>
              <w:t>“</w:t>
            </w:r>
          </w:p>
        </w:tc>
        <w:tc>
          <w:tcPr>
            <w:tcW w:w="3192" w:type="dxa"/>
          </w:tcPr>
          <w:p w14:paraId="3C1366F6" w14:textId="02D9DB5B" w:rsidR="003A6160" w:rsidRDefault="003A6160" w:rsidP="003A616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3192" w:type="dxa"/>
          </w:tcPr>
          <w:p w14:paraId="4F61AFED" w14:textId="080095E3" w:rsidR="003A6160" w:rsidRDefault="00624A08" w:rsidP="003A6160">
            <w:pPr>
              <w:jc w:val="center"/>
            </w:pPr>
            <w:r>
              <w:rPr>
                <w:rFonts w:hint="eastAsia"/>
              </w:rPr>
              <w:t>$Q</w:t>
            </w:r>
            <w:r>
              <w:t>M</w:t>
            </w:r>
          </w:p>
        </w:tc>
      </w:tr>
      <w:tr w:rsidR="003A6160" w14:paraId="438CA388" w14:textId="77777777" w:rsidTr="003A6160">
        <w:tc>
          <w:tcPr>
            <w:tcW w:w="3192" w:type="dxa"/>
          </w:tcPr>
          <w:p w14:paraId="2D9E0B8A" w14:textId="72B4BF91" w:rsidR="003A6160" w:rsidRDefault="003A6160" w:rsidP="003A6160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3192" w:type="dxa"/>
          </w:tcPr>
          <w:p w14:paraId="232D8420" w14:textId="7AC0D63F" w:rsidR="003A6160" w:rsidRDefault="003A6160" w:rsidP="003A616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3192" w:type="dxa"/>
          </w:tcPr>
          <w:p w14:paraId="2432950C" w14:textId="1982EB27" w:rsidR="003A6160" w:rsidRDefault="00624A08" w:rsidP="003A6160">
            <w:pPr>
              <w:jc w:val="center"/>
            </w:pPr>
            <w:r>
              <w:rPr>
                <w:rFonts w:hint="eastAsia"/>
              </w:rPr>
              <w:t>$PR</w:t>
            </w:r>
          </w:p>
        </w:tc>
      </w:tr>
      <w:tr w:rsidR="003A6160" w14:paraId="5F3800B1" w14:textId="77777777" w:rsidTr="003A6160">
        <w:tc>
          <w:tcPr>
            <w:tcW w:w="3192" w:type="dxa"/>
          </w:tcPr>
          <w:p w14:paraId="056A7EC3" w14:textId="1B262107" w:rsidR="003A6160" w:rsidRDefault="003A6160" w:rsidP="003A6160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3192" w:type="dxa"/>
          </w:tcPr>
          <w:p w14:paraId="618DB6F6" w14:textId="52E824D3" w:rsidR="003A6160" w:rsidRDefault="003A6160" w:rsidP="003A6160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192" w:type="dxa"/>
          </w:tcPr>
          <w:p w14:paraId="14B0D715" w14:textId="4E83E7CC" w:rsidR="003A6160" w:rsidRDefault="00624A08" w:rsidP="003A6160">
            <w:pPr>
              <w:jc w:val="center"/>
            </w:pPr>
            <w:r>
              <w:rPr>
                <w:rFonts w:hint="eastAsia"/>
              </w:rPr>
              <w:t>$BS</w:t>
            </w:r>
          </w:p>
        </w:tc>
      </w:tr>
      <w:tr w:rsidR="003A6160" w14:paraId="52A6E2CF" w14:textId="77777777" w:rsidTr="003A6160">
        <w:tc>
          <w:tcPr>
            <w:tcW w:w="3192" w:type="dxa"/>
          </w:tcPr>
          <w:p w14:paraId="027F6BC2" w14:textId="20CDCD0E" w:rsidR="003A6160" w:rsidRDefault="003A6160" w:rsidP="003A6160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3192" w:type="dxa"/>
          </w:tcPr>
          <w:p w14:paraId="6D55A2B4" w14:textId="2ED99FD3" w:rsidR="003A6160" w:rsidRDefault="003A6160" w:rsidP="003A6160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3192" w:type="dxa"/>
          </w:tcPr>
          <w:p w14:paraId="094FBA33" w14:textId="12BCD11F" w:rsidR="003A6160" w:rsidRDefault="00624A08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NOT</w:t>
            </w:r>
          </w:p>
        </w:tc>
      </w:tr>
      <w:tr w:rsidR="003A6160" w14:paraId="1F0EFD18" w14:textId="77777777" w:rsidTr="003A6160">
        <w:tc>
          <w:tcPr>
            <w:tcW w:w="3192" w:type="dxa"/>
          </w:tcPr>
          <w:p w14:paraId="67580673" w14:textId="12405ED1" w:rsidR="003A6160" w:rsidRDefault="003A6160" w:rsidP="003A6160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3192" w:type="dxa"/>
          </w:tcPr>
          <w:p w14:paraId="36FC4F28" w14:textId="6DD52E14" w:rsidR="003A6160" w:rsidRDefault="003A6160" w:rsidP="003A616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3192" w:type="dxa"/>
          </w:tcPr>
          <w:p w14:paraId="08758228" w14:textId="70AF4A61" w:rsidR="003A6160" w:rsidRDefault="00624A08" w:rsidP="003A6160">
            <w:pPr>
              <w:jc w:val="center"/>
            </w:pPr>
            <w:r>
              <w:rPr>
                <w:rFonts w:hint="eastAsia"/>
              </w:rPr>
              <w:t>$SA</w:t>
            </w:r>
          </w:p>
        </w:tc>
      </w:tr>
      <w:tr w:rsidR="003A6160" w14:paraId="14F79A77" w14:textId="77777777" w:rsidTr="003A6160">
        <w:tc>
          <w:tcPr>
            <w:tcW w:w="3192" w:type="dxa"/>
          </w:tcPr>
          <w:p w14:paraId="1D103CEA" w14:textId="4A822B67" w:rsidR="003A6160" w:rsidRDefault="003A6160" w:rsidP="003A6160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3192" w:type="dxa"/>
          </w:tcPr>
          <w:p w14:paraId="12FDA385" w14:textId="26559999" w:rsidR="003A6160" w:rsidRDefault="003A6160" w:rsidP="003A616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3192" w:type="dxa"/>
          </w:tcPr>
          <w:p w14:paraId="2776D5DF" w14:textId="0FC56D51" w:rsidR="003A6160" w:rsidRDefault="00624A08" w:rsidP="003A6160">
            <w:pPr>
              <w:jc w:val="center"/>
            </w:pPr>
            <w:r>
              <w:rPr>
                <w:rFonts w:hint="eastAsia"/>
              </w:rPr>
              <w:t>$SO</w:t>
            </w:r>
          </w:p>
        </w:tc>
      </w:tr>
      <w:tr w:rsidR="003A6160" w14:paraId="0B006B76" w14:textId="77777777" w:rsidTr="003A6160">
        <w:tc>
          <w:tcPr>
            <w:tcW w:w="3192" w:type="dxa"/>
          </w:tcPr>
          <w:p w14:paraId="79ED8185" w14:textId="070B21DF" w:rsidR="003A6160" w:rsidRDefault="00B14AEE" w:rsidP="003A6160">
            <w:pPr>
              <w:jc w:val="center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3192" w:type="dxa"/>
          </w:tcPr>
          <w:p w14:paraId="278ED7A9" w14:textId="330C4976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192" w:type="dxa"/>
          </w:tcPr>
          <w:p w14:paraId="2DF42A1D" w14:textId="74127CA6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SWITCH</w:t>
            </w:r>
          </w:p>
        </w:tc>
      </w:tr>
      <w:tr w:rsidR="003A6160" w14:paraId="71C1D429" w14:textId="77777777" w:rsidTr="003A6160">
        <w:tc>
          <w:tcPr>
            <w:tcW w:w="3192" w:type="dxa"/>
          </w:tcPr>
          <w:p w14:paraId="2A2747F0" w14:textId="446C9FEE" w:rsidR="003A6160" w:rsidRDefault="00B14AEE" w:rsidP="003A6160">
            <w:pPr>
              <w:jc w:val="center"/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3192" w:type="dxa"/>
          </w:tcPr>
          <w:p w14:paraId="3FFF9343" w14:textId="3AE8078D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3192" w:type="dxa"/>
          </w:tcPr>
          <w:p w14:paraId="4AC13958" w14:textId="217C22A3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CASE</w:t>
            </w:r>
          </w:p>
        </w:tc>
      </w:tr>
      <w:tr w:rsidR="003A6160" w14:paraId="6BFC8CBF" w14:textId="77777777" w:rsidTr="003A6160">
        <w:tc>
          <w:tcPr>
            <w:tcW w:w="3192" w:type="dxa"/>
          </w:tcPr>
          <w:p w14:paraId="33F51804" w14:textId="260369B2" w:rsidR="003A6160" w:rsidRDefault="00B14AEE" w:rsidP="003A6160">
            <w:pPr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efault</w:t>
            </w:r>
          </w:p>
        </w:tc>
        <w:tc>
          <w:tcPr>
            <w:tcW w:w="3192" w:type="dxa"/>
          </w:tcPr>
          <w:p w14:paraId="5CA71350" w14:textId="096A32DC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3192" w:type="dxa"/>
          </w:tcPr>
          <w:p w14:paraId="109CD74E" w14:textId="772074CA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DEFAULT</w:t>
            </w:r>
          </w:p>
        </w:tc>
      </w:tr>
      <w:tr w:rsidR="003A6160" w14:paraId="735A0124" w14:textId="77777777" w:rsidTr="003A6160">
        <w:tc>
          <w:tcPr>
            <w:tcW w:w="3192" w:type="dxa"/>
          </w:tcPr>
          <w:p w14:paraId="52B06B2E" w14:textId="274DCB9E" w:rsidR="003A6160" w:rsidRDefault="00B14AEE" w:rsidP="003A6160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192" w:type="dxa"/>
          </w:tcPr>
          <w:p w14:paraId="550C9DD9" w14:textId="21F11400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3192" w:type="dxa"/>
          </w:tcPr>
          <w:p w14:paraId="60107B60" w14:textId="2990F437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VOID</w:t>
            </w:r>
          </w:p>
        </w:tc>
      </w:tr>
      <w:tr w:rsidR="003A6160" w14:paraId="5CA4FBC8" w14:textId="77777777" w:rsidTr="003A6160">
        <w:tc>
          <w:tcPr>
            <w:tcW w:w="3192" w:type="dxa"/>
          </w:tcPr>
          <w:p w14:paraId="5EEAB82A" w14:textId="2F5C5722" w:rsidR="003A6160" w:rsidRDefault="00B14AEE" w:rsidP="003A6160">
            <w:pPr>
              <w:jc w:val="center"/>
            </w:pPr>
            <w:r>
              <w:t>return</w:t>
            </w:r>
          </w:p>
        </w:tc>
        <w:tc>
          <w:tcPr>
            <w:tcW w:w="3192" w:type="dxa"/>
          </w:tcPr>
          <w:p w14:paraId="6DA80749" w14:textId="44186B02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3192" w:type="dxa"/>
          </w:tcPr>
          <w:p w14:paraId="622C682A" w14:textId="4913764C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RETURN</w:t>
            </w:r>
          </w:p>
        </w:tc>
      </w:tr>
      <w:tr w:rsidR="003A6160" w14:paraId="3923D36F" w14:textId="77777777" w:rsidTr="003A6160">
        <w:tc>
          <w:tcPr>
            <w:tcW w:w="3192" w:type="dxa"/>
          </w:tcPr>
          <w:p w14:paraId="405C1068" w14:textId="03F18EF7" w:rsidR="003A6160" w:rsidRDefault="00B14AEE" w:rsidP="003A6160">
            <w:pPr>
              <w:jc w:val="center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3192" w:type="dxa"/>
          </w:tcPr>
          <w:p w14:paraId="26EE3D13" w14:textId="3C348E4A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3192" w:type="dxa"/>
          </w:tcPr>
          <w:p w14:paraId="1CA9CCD5" w14:textId="7E7B51CD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CONTINUE</w:t>
            </w:r>
          </w:p>
        </w:tc>
      </w:tr>
      <w:tr w:rsidR="003A6160" w14:paraId="75A1E985" w14:textId="77777777" w:rsidTr="003A6160">
        <w:tc>
          <w:tcPr>
            <w:tcW w:w="3192" w:type="dxa"/>
          </w:tcPr>
          <w:p w14:paraId="2E730AD0" w14:textId="2ACAD551" w:rsidR="003A6160" w:rsidRDefault="00B14AEE" w:rsidP="003A6160">
            <w:pPr>
              <w:jc w:val="center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3192" w:type="dxa"/>
          </w:tcPr>
          <w:p w14:paraId="0E729DF7" w14:textId="6758C0A1" w:rsidR="003A6160" w:rsidRDefault="00B14AEE" w:rsidP="003A6160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3192" w:type="dxa"/>
          </w:tcPr>
          <w:p w14:paraId="5E22BC62" w14:textId="57824913" w:rsidR="003A6160" w:rsidRDefault="00B14AEE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BREAK</w:t>
            </w:r>
          </w:p>
        </w:tc>
      </w:tr>
      <w:tr w:rsidR="003A6160" w14:paraId="11E251A1" w14:textId="77777777" w:rsidTr="003A6160">
        <w:tc>
          <w:tcPr>
            <w:tcW w:w="3192" w:type="dxa"/>
          </w:tcPr>
          <w:p w14:paraId="5F887F10" w14:textId="77777777" w:rsidR="003A6160" w:rsidRDefault="003A6160" w:rsidP="003A6160">
            <w:pPr>
              <w:jc w:val="center"/>
            </w:pPr>
            <w:bookmarkStart w:id="0" w:name="_GoBack"/>
            <w:bookmarkEnd w:id="0"/>
          </w:p>
        </w:tc>
        <w:tc>
          <w:tcPr>
            <w:tcW w:w="3192" w:type="dxa"/>
          </w:tcPr>
          <w:p w14:paraId="127F6A72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3D2364E4" w14:textId="77777777" w:rsidR="003A6160" w:rsidRDefault="003A6160" w:rsidP="003A6160">
            <w:pPr>
              <w:jc w:val="center"/>
            </w:pPr>
          </w:p>
        </w:tc>
      </w:tr>
      <w:tr w:rsidR="003A6160" w14:paraId="4F9C6AC4" w14:textId="77777777" w:rsidTr="003A6160">
        <w:tc>
          <w:tcPr>
            <w:tcW w:w="3192" w:type="dxa"/>
          </w:tcPr>
          <w:p w14:paraId="326235F3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7CBC8869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67CA1BE1" w14:textId="77777777" w:rsidR="003A6160" w:rsidRDefault="003A6160" w:rsidP="003A6160">
            <w:pPr>
              <w:jc w:val="center"/>
            </w:pPr>
          </w:p>
        </w:tc>
      </w:tr>
      <w:tr w:rsidR="003A6160" w14:paraId="4BCD1DB5" w14:textId="77777777" w:rsidTr="003A6160">
        <w:tc>
          <w:tcPr>
            <w:tcW w:w="3192" w:type="dxa"/>
          </w:tcPr>
          <w:p w14:paraId="3EB8CDD9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2BDE635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A355A11" w14:textId="77777777" w:rsidR="003A6160" w:rsidRDefault="003A6160" w:rsidP="003A6160">
            <w:pPr>
              <w:jc w:val="center"/>
            </w:pPr>
          </w:p>
        </w:tc>
      </w:tr>
      <w:tr w:rsidR="003A6160" w14:paraId="61AE7602" w14:textId="77777777" w:rsidTr="003A6160">
        <w:tc>
          <w:tcPr>
            <w:tcW w:w="3192" w:type="dxa"/>
          </w:tcPr>
          <w:p w14:paraId="16F9994D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007ACBB6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01E5A318" w14:textId="77777777" w:rsidR="003A6160" w:rsidRDefault="003A6160" w:rsidP="003A6160">
            <w:pPr>
              <w:jc w:val="center"/>
            </w:pPr>
          </w:p>
        </w:tc>
      </w:tr>
    </w:tbl>
    <w:p w14:paraId="7CF20918" w14:textId="77777777" w:rsidR="00CF6E87" w:rsidRDefault="00CF6E87" w:rsidP="003A6160">
      <w:pPr>
        <w:jc w:val="center"/>
      </w:pPr>
    </w:p>
    <w:sectPr w:rsidR="00C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ED4"/>
    <w:rsid w:val="003A6160"/>
    <w:rsid w:val="005805C5"/>
    <w:rsid w:val="005E57D9"/>
    <w:rsid w:val="00624A08"/>
    <w:rsid w:val="006937DC"/>
    <w:rsid w:val="00797130"/>
    <w:rsid w:val="008F530F"/>
    <w:rsid w:val="009025F6"/>
    <w:rsid w:val="00A811CC"/>
    <w:rsid w:val="00AA7B77"/>
    <w:rsid w:val="00AB1BE1"/>
    <w:rsid w:val="00B14AEE"/>
    <w:rsid w:val="00BD06F4"/>
    <w:rsid w:val="00CD3ED4"/>
    <w:rsid w:val="00CF6E87"/>
    <w:rsid w:val="00D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706"/>
  <w15:docId w15:val="{44730F18-FE15-CB4F-B446-E85FA92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BE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1">
    <w:name w:val="样式2"/>
    <w:basedOn w:val="2"/>
    <w:link w:val="2Char"/>
    <w:qFormat/>
    <w:rsid w:val="00AB1BE1"/>
  </w:style>
  <w:style w:type="character" w:customStyle="1" w:styleId="2Char">
    <w:name w:val="样式2 Char"/>
    <w:basedOn w:val="20"/>
    <w:link w:val="21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1BE1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B1BE1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B1BE1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B1BE1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B1BE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B1BE1"/>
    <w:rPr>
      <w:b/>
      <w:bCs/>
    </w:rPr>
  </w:style>
  <w:style w:type="character" w:styleId="a8">
    <w:name w:val="Emphasis"/>
    <w:basedOn w:val="a0"/>
    <w:uiPriority w:val="20"/>
    <w:qFormat/>
    <w:rsid w:val="00AB1BE1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AB1BE1"/>
    <w:rPr>
      <w:szCs w:val="32"/>
    </w:rPr>
  </w:style>
  <w:style w:type="character" w:customStyle="1" w:styleId="aa">
    <w:name w:val="无间隔 字符"/>
    <w:link w:val="a9"/>
    <w:uiPriority w:val="1"/>
    <w:rsid w:val="00AB1BE1"/>
    <w:rPr>
      <w:sz w:val="24"/>
      <w:szCs w:val="32"/>
    </w:rPr>
  </w:style>
  <w:style w:type="paragraph" w:styleId="ab">
    <w:name w:val="List Paragraph"/>
    <w:basedOn w:val="a"/>
    <w:uiPriority w:val="34"/>
    <w:qFormat/>
    <w:rsid w:val="00AB1BE1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B1BE1"/>
    <w:rPr>
      <w:i/>
    </w:rPr>
  </w:style>
  <w:style w:type="character" w:customStyle="1" w:styleId="ad">
    <w:name w:val="引用 字符"/>
    <w:basedOn w:val="a0"/>
    <w:link w:val="ac"/>
    <w:uiPriority w:val="29"/>
    <w:rsid w:val="00AB1BE1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AB1BE1"/>
    <w:rPr>
      <w:b/>
      <w:i/>
      <w:sz w:val="24"/>
    </w:rPr>
  </w:style>
  <w:style w:type="character" w:styleId="af0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AB1BE1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AB1BE1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AB1BE1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f5">
    <w:name w:val="悬挂"/>
    <w:basedOn w:val="a"/>
    <w:link w:val="Char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宋体"/>
      <w:color w:val="333333"/>
      <w:szCs w:val="21"/>
      <w:shd w:val="clear" w:color="auto" w:fill="FFFFFF"/>
    </w:rPr>
  </w:style>
  <w:style w:type="character" w:customStyle="1" w:styleId="Char">
    <w:name w:val="悬挂 Char"/>
    <w:basedOn w:val="a0"/>
    <w:link w:val="af5"/>
    <w:rsid w:val="005805C5"/>
    <w:rPr>
      <w:rFonts w:ascii="楷体" w:eastAsia="楷体" w:hAnsi="楷体" w:cs="宋体"/>
      <w:color w:val="333333"/>
      <w:sz w:val="24"/>
      <w:szCs w:val="21"/>
    </w:rPr>
  </w:style>
  <w:style w:type="table" w:styleId="af6">
    <w:name w:val="Table Grid"/>
    <w:basedOn w:val="a1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Fuhu Deng</dc:creator>
  <cp:keywords/>
  <dc:description/>
  <cp:lastModifiedBy>文杰 黄</cp:lastModifiedBy>
  <cp:revision>4</cp:revision>
  <dcterms:created xsi:type="dcterms:W3CDTF">2017-11-20T12:58:00Z</dcterms:created>
  <dcterms:modified xsi:type="dcterms:W3CDTF">2018-10-14T11:52:00Z</dcterms:modified>
</cp:coreProperties>
</file>