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FC6" w14:textId="77777777" w:rsidR="00B357C7" w:rsidRPr="00B357C7" w:rsidRDefault="00B357C7" w:rsidP="009F5FD3">
      <w:pPr>
        <w:rPr>
          <w:rFonts w:ascii="Times New Roman" w:hAnsi="Times New Roman" w:cs="Times New Roman"/>
          <w:b/>
          <w:bCs/>
        </w:rPr>
      </w:pPr>
    </w:p>
    <w:p w14:paraId="14E32352" w14:textId="1FC87BDE" w:rsidR="009F5FD3" w:rsidRPr="00B357C7" w:rsidRDefault="002E7A13" w:rsidP="009F5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7C7">
        <w:rPr>
          <w:rFonts w:ascii="Times New Roman" w:hAnsi="Times New Roman" w:cs="Times New Roman"/>
          <w:b/>
          <w:bCs/>
          <w:sz w:val="28"/>
          <w:szCs w:val="28"/>
        </w:rPr>
        <w:t>Rubrica de Evaluación Equipo Grupo 8</w:t>
      </w:r>
    </w:p>
    <w:p w14:paraId="68CECCD7" w14:textId="605E6152" w:rsidR="009F5FD3" w:rsidRPr="00B357C7" w:rsidRDefault="009F5FD3" w:rsidP="009F5FD3">
      <w:pPr>
        <w:rPr>
          <w:rFonts w:ascii="Times New Roman" w:hAnsi="Times New Roman" w:cs="Times New Roman"/>
        </w:rPr>
      </w:pPr>
      <w:r w:rsidRPr="00B357C7">
        <w:rPr>
          <w:rFonts w:ascii="Times New Roman" w:hAnsi="Times New Roman" w:cs="Times New Roman"/>
          <w:b/>
          <w:bCs/>
        </w:rPr>
        <w:t>Proyecto:</w:t>
      </w:r>
      <w:r w:rsidRPr="00B357C7">
        <w:rPr>
          <w:rFonts w:ascii="Times New Roman" w:hAnsi="Times New Roman" w:cs="Times New Roman"/>
        </w:rPr>
        <w:t xml:space="preserve"> Plataforma de Trueque de Libros </w:t>
      </w:r>
      <w:r w:rsidRPr="00B357C7">
        <w:rPr>
          <w:rFonts w:ascii="Times New Roman" w:hAnsi="Times New Roman" w:cs="Times New Roman"/>
        </w:rPr>
        <w:br/>
      </w:r>
      <w:r w:rsidRPr="00B357C7">
        <w:rPr>
          <w:rFonts w:ascii="Times New Roman" w:hAnsi="Times New Roman" w:cs="Times New Roman"/>
          <w:b/>
          <w:bCs/>
        </w:rPr>
        <w:t>Fecha:</w:t>
      </w:r>
      <w:r w:rsidRPr="00B357C7">
        <w:rPr>
          <w:rFonts w:ascii="Times New Roman" w:hAnsi="Times New Roman" w:cs="Times New Roman"/>
        </w:rPr>
        <w:t> </w:t>
      </w:r>
      <w:r w:rsidR="002E7A13" w:rsidRPr="00B357C7">
        <w:rPr>
          <w:rFonts w:ascii="Times New Roman" w:hAnsi="Times New Roman" w:cs="Times New Roman"/>
        </w:rPr>
        <w:t>21</w:t>
      </w:r>
      <w:r w:rsidRPr="00B357C7">
        <w:rPr>
          <w:rFonts w:ascii="Times New Roman" w:hAnsi="Times New Roman" w:cs="Times New Roman"/>
        </w:rPr>
        <w:t xml:space="preserve"> de abril de 2025</w:t>
      </w:r>
      <w:r w:rsidRPr="00B357C7">
        <w:rPr>
          <w:rFonts w:ascii="Times New Roman" w:hAnsi="Times New Roman" w:cs="Times New Roman"/>
        </w:rPr>
        <w:br/>
      </w:r>
    </w:p>
    <w:p w14:paraId="1FC879CE" w14:textId="77777777" w:rsidR="00B357C7" w:rsidRPr="00B357C7" w:rsidRDefault="00B357C7" w:rsidP="009F5FD3">
      <w:pPr>
        <w:rPr>
          <w:rFonts w:ascii="Times New Roman" w:hAnsi="Times New Roman" w:cs="Times New Roman"/>
        </w:rPr>
      </w:pPr>
    </w:p>
    <w:p w14:paraId="7430A0D0" w14:textId="0D7DFDC1" w:rsidR="002E7A13" w:rsidRPr="00B357C7" w:rsidRDefault="00B357C7" w:rsidP="009F5FD3">
      <w:pPr>
        <w:rPr>
          <w:rFonts w:ascii="Times New Roman" w:hAnsi="Times New Roman" w:cs="Times New Roman"/>
          <w:b/>
          <w:bCs/>
        </w:rPr>
      </w:pPr>
      <w:r w:rsidRPr="00B357C7">
        <w:rPr>
          <w:rFonts w:ascii="Times New Roman" w:hAnsi="Times New Roman" w:cs="Times New Roman"/>
          <w:b/>
          <w:bCs/>
        </w:rPr>
        <w:t>Alex Mendoza Morante</w:t>
      </w:r>
    </w:p>
    <w:p w14:paraId="357C7B07" w14:textId="77777777" w:rsidR="00B357C7" w:rsidRPr="00B357C7" w:rsidRDefault="00B357C7" w:rsidP="009F5FD3">
      <w:pPr>
        <w:rPr>
          <w:rFonts w:ascii="Times New Roman" w:hAnsi="Times New Roman" w:cs="Times New Roman"/>
        </w:rPr>
      </w:pPr>
    </w:p>
    <w:tbl>
      <w:tblPr>
        <w:tblW w:w="12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591"/>
      </w:tblGrid>
      <w:tr w:rsidR="002E7A13" w:rsidRPr="00B357C7" w14:paraId="6FB3B92E" w14:textId="77777777" w:rsidTr="00B357C7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Puntaje (1-5)</w:t>
            </w:r>
          </w:p>
        </w:tc>
      </w:tr>
      <w:tr w:rsidR="002E7A13" w:rsidRPr="00B357C7" w14:paraId="0F83B641" w14:textId="77777777" w:rsidTr="00B357C7">
        <w:trPr>
          <w:trHeight w:val="672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33DB1F47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Participación constante en reuniones, entrega de tareas asignadas y actitud entusiasta.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2E7A13" w:rsidRPr="00B357C7" w14:paraId="2C77E058" w14:textId="77777777" w:rsidTr="00B357C7">
        <w:trPr>
          <w:trHeight w:val="696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0C4EF43D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Nivel y calidad del aporte técnico realizado, como programación, diseño o propuestas.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2E7A13" w:rsidRPr="00B357C7" w14:paraId="2C91E834" w14:textId="77777777" w:rsidTr="00B357C7">
        <w:trPr>
          <w:trHeight w:val="706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614DD7D0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Uso adecuado del repositorio: manejo de ramas, mensajes de </w:t>
            </w:r>
            <w:proofErr w:type="spellStart"/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commits</w:t>
            </w:r>
            <w:proofErr w:type="spellEnd"/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claros y revisión de código.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2E7A13" w:rsidRPr="00B357C7" w14:paraId="203A2453" w14:textId="77777777" w:rsidTr="00B357C7">
        <w:trPr>
          <w:trHeight w:val="702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45C9" w14:textId="60E7D3C8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Capacidad para expresar ideas con claridad, aceptar sugerencias y coordinarse con el grupo.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2E7A13" w:rsidRPr="00B357C7" w14:paraId="5A84BD65" w14:textId="77777777" w:rsidTr="00B357C7">
        <w:trPr>
          <w:trHeight w:val="69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772ED53B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Puntualidad en las entregas, cumplimiento de compromisos asumidos y trabajo autónomo.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2E7A13" w:rsidRPr="00B357C7" w14:paraId="0C89953B" w14:textId="77777777" w:rsidTr="00B357C7">
        <w:trPr>
          <w:trHeight w:val="694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B357C7" w:rsidRDefault="002E7A13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01719E6E" w:rsidR="002E7A13" w:rsidRPr="00B357C7" w:rsidRDefault="00B357C7" w:rsidP="002E7A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Habilidad para enfrentar diferencias y llegar a acuerdos de forma positiva.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B357C7" w:rsidRDefault="002E7A13" w:rsidP="002E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</w:tbl>
    <w:p w14:paraId="396F974F" w14:textId="5836E511" w:rsidR="00B357C7" w:rsidRPr="00B357C7" w:rsidRDefault="00B357C7" w:rsidP="009F5FD3">
      <w:pPr>
        <w:rPr>
          <w:rFonts w:ascii="Times New Roman" w:hAnsi="Times New Roman" w:cs="Times New Roman"/>
          <w:b/>
          <w:bCs/>
        </w:rPr>
      </w:pPr>
    </w:p>
    <w:p w14:paraId="4CFEA720" w14:textId="77777777" w:rsidR="00B357C7" w:rsidRPr="00B357C7" w:rsidRDefault="00B357C7">
      <w:pPr>
        <w:rPr>
          <w:rFonts w:ascii="Times New Roman" w:hAnsi="Times New Roman" w:cs="Times New Roman"/>
          <w:b/>
          <w:bCs/>
        </w:rPr>
      </w:pPr>
      <w:r w:rsidRPr="00B357C7">
        <w:rPr>
          <w:rFonts w:ascii="Times New Roman" w:hAnsi="Times New Roman" w:cs="Times New Roman"/>
          <w:b/>
          <w:bCs/>
        </w:rPr>
        <w:br w:type="page"/>
      </w:r>
    </w:p>
    <w:p w14:paraId="70020194" w14:textId="77777777" w:rsidR="00B357C7" w:rsidRDefault="00B357C7" w:rsidP="009F5FD3">
      <w:pPr>
        <w:rPr>
          <w:rFonts w:ascii="Times New Roman" w:hAnsi="Times New Roman" w:cs="Times New Roman"/>
        </w:rPr>
      </w:pPr>
    </w:p>
    <w:p w14:paraId="4C759671" w14:textId="0693D293" w:rsidR="00CD3925" w:rsidRPr="00B357C7" w:rsidRDefault="002E7A13" w:rsidP="009F5FD3">
      <w:pPr>
        <w:rPr>
          <w:rFonts w:ascii="Times New Roman" w:hAnsi="Times New Roman" w:cs="Times New Roman"/>
          <w:b/>
          <w:bCs/>
        </w:rPr>
      </w:pPr>
      <w:r w:rsidRPr="00B357C7">
        <w:rPr>
          <w:rFonts w:ascii="Times New Roman" w:hAnsi="Times New Roman" w:cs="Times New Roman"/>
          <w:b/>
          <w:bCs/>
        </w:rPr>
        <w:t>Oscar Vallejo Mino</w:t>
      </w:r>
    </w:p>
    <w:p w14:paraId="17E6A6A5" w14:textId="77777777" w:rsidR="00B357C7" w:rsidRPr="00B357C7" w:rsidRDefault="00B357C7" w:rsidP="009F5FD3">
      <w:pPr>
        <w:rPr>
          <w:rFonts w:ascii="Times New Roman" w:hAnsi="Times New Roman" w:cs="Times New Roman"/>
        </w:rPr>
      </w:pPr>
    </w:p>
    <w:tbl>
      <w:tblPr>
        <w:tblW w:w="12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591"/>
      </w:tblGrid>
      <w:tr w:rsidR="00B357C7" w:rsidRPr="00B357C7" w14:paraId="7F55CC8E" w14:textId="77777777" w:rsidTr="00B357C7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0A77FECA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38765424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Descripción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2E86AADE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Puntaje (1-5)</w:t>
            </w:r>
          </w:p>
        </w:tc>
      </w:tr>
      <w:tr w:rsidR="00B357C7" w:rsidRPr="00B357C7" w14:paraId="45C31799" w14:textId="77777777" w:rsidTr="00B357C7">
        <w:trPr>
          <w:trHeight w:val="672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54F7C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7111B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Participación constante en reuniones, entrega de tareas asignadas y actitud entusiasta.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7F01B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B357C7" w:rsidRPr="00B357C7" w14:paraId="5664A4D0" w14:textId="77777777" w:rsidTr="00B357C7">
        <w:trPr>
          <w:trHeight w:val="696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D0F9D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CDB5E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Nivel y calidad del aporte técnico realizado, como programación, diseño o propuestas.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87D1E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B357C7" w:rsidRPr="00B357C7" w14:paraId="0227A871" w14:textId="77777777" w:rsidTr="00B357C7">
        <w:trPr>
          <w:trHeight w:val="706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B340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0897A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Uso adecuado del repositorio: manejo de ramas, mensajes de </w:t>
            </w:r>
            <w:proofErr w:type="spellStart"/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commits</w:t>
            </w:r>
            <w:proofErr w:type="spellEnd"/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 xml:space="preserve"> claros y revisión de código.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6BE19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B357C7" w:rsidRPr="00B357C7" w14:paraId="145B5188" w14:textId="77777777" w:rsidTr="00B357C7">
        <w:trPr>
          <w:trHeight w:val="702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5A4FB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7184A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Capacidad para expresar ideas con claridad, aceptar sugerencias y coordinarse con el grupo.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B96F8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B357C7" w:rsidRPr="00B357C7" w14:paraId="73D11372" w14:textId="77777777" w:rsidTr="00B357C7">
        <w:trPr>
          <w:trHeight w:val="69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3930B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CCF29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Puntualidad en las entregas, cumplimiento de compromisos asumidos y trabajo autónomo.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41A48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  <w:tr w:rsidR="00B357C7" w:rsidRPr="00B357C7" w14:paraId="13E44257" w14:textId="77777777" w:rsidTr="00B357C7">
        <w:trPr>
          <w:trHeight w:val="694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3EDB5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304CE" w14:textId="77777777" w:rsidR="00B357C7" w:rsidRPr="00B357C7" w:rsidRDefault="00B357C7" w:rsidP="00A27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Habilidad para enfrentar diferencias y llegar a acuerdos de forma positiva.</w:t>
            </w: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ab/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C3AB0" w14:textId="77777777" w:rsidR="00B357C7" w:rsidRPr="00B357C7" w:rsidRDefault="00B357C7" w:rsidP="00A27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B357C7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B357C7" w:rsidRDefault="002E7A13" w:rsidP="009F5FD3">
      <w:pPr>
        <w:rPr>
          <w:rFonts w:ascii="Times New Roman" w:hAnsi="Times New Roman" w:cs="Times New Roman"/>
        </w:rPr>
      </w:pPr>
    </w:p>
    <w:sectPr w:rsidR="002E7A13" w:rsidRPr="00B357C7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783A" w14:textId="77777777" w:rsidR="00C969C1" w:rsidRDefault="00C969C1" w:rsidP="00FA6067">
      <w:pPr>
        <w:spacing w:after="0" w:line="240" w:lineRule="auto"/>
      </w:pPr>
      <w:r>
        <w:separator/>
      </w:r>
    </w:p>
  </w:endnote>
  <w:endnote w:type="continuationSeparator" w:id="0">
    <w:p w14:paraId="1CD20BEB" w14:textId="77777777" w:rsidR="00C969C1" w:rsidRDefault="00C969C1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C7B1" w14:textId="77777777" w:rsidR="00C969C1" w:rsidRDefault="00C969C1" w:rsidP="00FA6067">
      <w:pPr>
        <w:spacing w:after="0" w:line="240" w:lineRule="auto"/>
      </w:pPr>
      <w:r>
        <w:separator/>
      </w:r>
    </w:p>
  </w:footnote>
  <w:footnote w:type="continuationSeparator" w:id="0">
    <w:p w14:paraId="45DF93FF" w14:textId="77777777" w:rsidR="00C969C1" w:rsidRDefault="00C969C1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C004F"/>
    <w:rsid w:val="00214F7D"/>
    <w:rsid w:val="002679C2"/>
    <w:rsid w:val="002B202D"/>
    <w:rsid w:val="002E7A13"/>
    <w:rsid w:val="0030178F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357C7"/>
    <w:rsid w:val="00B55832"/>
    <w:rsid w:val="00B844A2"/>
    <w:rsid w:val="00BF5539"/>
    <w:rsid w:val="00C16004"/>
    <w:rsid w:val="00C5485F"/>
    <w:rsid w:val="00C969C1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C7"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BRYAN ALEJANDRO CUENCA GUERRERO</cp:lastModifiedBy>
  <cp:revision>2</cp:revision>
  <cp:lastPrinted>2025-04-03T03:54:00Z</cp:lastPrinted>
  <dcterms:created xsi:type="dcterms:W3CDTF">2025-04-21T03:35:00Z</dcterms:created>
  <dcterms:modified xsi:type="dcterms:W3CDTF">2025-04-21T03:35:00Z</dcterms:modified>
</cp:coreProperties>
</file>