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58550E55" w:rsidR="009F5FD3" w:rsidRPr="009F5FD3" w:rsidRDefault="002E7A13" w:rsidP="009F5FD3">
      <w:pPr>
        <w:rPr>
          <w:b/>
          <w:bCs/>
        </w:rPr>
      </w:pPr>
      <w:r>
        <w:rPr>
          <w:b/>
          <w:bCs/>
        </w:rPr>
        <w:t>Rubrica de Evaluación Equipo Grupo 8</w:t>
      </w:r>
    </w:p>
    <w:p w14:paraId="68CECCD7" w14:textId="77E67B76" w:rsidR="009F5FD3" w:rsidRDefault="009F5FD3" w:rsidP="009F5FD3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 w:rsidR="002E7A13">
        <w:t>21</w:t>
      </w:r>
      <w:r w:rsidRPr="009F5FD3">
        <w:t xml:space="preserve"> de abril de 2025</w:t>
      </w:r>
      <w:r w:rsidRPr="009F5FD3">
        <w:br/>
      </w:r>
    </w:p>
    <w:p w14:paraId="7430A0D0" w14:textId="1C6455F5" w:rsidR="002E7A13" w:rsidRPr="009F5FD3" w:rsidRDefault="002E7A13" w:rsidP="009F5FD3">
      <w:r>
        <w:t>Bryan Cuenca Guerrero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6FB3B92E" w14:textId="77777777" w:rsidTr="002E7A13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D5470A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43133615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30E893D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0F83B641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4199D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7784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DFE8" w14:textId="2580AA33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77E058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8F8A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763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5C47" w14:textId="540E251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91E834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4D9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4CA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Uso efectivo de ramas, commits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A829E" w14:textId="3DB1D6E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03A2453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CFA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C45C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Claridad para explicar ideas, receptividad al feedback,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FD45" w14:textId="6A8DEC7A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5A84BD65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38F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6AAD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8950" w14:textId="61B5E3A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C89953B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A4C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8655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5C9C0" w14:textId="19EA73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396F974F" w14:textId="77777777" w:rsidR="002E7A13" w:rsidRDefault="002E7A13" w:rsidP="009F5FD3">
      <w:pPr>
        <w:rPr>
          <w:b/>
          <w:bCs/>
        </w:rPr>
      </w:pPr>
    </w:p>
    <w:p w14:paraId="481702C7" w14:textId="55953660" w:rsidR="00CD00A7" w:rsidRDefault="00CD00A7" w:rsidP="009F5FD3">
      <w:r>
        <w:t>Alex Mendoza Morante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77C4CA51" w14:textId="77777777" w:rsidTr="000C3D8E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2F30D0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F708DAD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7BF8182F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278B1B7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806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0C4A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840CF" w14:textId="524F721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7D4A26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9A8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72F9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9D10" w14:textId="4CD87934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55773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7DC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F28F6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Uso efectivo de ramas, commits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322A9" w14:textId="27AE971C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49CD1B9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AB625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A826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Claridad para explicar ideas, receptividad al feedback,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B462" w14:textId="6FE7D1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223586C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499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15C0D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3BC9" w14:textId="2B4ED58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42184F4B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0F3C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4F2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D9920" w14:textId="0A625D4F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7067D3A4" w14:textId="77777777" w:rsidR="002E7A13" w:rsidRPr="009F5FD3" w:rsidRDefault="002E7A13" w:rsidP="009F5FD3"/>
    <w:sectPr w:rsidR="002E7A13" w:rsidRPr="009F5FD3" w:rsidSect="002E7A1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7FB77" w14:textId="77777777" w:rsidR="00773D1C" w:rsidRDefault="00773D1C" w:rsidP="00FA6067">
      <w:pPr>
        <w:spacing w:after="0" w:line="240" w:lineRule="auto"/>
      </w:pPr>
      <w:r>
        <w:separator/>
      </w:r>
    </w:p>
  </w:endnote>
  <w:endnote w:type="continuationSeparator" w:id="0">
    <w:p w14:paraId="2FC10C18" w14:textId="77777777" w:rsidR="00773D1C" w:rsidRDefault="00773D1C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15CF" w14:textId="77777777" w:rsidR="00773D1C" w:rsidRDefault="00773D1C" w:rsidP="00FA6067">
      <w:pPr>
        <w:spacing w:after="0" w:line="240" w:lineRule="auto"/>
      </w:pPr>
      <w:r>
        <w:separator/>
      </w:r>
    </w:p>
  </w:footnote>
  <w:footnote w:type="continuationSeparator" w:id="0">
    <w:p w14:paraId="33EC58F4" w14:textId="77777777" w:rsidR="00773D1C" w:rsidRDefault="00773D1C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6"/>
  </w:num>
  <w:num w:numId="3" w16cid:durableId="711879351">
    <w:abstractNumId w:val="9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5"/>
  </w:num>
  <w:num w:numId="7" w16cid:durableId="1832014622">
    <w:abstractNumId w:val="7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D2345"/>
    <w:rsid w:val="001429BE"/>
    <w:rsid w:val="001C004F"/>
    <w:rsid w:val="00214F7D"/>
    <w:rsid w:val="002679C2"/>
    <w:rsid w:val="002B202D"/>
    <w:rsid w:val="002E7A13"/>
    <w:rsid w:val="0030178F"/>
    <w:rsid w:val="0036643D"/>
    <w:rsid w:val="00386AF4"/>
    <w:rsid w:val="00425DD0"/>
    <w:rsid w:val="00430071"/>
    <w:rsid w:val="00463A4D"/>
    <w:rsid w:val="00531F62"/>
    <w:rsid w:val="00544C56"/>
    <w:rsid w:val="0063436A"/>
    <w:rsid w:val="00665BA6"/>
    <w:rsid w:val="006D58C8"/>
    <w:rsid w:val="00756D75"/>
    <w:rsid w:val="00773D1C"/>
    <w:rsid w:val="007A1D73"/>
    <w:rsid w:val="0089778C"/>
    <w:rsid w:val="00950172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D00A7"/>
    <w:rsid w:val="00CD3925"/>
    <w:rsid w:val="00D41658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Oscar Vallejo Miño</cp:lastModifiedBy>
  <cp:revision>6</cp:revision>
  <cp:lastPrinted>2025-04-03T03:54:00Z</cp:lastPrinted>
  <dcterms:created xsi:type="dcterms:W3CDTF">2025-04-15T16:10:00Z</dcterms:created>
  <dcterms:modified xsi:type="dcterms:W3CDTF">2025-04-21T03:56:00Z</dcterms:modified>
</cp:coreProperties>
</file>