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FA3AC" w14:textId="70E1211E" w:rsidR="00F255D5" w:rsidRDefault="00F255D5" w:rsidP="00E94F52">
      <w:pPr>
        <w:pStyle w:val="1-1"/>
        <w:ind w:firstLine="643"/>
        <w:rPr>
          <w:rFonts w:hint="eastAsia"/>
        </w:rPr>
      </w:pPr>
      <w:r>
        <w:rPr>
          <w:rFonts w:hint="eastAsia"/>
        </w:rPr>
        <w:t>测试点</w:t>
      </w:r>
      <w:r w:rsidR="00E94F52">
        <w:rPr>
          <w:rFonts w:hint="eastAsia"/>
        </w:rPr>
        <w:t>10</w:t>
      </w:r>
      <w:r>
        <w:rPr>
          <w:rFonts w:hint="eastAsia"/>
        </w:rPr>
        <w:t>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5D5" w14:paraId="3AC3C17B" w14:textId="77777777" w:rsidTr="00F255D5">
        <w:tc>
          <w:tcPr>
            <w:tcW w:w="8296" w:type="dxa"/>
          </w:tcPr>
          <w:p w14:paraId="48E38997" w14:textId="77777777" w:rsidR="0077721B" w:rsidRDefault="00E94F52" w:rsidP="00F255D5">
            <w:pPr>
              <w:ind w:firstLineChars="0" w:firstLine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 w:hint="eastAsia"/>
              </w:rPr>
              <w:t>ssum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</w:rPr>
              <w:t>cs:code</w:t>
            </w:r>
            <w:proofErr w:type="spellEnd"/>
            <w:proofErr w:type="gramEnd"/>
          </w:p>
          <w:p w14:paraId="6018DF00" w14:textId="31F27E5D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stack segment</w:t>
            </w:r>
          </w:p>
          <w:p w14:paraId="7308773C" w14:textId="0C78B234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db</w:t>
            </w:r>
            <w:proofErr w:type="spellEnd"/>
            <w:r>
              <w:rPr>
                <w:rFonts w:ascii="Consolas" w:hAnsi="Consolas"/>
              </w:rPr>
              <w:t xml:space="preserve"> 16 </w:t>
            </w:r>
            <w:proofErr w:type="gramStart"/>
            <w:r>
              <w:rPr>
                <w:rFonts w:ascii="Consolas" w:hAnsi="Consolas"/>
              </w:rPr>
              <w:t>dup(</w:t>
            </w:r>
            <w:proofErr w:type="gramEnd"/>
            <w:r>
              <w:rPr>
                <w:rFonts w:ascii="Consolas" w:hAnsi="Consolas"/>
              </w:rPr>
              <w:t>0)</w:t>
            </w:r>
          </w:p>
          <w:p w14:paraId="397241D9" w14:textId="77777777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tack ends</w:t>
            </w:r>
          </w:p>
          <w:p w14:paraId="2A9563AB" w14:textId="77777777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</w:p>
          <w:p w14:paraId="6DA374D6" w14:textId="77777777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ode segment</w:t>
            </w:r>
          </w:p>
          <w:p w14:paraId="5366419C" w14:textId="77777777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 xml:space="preserve">tart: mov </w:t>
            </w:r>
            <w:proofErr w:type="spellStart"/>
            <w:proofErr w:type="gramStart"/>
            <w:r>
              <w:rPr>
                <w:rFonts w:ascii="Consolas" w:hAnsi="Consolas"/>
              </w:rPr>
              <w:t>ax,stack</w:t>
            </w:r>
            <w:proofErr w:type="spellEnd"/>
            <w:proofErr w:type="gramEnd"/>
          </w:p>
          <w:p w14:paraId="362D787D" w14:textId="77777777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mov </w:t>
            </w:r>
            <w:proofErr w:type="spellStart"/>
            <w:proofErr w:type="gramStart"/>
            <w:r>
              <w:rPr>
                <w:rFonts w:ascii="Consolas" w:hAnsi="Consolas"/>
              </w:rPr>
              <w:t>ss,ax</w:t>
            </w:r>
            <w:proofErr w:type="spellEnd"/>
            <w:proofErr w:type="gramEnd"/>
          </w:p>
          <w:p w14:paraId="6321FB1E" w14:textId="77777777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mov sp,16</w:t>
            </w:r>
          </w:p>
          <w:p w14:paraId="456E5C2C" w14:textId="77777777" w:rsidR="00E94F52" w:rsidRPr="00E94F52" w:rsidRDefault="00E94F52" w:rsidP="00F255D5">
            <w:pPr>
              <w:ind w:firstLineChars="0" w:firstLine="0"/>
              <w:rPr>
                <w:rFonts w:ascii="Consolas" w:hAnsi="Consolas"/>
                <w:color w:val="FF0000"/>
                <w:u w:val="single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</w:t>
            </w:r>
            <w:r w:rsidRPr="00E94F52">
              <w:rPr>
                <w:rFonts w:ascii="Consolas" w:hAnsi="Consolas"/>
                <w:color w:val="FF0000"/>
                <w:u w:val="single"/>
              </w:rPr>
              <w:t>mov ax,1000h</w:t>
            </w:r>
          </w:p>
          <w:p w14:paraId="54AB6FF3" w14:textId="77777777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push ax</w:t>
            </w:r>
          </w:p>
          <w:p w14:paraId="00FA0EC7" w14:textId="77777777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mov ax,0000h</w:t>
            </w:r>
          </w:p>
          <w:p w14:paraId="4D5D8DC2" w14:textId="77777777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push ax</w:t>
            </w:r>
          </w:p>
          <w:p w14:paraId="31BA5283" w14:textId="77777777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</w:t>
            </w:r>
            <w:proofErr w:type="spellStart"/>
            <w:r>
              <w:rPr>
                <w:rFonts w:ascii="Consolas" w:hAnsi="Consolas"/>
              </w:rPr>
              <w:t>retf</w:t>
            </w:r>
            <w:proofErr w:type="spellEnd"/>
          </w:p>
          <w:p w14:paraId="7B5774D7" w14:textId="77777777" w:rsidR="00E94F52" w:rsidRDefault="00E94F52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ode ends</w:t>
            </w:r>
          </w:p>
          <w:p w14:paraId="36BAE3D9" w14:textId="6DD12434" w:rsidR="00E94F52" w:rsidRPr="00F255D5" w:rsidRDefault="00E94F52" w:rsidP="00F255D5">
            <w:pPr>
              <w:ind w:firstLineChars="0" w:firstLine="0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nd start</w:t>
            </w:r>
          </w:p>
        </w:tc>
      </w:tr>
    </w:tbl>
    <w:p w14:paraId="0031A715" w14:textId="7DE07DEF" w:rsidR="0077721B" w:rsidRDefault="00E94F52" w:rsidP="00E94F52">
      <w:pPr>
        <w:pStyle w:val="1-1"/>
        <w:ind w:firstLine="643"/>
        <w:rPr>
          <w:rFonts w:hint="eastAsia"/>
        </w:rPr>
      </w:pPr>
      <w:r>
        <w:rPr>
          <w:rFonts w:hint="eastAsia"/>
        </w:rPr>
        <w:t>检测点</w:t>
      </w:r>
      <w:r>
        <w:rPr>
          <w:rFonts w:hint="eastAsia"/>
        </w:rPr>
        <w:t>1</w:t>
      </w:r>
      <w:r>
        <w:t>0.2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F52" w14:paraId="2A12A8ED" w14:textId="77777777" w:rsidTr="00E94F52">
        <w:tc>
          <w:tcPr>
            <w:tcW w:w="8296" w:type="dxa"/>
          </w:tcPr>
          <w:p w14:paraId="1DE5EC10" w14:textId="77777777" w:rsidR="00E94F52" w:rsidRDefault="00E94F52" w:rsidP="00CD494F">
            <w:pPr>
              <w:ind w:firstLineChars="0" w:firstLine="0"/>
            </w:pPr>
            <w:r>
              <w:rPr>
                <w:rFonts w:hint="eastAsia"/>
              </w:rPr>
              <w:t>内存地址</w:t>
            </w: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机器码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汇编指令</w:t>
            </w:r>
          </w:p>
          <w:p w14:paraId="765319AB" w14:textId="77777777" w:rsidR="00E94F52" w:rsidRDefault="00E94F52" w:rsidP="00CD494F">
            <w:pPr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 xml:space="preserve">         </w:t>
            </w:r>
            <w:r>
              <w:rPr>
                <w:rFonts w:hint="eastAsia"/>
              </w:rPr>
              <w:t>b8</w:t>
            </w:r>
            <w:r>
              <w:t xml:space="preserve"> </w:t>
            </w:r>
            <w:r w:rsidR="00A259B9">
              <w:rPr>
                <w:rFonts w:hint="eastAsia"/>
              </w:rPr>
              <w:t>00</w:t>
            </w:r>
            <w:r w:rsidR="00A259B9">
              <w:t xml:space="preserve"> </w:t>
            </w:r>
            <w:r w:rsidR="00A259B9">
              <w:rPr>
                <w:rFonts w:hint="eastAsia"/>
              </w:rPr>
              <w:t>00</w:t>
            </w:r>
            <w:r w:rsidR="00A259B9">
              <w:t xml:space="preserve">         </w:t>
            </w:r>
            <w:r w:rsidR="00A259B9">
              <w:rPr>
                <w:rFonts w:hint="eastAsia"/>
              </w:rPr>
              <w:t>mov</w:t>
            </w:r>
            <w:r w:rsidR="00A259B9">
              <w:t xml:space="preserve"> ax,0</w:t>
            </w:r>
          </w:p>
          <w:p w14:paraId="1869AC99" w14:textId="77777777" w:rsidR="00A259B9" w:rsidRDefault="00A259B9" w:rsidP="00CD494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 xml:space="preserve">         </w:t>
            </w:r>
            <w:r>
              <w:rPr>
                <w:rFonts w:hint="eastAsia"/>
              </w:rPr>
              <w:t>e8</w:t>
            </w:r>
            <w:r>
              <w:t xml:space="preserve"> </w:t>
            </w: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        </w:t>
            </w:r>
            <w:r>
              <w:rPr>
                <w:rFonts w:hint="eastAsia"/>
              </w:rPr>
              <w:t>call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  <w:p w14:paraId="4DCAA590" w14:textId="77777777" w:rsidR="00A259B9" w:rsidRDefault="00A259B9" w:rsidP="00CD494F">
            <w:pPr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t xml:space="preserve">         </w:t>
            </w:r>
            <w:r>
              <w:rPr>
                <w:rFonts w:hint="eastAsia"/>
              </w:rPr>
              <w:t>40</w:t>
            </w:r>
            <w:r>
              <w:t xml:space="preserve">            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ax</w:t>
            </w:r>
          </w:p>
          <w:p w14:paraId="5B882694" w14:textId="77777777" w:rsidR="00A259B9" w:rsidRDefault="00A259B9" w:rsidP="00CD494F">
            <w:pPr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  <w:r>
              <w:t xml:space="preserve">         </w:t>
            </w:r>
            <w:r>
              <w:rPr>
                <w:rFonts w:hint="eastAsia"/>
              </w:rPr>
              <w:t>58</w:t>
            </w:r>
            <w:r>
              <w:t xml:space="preserve">              </w:t>
            </w:r>
            <w:proofErr w:type="gramStart"/>
            <w:r>
              <w:rPr>
                <w:rFonts w:hint="eastAsia"/>
              </w:rPr>
              <w:t>s</w:t>
            </w:r>
            <w:r>
              <w:t>:pop</w:t>
            </w:r>
            <w:proofErr w:type="gramEnd"/>
            <w:r>
              <w:t xml:space="preserve"> ax</w:t>
            </w:r>
          </w:p>
          <w:p w14:paraId="697063B9" w14:textId="77777777" w:rsidR="00A259B9" w:rsidRDefault="00A259B9" w:rsidP="00CD494F">
            <w:pPr>
              <w:ind w:firstLineChars="0" w:firstLine="0"/>
            </w:pPr>
          </w:p>
          <w:p w14:paraId="0CEAE2FD" w14:textId="0C5EBAF5" w:rsidR="00A259B9" w:rsidRDefault="00A259B9" w:rsidP="00CD494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执行后</w:t>
            </w:r>
            <w:r>
              <w:rPr>
                <w:rFonts w:hint="eastAsia"/>
              </w:rPr>
              <w:t>ax=0003h</w:t>
            </w:r>
          </w:p>
        </w:tc>
      </w:tr>
    </w:tbl>
    <w:p w14:paraId="63E2D15B" w14:textId="272FC764" w:rsidR="00A259B9" w:rsidRDefault="00A259B9" w:rsidP="00A259B9">
      <w:pPr>
        <w:pStyle w:val="1-1"/>
        <w:ind w:firstLine="643"/>
      </w:pPr>
      <w:r>
        <w:rPr>
          <w:rFonts w:hint="eastAsia"/>
        </w:rPr>
        <w:t>检测点</w:t>
      </w:r>
      <w:r>
        <w:rPr>
          <w:rFonts w:hint="eastAsia"/>
        </w:rPr>
        <w:t>1</w:t>
      </w:r>
      <w:r>
        <w:t>0.</w:t>
      </w:r>
      <w:r>
        <w:rPr>
          <w:rFonts w:hint="eastAsia"/>
        </w:rPr>
        <w:t>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59B9" w14:paraId="02918EB1" w14:textId="77777777" w:rsidTr="00A259B9">
        <w:tc>
          <w:tcPr>
            <w:tcW w:w="8296" w:type="dxa"/>
          </w:tcPr>
          <w:p w14:paraId="0F21FC9F" w14:textId="77777777" w:rsidR="00A259B9" w:rsidRDefault="00A259B9" w:rsidP="00A259B9">
            <w:pPr>
              <w:ind w:firstLineChars="0" w:firstLine="0"/>
            </w:pPr>
            <w:r>
              <w:rPr>
                <w:rFonts w:hint="eastAsia"/>
              </w:rPr>
              <w:t>内存地址</w:t>
            </w: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机器码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汇编指令</w:t>
            </w:r>
          </w:p>
          <w:p w14:paraId="25E52752" w14:textId="77777777" w:rsidR="00A259B9" w:rsidRDefault="00A259B9" w:rsidP="00A259B9">
            <w:pPr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 xml:space="preserve">         </w:t>
            </w:r>
            <w:r>
              <w:rPr>
                <w:rFonts w:hint="eastAsia"/>
              </w:rPr>
              <w:t>b8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        </w:t>
            </w:r>
            <w:r>
              <w:rPr>
                <w:rFonts w:hint="eastAsia"/>
              </w:rPr>
              <w:t>mov</w:t>
            </w:r>
            <w:r>
              <w:t xml:space="preserve"> ax,0</w:t>
            </w:r>
          </w:p>
          <w:p w14:paraId="02A426DE" w14:textId="77777777" w:rsidR="00A259B9" w:rsidRDefault="00A259B9" w:rsidP="00A259B9">
            <w:pPr>
              <w:ind w:firstLineChars="0" w:firstLine="0"/>
            </w:pPr>
            <w:r>
              <w:rPr>
                <w:rFonts w:hint="eastAsia"/>
              </w:rPr>
              <w:lastRenderedPageBreak/>
              <w:t>1000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 xml:space="preserve">         </w:t>
            </w:r>
            <w:r>
              <w:rPr>
                <w:rFonts w:hint="eastAsia"/>
              </w:rPr>
              <w:t>9A</w:t>
            </w:r>
            <w:r>
              <w:t xml:space="preserve"> 09 00 00 10     call far </w:t>
            </w:r>
            <w:proofErr w:type="spellStart"/>
            <w:r>
              <w:t>ptr</w:t>
            </w:r>
            <w:proofErr w:type="spellEnd"/>
            <w:r>
              <w:t xml:space="preserve"> s</w:t>
            </w:r>
          </w:p>
          <w:p w14:paraId="4F891D39" w14:textId="77777777" w:rsidR="00A259B9" w:rsidRDefault="00A259B9" w:rsidP="00A259B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  <w:r>
              <w:t xml:space="preserve">         </w:t>
            </w:r>
            <w:r>
              <w:rPr>
                <w:rFonts w:hint="eastAsia"/>
              </w:rPr>
              <w:t>40</w:t>
            </w:r>
            <w:r>
              <w:t xml:space="preserve">              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ax</w:t>
            </w:r>
          </w:p>
          <w:p w14:paraId="5EE08CC2" w14:textId="77777777" w:rsidR="00A259B9" w:rsidRDefault="00A259B9" w:rsidP="00A259B9">
            <w:pPr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</w:t>
            </w:r>
            <w:r>
              <w:t xml:space="preserve">         </w:t>
            </w:r>
            <w:r>
              <w:rPr>
                <w:rFonts w:hint="eastAsia"/>
              </w:rPr>
              <w:t>58</w:t>
            </w:r>
            <w:r>
              <w:t xml:space="preserve">                </w:t>
            </w:r>
            <w:proofErr w:type="gramStart"/>
            <w:r>
              <w:rPr>
                <w:rFonts w:hint="eastAsia"/>
              </w:rPr>
              <w:t>s</w:t>
            </w:r>
            <w:r>
              <w:t>:pop</w:t>
            </w:r>
            <w:proofErr w:type="gramEnd"/>
            <w:r>
              <w:t xml:space="preserve"> ax</w:t>
            </w:r>
          </w:p>
          <w:p w14:paraId="4FBE20C9" w14:textId="77777777" w:rsidR="00A259B9" w:rsidRDefault="00A259B9" w:rsidP="00A259B9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add </w:t>
            </w:r>
            <w:proofErr w:type="spellStart"/>
            <w:proofErr w:type="gramStart"/>
            <w:r>
              <w:t>ax,ax</w:t>
            </w:r>
            <w:proofErr w:type="spellEnd"/>
            <w:proofErr w:type="gramEnd"/>
          </w:p>
          <w:p w14:paraId="2CEAEB90" w14:textId="77777777" w:rsidR="00A259B9" w:rsidRDefault="00A259B9" w:rsidP="00A259B9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pop bx</w:t>
            </w:r>
          </w:p>
          <w:p w14:paraId="28007F70" w14:textId="77777777" w:rsidR="00A259B9" w:rsidRDefault="00A259B9" w:rsidP="00A259B9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add </w:t>
            </w:r>
            <w:proofErr w:type="spellStart"/>
            <w:proofErr w:type="gramStart"/>
            <w:r>
              <w:t>ax,ax</w:t>
            </w:r>
            <w:proofErr w:type="spellEnd"/>
            <w:proofErr w:type="gramEnd"/>
          </w:p>
          <w:p w14:paraId="38FAA4D0" w14:textId="671D8391" w:rsidR="00A259B9" w:rsidRDefault="00A259B9" w:rsidP="00A259B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执行后</w:t>
            </w:r>
            <w:r>
              <w:rPr>
                <w:rFonts w:hint="eastAsia"/>
              </w:rPr>
              <w:t>ax=</w:t>
            </w:r>
            <w:r>
              <w:t>1006h</w:t>
            </w:r>
          </w:p>
        </w:tc>
      </w:tr>
    </w:tbl>
    <w:p w14:paraId="6F0117E0" w14:textId="77777777" w:rsidR="00A259B9" w:rsidRPr="00A259B9" w:rsidRDefault="00A259B9" w:rsidP="00A259B9">
      <w:pPr>
        <w:ind w:firstLineChars="71" w:firstLine="199"/>
        <w:rPr>
          <w:rFonts w:hint="eastAsia"/>
        </w:rPr>
      </w:pPr>
    </w:p>
    <w:p w14:paraId="28AC4F90" w14:textId="3DEE2A15" w:rsidR="00CD494F" w:rsidRDefault="006E3C84" w:rsidP="006E3C84">
      <w:pPr>
        <w:pStyle w:val="1-1"/>
        <w:ind w:firstLine="643"/>
      </w:pPr>
      <w:r>
        <w:rPr>
          <w:rFonts w:hint="eastAsia"/>
        </w:rPr>
        <w:t>检测点</w:t>
      </w:r>
      <w:r>
        <w:rPr>
          <w:rFonts w:hint="eastAsia"/>
        </w:rPr>
        <w:t>1</w:t>
      </w:r>
      <w:r>
        <w:t>0.</w:t>
      </w:r>
      <w:r>
        <w:t>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C84" w14:paraId="1EF0C65E" w14:textId="77777777" w:rsidTr="006E3C84">
        <w:tc>
          <w:tcPr>
            <w:tcW w:w="8296" w:type="dxa"/>
          </w:tcPr>
          <w:p w14:paraId="52A20F07" w14:textId="77777777" w:rsidR="006E3C84" w:rsidRDefault="006E3C84" w:rsidP="006E3C84">
            <w:pPr>
              <w:ind w:firstLineChars="0" w:firstLine="0"/>
            </w:pPr>
            <w:r>
              <w:rPr>
                <w:rFonts w:hint="eastAsia"/>
              </w:rPr>
              <w:t>内存地址</w:t>
            </w: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机器码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汇编指令</w:t>
            </w:r>
          </w:p>
          <w:p w14:paraId="2E276EE3" w14:textId="711A74B5" w:rsidR="006E3C84" w:rsidRDefault="006E3C84" w:rsidP="006E3C84">
            <w:pPr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 xml:space="preserve">         </w:t>
            </w:r>
            <w:r>
              <w:rPr>
                <w:rFonts w:hint="eastAsia"/>
              </w:rPr>
              <w:t>b8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        </w:t>
            </w:r>
            <w:r>
              <w:rPr>
                <w:rFonts w:hint="eastAsia"/>
              </w:rPr>
              <w:t>mov</w:t>
            </w:r>
            <w:r>
              <w:t xml:space="preserve"> ax,</w:t>
            </w:r>
            <w:r>
              <w:t>6</w:t>
            </w:r>
          </w:p>
          <w:p w14:paraId="1EFC289C" w14:textId="1248C438" w:rsidR="006E3C84" w:rsidRDefault="006E3C84" w:rsidP="006E3C84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 xml:space="preserve">         </w:t>
            </w:r>
            <w:r>
              <w:rPr>
                <w:rFonts w:hint="eastAsia"/>
              </w:rPr>
              <w:t>ff</w:t>
            </w:r>
            <w:r>
              <w:t xml:space="preserve"> d0            call ax</w:t>
            </w:r>
          </w:p>
          <w:p w14:paraId="16B969E7" w14:textId="6C7DDD3C" w:rsidR="006E3C84" w:rsidRDefault="006E3C84" w:rsidP="006E3C84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t xml:space="preserve">         </w:t>
            </w:r>
            <w:r>
              <w:rPr>
                <w:rFonts w:hint="eastAsia"/>
              </w:rPr>
              <w:t>40</w:t>
            </w:r>
            <w:r>
              <w:t xml:space="preserve">            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ax</w:t>
            </w:r>
          </w:p>
          <w:p w14:paraId="339D3A43" w14:textId="37F494DB" w:rsidR="006E3C84" w:rsidRDefault="006E3C84" w:rsidP="006E3C84">
            <w:pPr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t xml:space="preserve">                         </w:t>
            </w:r>
            <w:r>
              <w:rPr>
                <w:rFonts w:hint="eastAsia"/>
              </w:rPr>
              <w:t>mov</w:t>
            </w:r>
            <w:r>
              <w:t xml:space="preserve"> </w:t>
            </w:r>
            <w:proofErr w:type="spellStart"/>
            <w:proofErr w:type="gramStart"/>
            <w:r>
              <w:t>bp,bp</w:t>
            </w:r>
            <w:proofErr w:type="spellEnd"/>
            <w:proofErr w:type="gramEnd"/>
          </w:p>
          <w:p w14:paraId="3CFF63B6" w14:textId="51AF106C" w:rsidR="006E3C84" w:rsidRDefault="006E3C84" w:rsidP="006E3C8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add </w:t>
            </w:r>
            <w:proofErr w:type="gramStart"/>
            <w:r>
              <w:t>ax,[</w:t>
            </w:r>
            <w:proofErr w:type="gramEnd"/>
            <w:r>
              <w:t>bp]</w:t>
            </w:r>
          </w:p>
          <w:p w14:paraId="13E24ED6" w14:textId="77777777" w:rsidR="006E3C84" w:rsidRDefault="006E3C84" w:rsidP="006E3C84">
            <w:pPr>
              <w:ind w:firstLineChars="0" w:firstLine="0"/>
            </w:pPr>
          </w:p>
          <w:p w14:paraId="5CA772ED" w14:textId="45FDF3D7" w:rsidR="006E3C84" w:rsidRDefault="006E3C84" w:rsidP="006E3C8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执行后</w:t>
            </w:r>
            <w:r>
              <w:rPr>
                <w:rFonts w:hint="eastAsia"/>
              </w:rPr>
              <w:t>ax=</w:t>
            </w:r>
            <w:r>
              <w:t>0009</w:t>
            </w:r>
            <w:r>
              <w:t>h</w:t>
            </w:r>
          </w:p>
        </w:tc>
      </w:tr>
    </w:tbl>
    <w:p w14:paraId="68CD1A17" w14:textId="7B90DBA3" w:rsidR="006E3C84" w:rsidRDefault="006E3C84" w:rsidP="006E3C84">
      <w:pPr>
        <w:pStyle w:val="1-1"/>
        <w:ind w:firstLine="643"/>
      </w:pPr>
      <w:r>
        <w:rPr>
          <w:rFonts w:hint="eastAsia"/>
        </w:rPr>
        <w:t>检测点</w:t>
      </w:r>
      <w:r>
        <w:rPr>
          <w:rFonts w:hint="eastAsia"/>
        </w:rPr>
        <w:t>1</w:t>
      </w:r>
      <w:r>
        <w:t>0.</w:t>
      </w:r>
      <w:r>
        <w:t>5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C84" w14:paraId="72E27D09" w14:textId="77777777" w:rsidTr="006E3C84">
        <w:tc>
          <w:tcPr>
            <w:tcW w:w="8296" w:type="dxa"/>
          </w:tcPr>
          <w:p w14:paraId="3C8A2923" w14:textId="77777777" w:rsidR="006E3C84" w:rsidRDefault="006E3C84" w:rsidP="006E3C84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ssume </w:t>
            </w:r>
            <w:proofErr w:type="spellStart"/>
            <w:proofErr w:type="gramStart"/>
            <w:r>
              <w:t>cs:code</w:t>
            </w:r>
            <w:proofErr w:type="gramEnd"/>
            <w:r>
              <w:t>,ss:stack</w:t>
            </w:r>
            <w:proofErr w:type="spellEnd"/>
          </w:p>
          <w:p w14:paraId="39045212" w14:textId="77777777" w:rsidR="006E3C84" w:rsidRDefault="006E3C84" w:rsidP="006E3C84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tack segment</w:t>
            </w:r>
          </w:p>
          <w:p w14:paraId="0CF87B6A" w14:textId="77777777" w:rsidR="006E3C84" w:rsidRDefault="006E3C84" w:rsidP="006E3C8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dw</w:t>
            </w:r>
            <w:proofErr w:type="spellEnd"/>
            <w:r>
              <w:t xml:space="preserve"> 8 </w:t>
            </w:r>
            <w:proofErr w:type="gramStart"/>
            <w:r>
              <w:t>dup(</w:t>
            </w:r>
            <w:proofErr w:type="gramEnd"/>
            <w:r>
              <w:t>0)</w:t>
            </w:r>
          </w:p>
          <w:p w14:paraId="77979594" w14:textId="77777777" w:rsidR="006E3C84" w:rsidRDefault="006E3C84" w:rsidP="006E3C84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tack ends</w:t>
            </w:r>
          </w:p>
          <w:p w14:paraId="0C6FEB9E" w14:textId="77777777" w:rsidR="006E3C84" w:rsidRDefault="006E3C84" w:rsidP="006E3C84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ode segment</w:t>
            </w:r>
          </w:p>
          <w:p w14:paraId="06E0750B" w14:textId="77777777" w:rsidR="006E3C84" w:rsidRDefault="006E3C84" w:rsidP="006E3C84">
            <w:pPr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tart:mov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ax,stack</w:t>
            </w:r>
            <w:proofErr w:type="spellEnd"/>
            <w:proofErr w:type="gramEnd"/>
          </w:p>
          <w:p w14:paraId="4FFAB17E" w14:textId="5F780550" w:rsidR="006E3C84" w:rsidRDefault="00C93F80" w:rsidP="00C93F80">
            <w:pPr>
              <w:ind w:firstLineChars="0" w:firstLine="570"/>
            </w:pPr>
            <w:r>
              <w:t xml:space="preserve">mov </w:t>
            </w:r>
            <w:proofErr w:type="spellStart"/>
            <w:proofErr w:type="gramStart"/>
            <w:r>
              <w:t>ss,ax</w:t>
            </w:r>
            <w:proofErr w:type="spellEnd"/>
            <w:proofErr w:type="gramEnd"/>
          </w:p>
          <w:p w14:paraId="20131E6F" w14:textId="77777777" w:rsidR="00C93F80" w:rsidRDefault="00C93F80" w:rsidP="00C93F80">
            <w:pPr>
              <w:ind w:firstLineChars="0" w:firstLine="570"/>
            </w:pPr>
            <w:r>
              <w:rPr>
                <w:rFonts w:hint="eastAsia"/>
              </w:rPr>
              <w:t>m</w:t>
            </w:r>
            <w:r>
              <w:t>ov sp,16</w:t>
            </w:r>
          </w:p>
          <w:p w14:paraId="16D8A6C4" w14:textId="77777777" w:rsidR="00C93F80" w:rsidRDefault="00C93F80" w:rsidP="00C93F80">
            <w:pPr>
              <w:ind w:firstLineChars="0" w:firstLine="570"/>
            </w:pPr>
            <w:r>
              <w:rPr>
                <w:rFonts w:hint="eastAsia"/>
              </w:rPr>
              <w:t>m</w:t>
            </w:r>
            <w:r>
              <w:t xml:space="preserve">ov </w:t>
            </w:r>
            <w:proofErr w:type="spellStart"/>
            <w:proofErr w:type="gramStart"/>
            <w:r>
              <w:t>ds,ax</w:t>
            </w:r>
            <w:proofErr w:type="spellEnd"/>
            <w:proofErr w:type="gramEnd"/>
          </w:p>
          <w:p w14:paraId="37510EEA" w14:textId="77777777" w:rsidR="00C93F80" w:rsidRDefault="00C93F80" w:rsidP="00C93F80">
            <w:pPr>
              <w:ind w:firstLineChars="0" w:firstLine="570"/>
            </w:pPr>
            <w:r>
              <w:rPr>
                <w:rFonts w:hint="eastAsia"/>
              </w:rPr>
              <w:t>m</w:t>
            </w:r>
            <w:r>
              <w:t>ov ax,0</w:t>
            </w:r>
          </w:p>
          <w:p w14:paraId="442E5DC9" w14:textId="77777777" w:rsidR="00C93F80" w:rsidRDefault="00C93F80" w:rsidP="00C93F80">
            <w:pPr>
              <w:ind w:firstLineChars="0" w:firstLine="570"/>
            </w:pPr>
            <w:r>
              <w:rPr>
                <w:rFonts w:hint="eastAsia"/>
              </w:rPr>
              <w:t>c</w:t>
            </w:r>
            <w:r>
              <w:t xml:space="preserve">all word </w:t>
            </w:r>
            <w:proofErr w:type="spellStart"/>
            <w:r>
              <w:t>ptr</w:t>
            </w:r>
            <w:proofErr w:type="spellEnd"/>
            <w:r>
              <w:t xml:space="preserve"> </w:t>
            </w:r>
            <w:proofErr w:type="gramStart"/>
            <w:r>
              <w:t>ds:[</w:t>
            </w:r>
            <w:proofErr w:type="gramEnd"/>
            <w:r>
              <w:t>0eh]</w:t>
            </w:r>
          </w:p>
          <w:p w14:paraId="51EA5BC2" w14:textId="77777777" w:rsidR="00C93F80" w:rsidRDefault="00C93F80" w:rsidP="00C93F80">
            <w:pPr>
              <w:ind w:firstLineChars="0" w:firstLine="570"/>
            </w:pPr>
            <w:proofErr w:type="spellStart"/>
            <w:r>
              <w:rPr>
                <w:rFonts w:hint="eastAsia"/>
              </w:rPr>
              <w:t>i</w:t>
            </w:r>
            <w:r>
              <w:t>nc</w:t>
            </w:r>
            <w:proofErr w:type="spellEnd"/>
            <w:r>
              <w:t xml:space="preserve"> ax</w:t>
            </w:r>
          </w:p>
          <w:p w14:paraId="2BFB90B1" w14:textId="77777777" w:rsidR="00C93F80" w:rsidRDefault="00C93F80" w:rsidP="00C93F80">
            <w:pPr>
              <w:ind w:firstLineChars="0" w:firstLine="570"/>
            </w:pPr>
            <w:proofErr w:type="spellStart"/>
            <w:r>
              <w:rPr>
                <w:rFonts w:hint="eastAsia"/>
              </w:rPr>
              <w:lastRenderedPageBreak/>
              <w:t>i</w:t>
            </w:r>
            <w:r>
              <w:t>nc</w:t>
            </w:r>
            <w:proofErr w:type="spellEnd"/>
            <w:r>
              <w:t xml:space="preserve"> ax</w:t>
            </w:r>
          </w:p>
          <w:p w14:paraId="4F610926" w14:textId="77777777" w:rsidR="00C93F80" w:rsidRDefault="00C93F80" w:rsidP="00C93F80">
            <w:pPr>
              <w:ind w:firstLineChars="0" w:firstLine="570"/>
            </w:pPr>
            <w:proofErr w:type="spellStart"/>
            <w:r>
              <w:rPr>
                <w:rFonts w:hint="eastAsia"/>
              </w:rPr>
              <w:t>i</w:t>
            </w:r>
            <w:r>
              <w:t>nc</w:t>
            </w:r>
            <w:proofErr w:type="spellEnd"/>
            <w:r>
              <w:t xml:space="preserve"> ax</w:t>
            </w:r>
          </w:p>
          <w:p w14:paraId="485AD3F1" w14:textId="77777777" w:rsidR="00C93F80" w:rsidRDefault="00C93F80" w:rsidP="00C93F80">
            <w:pPr>
              <w:ind w:firstLineChars="0" w:firstLine="570"/>
            </w:pPr>
            <w:r>
              <w:rPr>
                <w:rFonts w:hint="eastAsia"/>
              </w:rPr>
              <w:t>m</w:t>
            </w:r>
            <w:r>
              <w:t>ov ax,4c00h</w:t>
            </w:r>
          </w:p>
          <w:p w14:paraId="75AF1992" w14:textId="77777777" w:rsidR="00C93F80" w:rsidRDefault="00C93F80" w:rsidP="00C93F80">
            <w:pPr>
              <w:ind w:firstLineChars="0" w:firstLine="570"/>
            </w:pPr>
            <w:r>
              <w:rPr>
                <w:rFonts w:hint="eastAsia"/>
              </w:rPr>
              <w:t>i</w:t>
            </w:r>
            <w:r>
              <w:t>nt 21h</w:t>
            </w:r>
          </w:p>
          <w:p w14:paraId="3E19A61D" w14:textId="77777777" w:rsidR="00C93F80" w:rsidRDefault="00C93F80" w:rsidP="00C93F80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ode ends</w:t>
            </w:r>
          </w:p>
          <w:p w14:paraId="204E63A3" w14:textId="77777777" w:rsidR="00C93F80" w:rsidRDefault="00C93F80" w:rsidP="00C93F80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nd start</w:t>
            </w:r>
          </w:p>
          <w:p w14:paraId="1614BB4F" w14:textId="77777777" w:rsidR="00C93F80" w:rsidRDefault="00C93F80" w:rsidP="00C93F80">
            <w:pPr>
              <w:ind w:firstLineChars="0" w:firstLine="0"/>
            </w:pPr>
          </w:p>
          <w:p w14:paraId="3132548D" w14:textId="778903F2" w:rsidR="00C93F80" w:rsidRDefault="00C93F80" w:rsidP="00C93F8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执行后</w:t>
            </w:r>
            <w:r>
              <w:rPr>
                <w:rFonts w:hint="eastAsia"/>
              </w:rPr>
              <w:t>ax=</w:t>
            </w:r>
            <w:r>
              <w:t>000</w:t>
            </w:r>
            <w:r>
              <w:t>3</w:t>
            </w:r>
            <w:r>
              <w:t>h</w:t>
            </w:r>
          </w:p>
        </w:tc>
      </w:tr>
      <w:tr w:rsidR="00C93F80" w14:paraId="5810E7C4" w14:textId="77777777" w:rsidTr="006E3C84">
        <w:tc>
          <w:tcPr>
            <w:tcW w:w="8296" w:type="dxa"/>
          </w:tcPr>
          <w:p w14:paraId="4C103009" w14:textId="087DC7F4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lastRenderedPageBreak/>
              <w:t>a</w:t>
            </w:r>
            <w:r>
              <w:t xml:space="preserve">ssume </w:t>
            </w:r>
            <w:proofErr w:type="spellStart"/>
            <w:proofErr w:type="gramStart"/>
            <w:r>
              <w:t>cs:code</w:t>
            </w:r>
            <w:proofErr w:type="gramEnd"/>
            <w:r>
              <w:t>,ss:data</w:t>
            </w:r>
            <w:proofErr w:type="spellEnd"/>
          </w:p>
          <w:p w14:paraId="25954493" w14:textId="77777777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ata segment</w:t>
            </w:r>
          </w:p>
          <w:p w14:paraId="39D78CCB" w14:textId="77777777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dw</w:t>
            </w:r>
            <w:proofErr w:type="spellEnd"/>
            <w:r>
              <w:t xml:space="preserve"> 8 </w:t>
            </w:r>
            <w:proofErr w:type="gramStart"/>
            <w:r>
              <w:t>dup(</w:t>
            </w:r>
            <w:proofErr w:type="gramEnd"/>
            <w:r>
              <w:t>0)</w:t>
            </w:r>
          </w:p>
          <w:p w14:paraId="35C60804" w14:textId="77777777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ata ends</w:t>
            </w:r>
          </w:p>
          <w:p w14:paraId="278E9BC6" w14:textId="77777777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ode segment</w:t>
            </w:r>
          </w:p>
          <w:p w14:paraId="7B558D7B" w14:textId="77777777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start:mov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ax,data</w:t>
            </w:r>
            <w:proofErr w:type="spellEnd"/>
            <w:proofErr w:type="gramEnd"/>
          </w:p>
          <w:p w14:paraId="156B500E" w14:textId="77777777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mov </w:t>
            </w:r>
            <w:proofErr w:type="spellStart"/>
            <w:proofErr w:type="gramStart"/>
            <w:r>
              <w:t>ss,ax</w:t>
            </w:r>
            <w:proofErr w:type="spellEnd"/>
            <w:proofErr w:type="gramEnd"/>
          </w:p>
          <w:p w14:paraId="3F397B66" w14:textId="77777777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mov sp,16</w:t>
            </w:r>
          </w:p>
          <w:p w14:paraId="1C123DC7" w14:textId="77777777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mov word </w:t>
            </w:r>
            <w:proofErr w:type="spellStart"/>
            <w:r>
              <w:t>ptr</w:t>
            </w:r>
            <w:proofErr w:type="spellEnd"/>
            <w:r>
              <w:t xml:space="preserve"> </w:t>
            </w:r>
            <w:proofErr w:type="gramStart"/>
            <w:r>
              <w:t>ss:[</w:t>
            </w:r>
            <w:proofErr w:type="gramEnd"/>
            <w:r>
              <w:t>0],offset s</w:t>
            </w:r>
          </w:p>
          <w:p w14:paraId="7E68BE41" w14:textId="77777777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mov </w:t>
            </w:r>
            <w:proofErr w:type="gramStart"/>
            <w:r>
              <w:t>ss:[</w:t>
            </w:r>
            <w:proofErr w:type="gramEnd"/>
            <w:r>
              <w:t>2],cs</w:t>
            </w:r>
          </w:p>
          <w:p w14:paraId="24A36CF6" w14:textId="77777777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call </w:t>
            </w:r>
            <w:proofErr w:type="spellStart"/>
            <w:r>
              <w:t>dword</w:t>
            </w:r>
            <w:proofErr w:type="spellEnd"/>
            <w:r>
              <w:t xml:space="preserve"> </w:t>
            </w:r>
            <w:proofErr w:type="spellStart"/>
            <w:r>
              <w:t>ptr</w:t>
            </w:r>
            <w:proofErr w:type="spellEnd"/>
            <w:r>
              <w:t xml:space="preserve"> </w:t>
            </w:r>
            <w:proofErr w:type="gramStart"/>
            <w:r>
              <w:t>ss:[</w:t>
            </w:r>
            <w:proofErr w:type="gramEnd"/>
            <w:r>
              <w:t>0]</w:t>
            </w:r>
          </w:p>
          <w:p w14:paraId="629A8355" w14:textId="77777777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t>nop</w:t>
            </w:r>
            <w:proofErr w:type="spellEnd"/>
          </w:p>
          <w:p w14:paraId="2E432A4E" w14:textId="77777777" w:rsidR="00C93F80" w:rsidRDefault="00C93F80" w:rsidP="006E3C8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s:mov </w:t>
            </w:r>
            <w:proofErr w:type="spellStart"/>
            <w:proofErr w:type="gramStart"/>
            <w:r>
              <w:t>ax,offset</w:t>
            </w:r>
            <w:proofErr w:type="spellEnd"/>
            <w:proofErr w:type="gramEnd"/>
            <w:r>
              <w:t xml:space="preserve"> s</w:t>
            </w:r>
          </w:p>
          <w:p w14:paraId="11F801E1" w14:textId="726CCA89" w:rsidR="00C93F80" w:rsidRDefault="00C93F80" w:rsidP="00C93F80">
            <w:pPr>
              <w:ind w:firstLineChars="0" w:firstLine="570"/>
            </w:pPr>
            <w:r>
              <w:t xml:space="preserve">sub </w:t>
            </w:r>
            <w:proofErr w:type="spellStart"/>
            <w:proofErr w:type="gramStart"/>
            <w:r>
              <w:t>ax,ss</w:t>
            </w:r>
            <w:proofErr w:type="spellEnd"/>
            <w:proofErr w:type="gramEnd"/>
            <w:r>
              <w:t>:[0ch]</w:t>
            </w:r>
          </w:p>
          <w:p w14:paraId="4633B68F" w14:textId="77777777" w:rsidR="00C93F80" w:rsidRDefault="00C93F80" w:rsidP="00C93F80">
            <w:pPr>
              <w:ind w:firstLineChars="0" w:firstLine="570"/>
            </w:pPr>
            <w:r>
              <w:rPr>
                <w:rFonts w:hint="eastAsia"/>
              </w:rPr>
              <w:t>m</w:t>
            </w:r>
            <w:r>
              <w:t xml:space="preserve">ov </w:t>
            </w:r>
            <w:proofErr w:type="spellStart"/>
            <w:proofErr w:type="gramStart"/>
            <w:r>
              <w:t>bx,cs</w:t>
            </w:r>
            <w:proofErr w:type="spellEnd"/>
            <w:proofErr w:type="gramEnd"/>
          </w:p>
          <w:p w14:paraId="76C788F3" w14:textId="5BE92ABF" w:rsidR="00C93F80" w:rsidRDefault="00C93F80" w:rsidP="00C93F80">
            <w:pPr>
              <w:ind w:firstLineChars="0" w:firstLine="570"/>
            </w:pPr>
            <w:r>
              <w:t xml:space="preserve">sub </w:t>
            </w:r>
            <w:proofErr w:type="spellStart"/>
            <w:proofErr w:type="gramStart"/>
            <w:r>
              <w:t>bx,ss</w:t>
            </w:r>
            <w:proofErr w:type="spellEnd"/>
            <w:proofErr w:type="gramEnd"/>
            <w:r>
              <w:t>;[0eh]</w:t>
            </w:r>
          </w:p>
          <w:p w14:paraId="5294550B" w14:textId="77777777" w:rsidR="00C93F80" w:rsidRDefault="00C93F80" w:rsidP="00C93F80">
            <w:pPr>
              <w:ind w:firstLineChars="0" w:firstLine="570"/>
            </w:pPr>
            <w:r>
              <w:rPr>
                <w:rFonts w:hint="eastAsia"/>
              </w:rPr>
              <w:t>m</w:t>
            </w:r>
            <w:r>
              <w:t>ov ax,4c00h</w:t>
            </w:r>
          </w:p>
          <w:p w14:paraId="4741CB38" w14:textId="77777777" w:rsidR="00C93F80" w:rsidRDefault="00C93F80" w:rsidP="00C93F80">
            <w:pPr>
              <w:ind w:firstLineChars="0" w:firstLine="570"/>
            </w:pPr>
            <w:r>
              <w:rPr>
                <w:rFonts w:hint="eastAsia"/>
              </w:rPr>
              <w:t>i</w:t>
            </w:r>
            <w:r>
              <w:t>nt 21h</w:t>
            </w:r>
          </w:p>
          <w:p w14:paraId="5278F132" w14:textId="77777777" w:rsidR="00C93F80" w:rsidRDefault="00C93F80" w:rsidP="00C93F80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ode ends</w:t>
            </w:r>
          </w:p>
          <w:p w14:paraId="64F9DFD5" w14:textId="77777777" w:rsidR="00C93F80" w:rsidRDefault="00C93F80" w:rsidP="00C93F80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nd start</w:t>
            </w:r>
          </w:p>
          <w:p w14:paraId="688E4429" w14:textId="77777777" w:rsidR="00C93F80" w:rsidRDefault="00C93F80" w:rsidP="00C93F80">
            <w:pPr>
              <w:ind w:firstLineChars="0" w:firstLine="0"/>
            </w:pPr>
          </w:p>
          <w:p w14:paraId="0B019DD7" w14:textId="60B1080F" w:rsidR="00C93F80" w:rsidRDefault="00C93F80" w:rsidP="00C93F8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程序执行后</w:t>
            </w:r>
            <w:r>
              <w:rPr>
                <w:rFonts w:hint="eastAsia"/>
              </w:rPr>
              <w:t>a</w:t>
            </w:r>
            <w:r>
              <w:t>x=0003h,bx=0000h</w:t>
            </w:r>
            <w:bookmarkStart w:id="0" w:name="_GoBack"/>
            <w:bookmarkEnd w:id="0"/>
          </w:p>
        </w:tc>
      </w:tr>
    </w:tbl>
    <w:p w14:paraId="74D12DAF" w14:textId="77777777" w:rsidR="006E3C84" w:rsidRPr="006E3C84" w:rsidRDefault="006E3C84" w:rsidP="006E3C84">
      <w:pPr>
        <w:ind w:firstLine="560"/>
        <w:rPr>
          <w:rFonts w:hint="eastAsia"/>
        </w:rPr>
      </w:pPr>
    </w:p>
    <w:sectPr w:rsidR="006E3C84" w:rsidRPr="006E3C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C4BCE" w14:textId="77777777" w:rsidR="00BB0A0A" w:rsidRDefault="00BB0A0A" w:rsidP="00265D0F">
      <w:pPr>
        <w:spacing w:line="240" w:lineRule="auto"/>
        <w:ind w:firstLine="560"/>
      </w:pPr>
      <w:r>
        <w:separator/>
      </w:r>
    </w:p>
  </w:endnote>
  <w:endnote w:type="continuationSeparator" w:id="0">
    <w:p w14:paraId="56CE439B" w14:textId="77777777" w:rsidR="00BB0A0A" w:rsidRDefault="00BB0A0A" w:rsidP="00265D0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1BEEE" w14:textId="77777777" w:rsidR="00265D0F" w:rsidRDefault="00265D0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E3B5F" w14:textId="77777777" w:rsidR="00265D0F" w:rsidRDefault="00265D0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8A048" w14:textId="77777777" w:rsidR="00265D0F" w:rsidRDefault="00265D0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42EA3" w14:textId="77777777" w:rsidR="00BB0A0A" w:rsidRDefault="00BB0A0A" w:rsidP="00265D0F">
      <w:pPr>
        <w:spacing w:line="240" w:lineRule="auto"/>
        <w:ind w:firstLine="560"/>
      </w:pPr>
      <w:r>
        <w:separator/>
      </w:r>
    </w:p>
  </w:footnote>
  <w:footnote w:type="continuationSeparator" w:id="0">
    <w:p w14:paraId="61CA330E" w14:textId="77777777" w:rsidR="00BB0A0A" w:rsidRDefault="00BB0A0A" w:rsidP="00265D0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A10A7" w14:textId="77777777" w:rsidR="00265D0F" w:rsidRDefault="00265D0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A698" w14:textId="77777777" w:rsidR="00265D0F" w:rsidRDefault="00265D0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01CFD" w14:textId="77777777" w:rsidR="00265D0F" w:rsidRDefault="00265D0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B21"/>
    <w:multiLevelType w:val="hybridMultilevel"/>
    <w:tmpl w:val="F7342D88"/>
    <w:lvl w:ilvl="0" w:tplc="D82C92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E27F1"/>
    <w:multiLevelType w:val="hybridMultilevel"/>
    <w:tmpl w:val="E728783C"/>
    <w:lvl w:ilvl="0" w:tplc="27C04B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5574C"/>
    <w:multiLevelType w:val="hybridMultilevel"/>
    <w:tmpl w:val="E728783C"/>
    <w:lvl w:ilvl="0" w:tplc="27C04B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56895"/>
    <w:multiLevelType w:val="hybridMultilevel"/>
    <w:tmpl w:val="D906436A"/>
    <w:lvl w:ilvl="0" w:tplc="6042407A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66488"/>
    <w:multiLevelType w:val="hybridMultilevel"/>
    <w:tmpl w:val="D60E84A4"/>
    <w:lvl w:ilvl="0" w:tplc="AD9A8DD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2AE4388A"/>
    <w:multiLevelType w:val="hybridMultilevel"/>
    <w:tmpl w:val="85E40296"/>
    <w:lvl w:ilvl="0" w:tplc="A5BA7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28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DA0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00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86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48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47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AEE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F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6B1117"/>
    <w:multiLevelType w:val="hybridMultilevel"/>
    <w:tmpl w:val="5FC0A352"/>
    <w:lvl w:ilvl="0" w:tplc="ADFABC32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DD6C53"/>
    <w:multiLevelType w:val="hybridMultilevel"/>
    <w:tmpl w:val="4B767824"/>
    <w:lvl w:ilvl="0" w:tplc="0960076E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960076E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FC"/>
    <w:rsid w:val="000648D3"/>
    <w:rsid w:val="000B1C25"/>
    <w:rsid w:val="000C6D27"/>
    <w:rsid w:val="001A2494"/>
    <w:rsid w:val="002069E9"/>
    <w:rsid w:val="00265D0F"/>
    <w:rsid w:val="0027078C"/>
    <w:rsid w:val="002E142F"/>
    <w:rsid w:val="002E6CC0"/>
    <w:rsid w:val="002F779A"/>
    <w:rsid w:val="003043BA"/>
    <w:rsid w:val="003F7EEA"/>
    <w:rsid w:val="004139E8"/>
    <w:rsid w:val="00421BD1"/>
    <w:rsid w:val="00462ECB"/>
    <w:rsid w:val="004B6E85"/>
    <w:rsid w:val="005102B0"/>
    <w:rsid w:val="0051689A"/>
    <w:rsid w:val="00571699"/>
    <w:rsid w:val="006E3C84"/>
    <w:rsid w:val="006E796A"/>
    <w:rsid w:val="006F722F"/>
    <w:rsid w:val="0077721B"/>
    <w:rsid w:val="00880377"/>
    <w:rsid w:val="008D1726"/>
    <w:rsid w:val="008D5BC7"/>
    <w:rsid w:val="009038AD"/>
    <w:rsid w:val="00914232"/>
    <w:rsid w:val="0092520B"/>
    <w:rsid w:val="00934E83"/>
    <w:rsid w:val="009A74D0"/>
    <w:rsid w:val="009D7C51"/>
    <w:rsid w:val="00A259B9"/>
    <w:rsid w:val="00AA6CD9"/>
    <w:rsid w:val="00B11F2F"/>
    <w:rsid w:val="00B16940"/>
    <w:rsid w:val="00B31C4A"/>
    <w:rsid w:val="00BB0A0A"/>
    <w:rsid w:val="00BD072A"/>
    <w:rsid w:val="00C11585"/>
    <w:rsid w:val="00C20788"/>
    <w:rsid w:val="00C768FC"/>
    <w:rsid w:val="00C93F80"/>
    <w:rsid w:val="00CB4F0F"/>
    <w:rsid w:val="00CD494F"/>
    <w:rsid w:val="00DB0C76"/>
    <w:rsid w:val="00E94F52"/>
    <w:rsid w:val="00F2482B"/>
    <w:rsid w:val="00F255D5"/>
    <w:rsid w:val="00F3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B2B6A"/>
  <w15:chartTrackingRefBased/>
  <w15:docId w15:val="{0AB3C71B-3BEB-4F38-A6FA-C8E67C11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20B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6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D27"/>
    <w:rPr>
      <w:b/>
      <w:bCs/>
      <w:kern w:val="44"/>
      <w:sz w:val="44"/>
      <w:szCs w:val="44"/>
    </w:rPr>
  </w:style>
  <w:style w:type="paragraph" w:customStyle="1" w:styleId="1-1">
    <w:name w:val="1-1"/>
    <w:basedOn w:val="1"/>
    <w:next w:val="a"/>
    <w:qFormat/>
    <w:rsid w:val="000C6D27"/>
    <w:pPr>
      <w:keepNext w:val="0"/>
      <w:keepLines w:val="0"/>
      <w:spacing w:before="480" w:after="360" w:line="400" w:lineRule="exact"/>
      <w:jc w:val="center"/>
    </w:pPr>
    <w:rPr>
      <w:rFonts w:eastAsia="黑体"/>
      <w:sz w:val="32"/>
    </w:rPr>
  </w:style>
  <w:style w:type="paragraph" w:customStyle="1" w:styleId="1-2">
    <w:name w:val="1-2"/>
    <w:next w:val="a"/>
    <w:qFormat/>
    <w:rsid w:val="000C6D27"/>
    <w:pPr>
      <w:keepLines/>
      <w:widowControl w:val="0"/>
      <w:spacing w:before="360" w:after="240" w:line="400" w:lineRule="exact"/>
      <w:outlineLvl w:val="1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51689A"/>
    <w:pPr>
      <w:ind w:firstLine="420"/>
    </w:pPr>
  </w:style>
  <w:style w:type="paragraph" w:styleId="a4">
    <w:name w:val="header"/>
    <w:basedOn w:val="a"/>
    <w:link w:val="a5"/>
    <w:uiPriority w:val="99"/>
    <w:unhideWhenUsed/>
    <w:rsid w:val="0026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5D0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5D0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5D0F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043B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078C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078C"/>
    <w:rPr>
      <w:rFonts w:ascii="Times New Roman" w:eastAsia="宋体" w:hAnsi="Times New Roman"/>
      <w:sz w:val="18"/>
      <w:szCs w:val="18"/>
    </w:rPr>
  </w:style>
  <w:style w:type="table" w:styleId="ab">
    <w:name w:val="Table Grid"/>
    <w:basedOn w:val="a1"/>
    <w:uiPriority w:val="39"/>
    <w:rsid w:val="00F25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69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30</cp:revision>
  <dcterms:created xsi:type="dcterms:W3CDTF">2019-03-05T08:22:00Z</dcterms:created>
  <dcterms:modified xsi:type="dcterms:W3CDTF">2019-05-12T16:10:00Z</dcterms:modified>
</cp:coreProperties>
</file>