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FA3AC" w14:textId="39952B9D" w:rsidR="00F255D5" w:rsidRDefault="00F255D5" w:rsidP="00E94F52">
      <w:pPr>
        <w:pStyle w:val="1-1"/>
        <w:ind w:firstLine="643"/>
      </w:pPr>
      <w:r>
        <w:rPr>
          <w:rFonts w:hint="eastAsia"/>
        </w:rPr>
        <w:t>测试点</w:t>
      </w:r>
      <w:r w:rsidR="00E94F52">
        <w:rPr>
          <w:rFonts w:hint="eastAsia"/>
        </w:rPr>
        <w:t>1</w:t>
      </w:r>
      <w:r w:rsidR="00A310F3">
        <w:rPr>
          <w:rFonts w:hint="eastAsia"/>
        </w:rPr>
        <w:t>1</w:t>
      </w:r>
      <w:r>
        <w:rPr>
          <w:rFonts w:hint="eastAsia"/>
        </w:rPr>
        <w:t>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5D5" w14:paraId="3AC3C17B" w14:textId="77777777" w:rsidTr="00F255D5">
        <w:tc>
          <w:tcPr>
            <w:tcW w:w="8296" w:type="dxa"/>
          </w:tcPr>
          <w:p w14:paraId="0E835F36" w14:textId="77777777" w:rsidR="00E94F52" w:rsidRDefault="00A310F3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写出下面每条指令执行后，</w:t>
            </w:r>
            <w:r>
              <w:rPr>
                <w:rFonts w:ascii="Consolas" w:hAnsi="Consolas" w:hint="eastAsia"/>
              </w:rPr>
              <w:t>ZF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PF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SF</w:t>
            </w:r>
            <w:r>
              <w:rPr>
                <w:rFonts w:ascii="Consolas" w:hAnsi="Consolas" w:hint="eastAsia"/>
              </w:rPr>
              <w:t>标志位信息</w:t>
            </w:r>
          </w:p>
          <w:p w14:paraId="03223B43" w14:textId="66E37014" w:rsidR="00A310F3" w:rsidRDefault="00A310F3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sub</w:t>
            </w:r>
            <w:r>
              <w:rPr>
                <w:rFonts w:ascii="Consolas" w:hAnsi="Consolas"/>
              </w:rPr>
              <w:t xml:space="preserve"> al, al          ZF=__</w:t>
            </w:r>
            <w:r w:rsidR="00DF7702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___PF__</w:t>
            </w:r>
            <w:r w:rsidR="000445B5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___SF___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___</w:t>
            </w:r>
          </w:p>
          <w:p w14:paraId="6FC989C9" w14:textId="035B7126" w:rsidR="00A310F3" w:rsidRDefault="00A310F3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ov al,1</w:t>
            </w:r>
            <w:r>
              <w:rPr>
                <w:rFonts w:ascii="Consolas" w:hAnsi="Consolas"/>
              </w:rPr>
              <w:t xml:space="preserve">          </w:t>
            </w:r>
            <w:r>
              <w:rPr>
                <w:rFonts w:ascii="Consolas" w:hAnsi="Consolas"/>
              </w:rPr>
              <w:t xml:space="preserve">  </w:t>
            </w:r>
            <w:r>
              <w:rPr>
                <w:rFonts w:ascii="Consolas" w:hAnsi="Consolas"/>
              </w:rPr>
              <w:t>ZF=___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__PF__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___SF____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</w:t>
            </w:r>
          </w:p>
          <w:p w14:paraId="3553A1E1" w14:textId="7C1B4DAA" w:rsidR="00A310F3" w:rsidRDefault="00A310F3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>ush ax</w:t>
            </w:r>
            <w:r>
              <w:rPr>
                <w:rFonts w:ascii="Consolas" w:hAnsi="Consolas"/>
              </w:rPr>
              <w:t xml:space="preserve">          </w:t>
            </w:r>
            <w:r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ZF=___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__PF__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___SF___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___</w:t>
            </w:r>
          </w:p>
          <w:p w14:paraId="0EDCFA47" w14:textId="5BE1502E" w:rsidR="00A310F3" w:rsidRDefault="00A310F3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p</w:t>
            </w:r>
            <w:r>
              <w:rPr>
                <w:rFonts w:ascii="Consolas" w:hAnsi="Consolas"/>
              </w:rPr>
              <w:t xml:space="preserve">op bx    </w:t>
            </w:r>
            <w:r>
              <w:rPr>
                <w:rFonts w:ascii="Consolas" w:hAnsi="Consolas"/>
              </w:rPr>
              <w:t xml:space="preserve">          ZF=___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__PF__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___SF___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___</w:t>
            </w:r>
          </w:p>
          <w:p w14:paraId="56B59B12" w14:textId="4251391C" w:rsidR="00A310F3" w:rsidRDefault="00A310F3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dd al, bl</w:t>
            </w:r>
            <w:r>
              <w:rPr>
                <w:rFonts w:ascii="Consolas" w:hAnsi="Consolas"/>
              </w:rPr>
              <w:t xml:space="preserve">          ZF=___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__PF__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___SF___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___</w:t>
            </w:r>
          </w:p>
          <w:p w14:paraId="791A6017" w14:textId="432959B6" w:rsidR="00A310F3" w:rsidRDefault="00A310F3" w:rsidP="00F255D5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bl,10</w:t>
            </w:r>
            <w:r>
              <w:rPr>
                <w:rFonts w:ascii="Consolas" w:hAnsi="Consolas"/>
              </w:rPr>
              <w:t xml:space="preserve">          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ZF=___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__PF___</w:t>
            </w:r>
            <w:r w:rsidR="000445B5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__SF___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___</w:t>
            </w:r>
          </w:p>
          <w:p w14:paraId="36BAE3D9" w14:textId="5ADE219E" w:rsidR="00A310F3" w:rsidRPr="00A310F3" w:rsidRDefault="00A310F3" w:rsidP="00F255D5">
            <w:pPr>
              <w:ind w:firstLineChars="0" w:firstLine="0"/>
              <w:rPr>
                <w:rFonts w:ascii="Consolas" w:hAnsi="Consolas" w:hint="eastAsia"/>
              </w:rPr>
            </w:pPr>
            <w:proofErr w:type="spellStart"/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ul</w:t>
            </w:r>
            <w:proofErr w:type="spellEnd"/>
            <w:r>
              <w:rPr>
                <w:rFonts w:ascii="Consolas" w:hAnsi="Consolas"/>
              </w:rPr>
              <w:t xml:space="preserve"> al   </w:t>
            </w:r>
            <w:r>
              <w:rPr>
                <w:rFonts w:ascii="Consolas" w:hAnsi="Consolas"/>
              </w:rPr>
              <w:t xml:space="preserve">          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>ZF=___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__PF___</w:t>
            </w:r>
            <w:r w:rsidR="000445B5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__SF____</w:t>
            </w:r>
            <w:r w:rsidR="000445B5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__</w:t>
            </w:r>
          </w:p>
        </w:tc>
      </w:tr>
    </w:tbl>
    <w:p w14:paraId="0031A715" w14:textId="0EBC4305" w:rsidR="0077721B" w:rsidRDefault="00E94F52" w:rsidP="00E94F52">
      <w:pPr>
        <w:pStyle w:val="1-1"/>
        <w:ind w:firstLine="643"/>
      </w:pPr>
      <w:r>
        <w:rPr>
          <w:rFonts w:hint="eastAsia"/>
        </w:rPr>
        <w:t>检测点</w:t>
      </w:r>
      <w:r>
        <w:rPr>
          <w:rFonts w:hint="eastAsia"/>
        </w:rPr>
        <w:t>1</w:t>
      </w:r>
      <w:r w:rsidR="00B73BA3">
        <w:t>1</w:t>
      </w:r>
      <w:r>
        <w:t>.2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4F52" w14:paraId="2A12A8ED" w14:textId="77777777" w:rsidTr="00E94F52">
        <w:tc>
          <w:tcPr>
            <w:tcW w:w="8296" w:type="dxa"/>
          </w:tcPr>
          <w:p w14:paraId="324CF148" w14:textId="6D41373B" w:rsidR="004E0B3D" w:rsidRDefault="004E0B3D" w:rsidP="004E0B3D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下面每条指令执行后，</w:t>
            </w:r>
            <w:r>
              <w:rPr>
                <w:rFonts w:ascii="Consolas" w:hAnsi="Consolas" w:hint="eastAsia"/>
              </w:rPr>
              <w:t>ZF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PF</w:t>
            </w:r>
            <w:r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SF</w:t>
            </w:r>
            <w:r>
              <w:rPr>
                <w:rFonts w:ascii="Consolas" w:hAnsi="Consolas" w:hint="eastAsia"/>
              </w:rPr>
              <w:t>标志位</w:t>
            </w:r>
            <w:r>
              <w:rPr>
                <w:rFonts w:ascii="Consolas" w:hAnsi="Consolas" w:hint="eastAsia"/>
              </w:rPr>
              <w:t>的值</w:t>
            </w:r>
          </w:p>
          <w:p w14:paraId="6666C26D" w14:textId="5856E312" w:rsidR="004E0B3D" w:rsidRDefault="004E0B3D" w:rsidP="004E0B3D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 xml:space="preserve">                </w:t>
            </w:r>
            <w:proofErr w:type="gramStart"/>
            <w:r>
              <w:rPr>
                <w:rFonts w:ascii="Consolas" w:hAnsi="Consolas"/>
              </w:rPr>
              <w:t>CF  OF</w:t>
            </w:r>
            <w:proofErr w:type="gramEnd"/>
            <w:r>
              <w:rPr>
                <w:rFonts w:ascii="Consolas" w:hAnsi="Consolas"/>
              </w:rPr>
              <w:t xml:space="preserve">  SF  ZF  PF</w:t>
            </w:r>
          </w:p>
          <w:p w14:paraId="79F0BD94" w14:textId="78359FB8" w:rsidR="004E0B3D" w:rsidRDefault="004E0B3D" w:rsidP="004E0B3D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sub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hint="eastAsia"/>
              </w:rPr>
              <w:t>al</w:t>
            </w:r>
            <w:r>
              <w:rPr>
                <w:rFonts w:ascii="Consolas" w:hAnsi="Consolas"/>
              </w:rPr>
              <w:t>,al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      0   0    0   1   1</w:t>
            </w:r>
          </w:p>
          <w:p w14:paraId="3C3D518D" w14:textId="1B9280A9" w:rsidR="004E0B3D" w:rsidRDefault="004E0B3D" w:rsidP="004E0B3D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ov al,10h      0   0    0   0   0</w:t>
            </w:r>
          </w:p>
          <w:p w14:paraId="5E5E8944" w14:textId="4028C374" w:rsidR="004E0B3D" w:rsidRDefault="004A3BE9" w:rsidP="004E0B3D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  <w:r w:rsidR="004E0B3D">
              <w:rPr>
                <w:rFonts w:ascii="Consolas" w:hAnsi="Consolas"/>
              </w:rPr>
              <w:t xml:space="preserve"> al,90h      </w:t>
            </w:r>
            <w:r>
              <w:rPr>
                <w:rFonts w:ascii="Consolas" w:hAnsi="Consolas"/>
              </w:rPr>
              <w:t>0</w:t>
            </w:r>
            <w:r w:rsidR="004E0B3D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0</w:t>
            </w:r>
            <w:r w:rsidR="004E0B3D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0   0   1</w:t>
            </w:r>
          </w:p>
          <w:p w14:paraId="500DAD7C" w14:textId="00DDE1F5" w:rsidR="004A3BE9" w:rsidRDefault="004A3BE9" w:rsidP="004E0B3D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ov al,80h      0   0    0   0   0</w:t>
            </w:r>
          </w:p>
          <w:p w14:paraId="5B322F92" w14:textId="3F240DB0" w:rsidR="004A3BE9" w:rsidRDefault="004A3BE9" w:rsidP="004E0B3D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dd al,80h      1   1    0   1   1</w:t>
            </w:r>
          </w:p>
          <w:p w14:paraId="652DDF85" w14:textId="0A1FB665" w:rsidR="004A3BE9" w:rsidRDefault="004A3BE9" w:rsidP="004E0B3D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ov al,0fch     0   0    0   0   1</w:t>
            </w:r>
          </w:p>
          <w:p w14:paraId="7DA50326" w14:textId="753DAA32" w:rsidR="004A3BE9" w:rsidRDefault="004A3BE9" w:rsidP="004E0B3D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dd al,05h      1   1    0   0   0</w:t>
            </w:r>
          </w:p>
          <w:p w14:paraId="59B73679" w14:textId="2CE822A2" w:rsidR="004A3BE9" w:rsidRDefault="004A3BE9" w:rsidP="004E0B3D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ov al,7dh      0   0    0   0   1</w:t>
            </w:r>
          </w:p>
          <w:p w14:paraId="0CEAE2FD" w14:textId="50CEFC77" w:rsidR="00A259B9" w:rsidRPr="004A3BE9" w:rsidRDefault="004A3BE9" w:rsidP="00CD494F">
            <w:pPr>
              <w:ind w:firstLineChars="0" w:firstLine="0"/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a</w:t>
            </w:r>
            <w:r>
              <w:rPr>
                <w:rFonts w:ascii="Consolas" w:hAnsi="Consolas"/>
              </w:rPr>
              <w:t>dd al,0bh      0   0    0   0   1</w:t>
            </w:r>
          </w:p>
        </w:tc>
      </w:tr>
    </w:tbl>
    <w:p w14:paraId="63E2D15B" w14:textId="4D4B4A58" w:rsidR="00A259B9" w:rsidRDefault="00A259B9" w:rsidP="00A259B9">
      <w:pPr>
        <w:pStyle w:val="1-1"/>
        <w:ind w:firstLine="643"/>
      </w:pPr>
      <w:r>
        <w:rPr>
          <w:rFonts w:hint="eastAsia"/>
        </w:rPr>
        <w:t>检测点</w:t>
      </w:r>
      <w:r>
        <w:rPr>
          <w:rFonts w:hint="eastAsia"/>
        </w:rPr>
        <w:t>1</w:t>
      </w:r>
      <w:r w:rsidR="004A3BE9">
        <w:t>1</w:t>
      </w:r>
      <w:r>
        <w:t>.</w:t>
      </w:r>
      <w:r>
        <w:rPr>
          <w:rFonts w:hint="eastAsia"/>
        </w:rPr>
        <w:t>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59B9" w14:paraId="02918EB1" w14:textId="77777777" w:rsidTr="00A259B9">
        <w:tc>
          <w:tcPr>
            <w:tcW w:w="8296" w:type="dxa"/>
          </w:tcPr>
          <w:p w14:paraId="2CEAEB90" w14:textId="515BECDA" w:rsidR="00097BDF" w:rsidRDefault="00B318BF" w:rsidP="00B318B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补全下面的程序，统计</w:t>
            </w:r>
            <w:r>
              <w:rPr>
                <w:rFonts w:hint="eastAsia"/>
              </w:rPr>
              <w:t>F</w:t>
            </w:r>
            <w:r>
              <w:t>000:0</w:t>
            </w:r>
            <w:r>
              <w:rPr>
                <w:rFonts w:hint="eastAsia"/>
              </w:rPr>
              <w:t>处的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字节中，大小在</w:t>
            </w:r>
            <w:r>
              <w:rPr>
                <w:rFonts w:hint="eastAsia"/>
              </w:rPr>
              <w:t>[</w:t>
            </w:r>
            <w:r>
              <w:t>32,128]</w:t>
            </w:r>
            <w:r>
              <w:rPr>
                <w:rFonts w:hint="eastAsia"/>
              </w:rPr>
              <w:t>的数据的个数。</w:t>
            </w:r>
          </w:p>
          <w:p w14:paraId="4E9A436E" w14:textId="57AAC1F2" w:rsidR="00B318BF" w:rsidRDefault="00B318BF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mov</w:t>
            </w:r>
            <w:r>
              <w:t xml:space="preserve"> ax,0f00h</w:t>
            </w:r>
          </w:p>
          <w:p w14:paraId="4CDF4DEF" w14:textId="371148BE" w:rsidR="00B318BF" w:rsidRDefault="00B318BF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m</w:t>
            </w:r>
            <w:r>
              <w:t xml:space="preserve">ov </w:t>
            </w:r>
            <w:proofErr w:type="spellStart"/>
            <w:proofErr w:type="gramStart"/>
            <w:r>
              <w:t>ds,ax</w:t>
            </w:r>
            <w:proofErr w:type="spellEnd"/>
            <w:proofErr w:type="gramEnd"/>
          </w:p>
          <w:p w14:paraId="2D2071F3" w14:textId="2DAD2AD0" w:rsidR="00B318BF" w:rsidRDefault="00B318BF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m</w:t>
            </w:r>
            <w:r>
              <w:t>ov bx,0</w:t>
            </w:r>
          </w:p>
          <w:p w14:paraId="6750271B" w14:textId="23B5BA8B" w:rsidR="00B318BF" w:rsidRDefault="00B318BF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m</w:t>
            </w:r>
            <w:r>
              <w:t>ov ds,0</w:t>
            </w:r>
          </w:p>
          <w:p w14:paraId="0DC23626" w14:textId="77801E16" w:rsidR="00B318BF" w:rsidRDefault="00B318BF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m</w:t>
            </w:r>
            <w:r>
              <w:t>ov cx,32</w:t>
            </w:r>
          </w:p>
          <w:p w14:paraId="090F24A3" w14:textId="1C180426" w:rsidR="00B318BF" w:rsidRDefault="00B318BF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s</w:t>
            </w:r>
            <w:r>
              <w:t xml:space="preserve">:mov </w:t>
            </w:r>
            <w:proofErr w:type="gramStart"/>
            <w:r>
              <w:t>al,[</w:t>
            </w:r>
            <w:proofErr w:type="gramEnd"/>
            <w:r>
              <w:t>bx]</w:t>
            </w:r>
          </w:p>
          <w:p w14:paraId="6063DF20" w14:textId="5291F6A9" w:rsidR="00B318BF" w:rsidRDefault="00B318BF" w:rsidP="00B318BF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mp</w:t>
            </w:r>
            <w:proofErr w:type="spellEnd"/>
            <w:r>
              <w:t xml:space="preserve"> al,32</w:t>
            </w:r>
          </w:p>
          <w:p w14:paraId="44B08F81" w14:textId="11072714" w:rsidR="00B318BF" w:rsidRPr="00983CB7" w:rsidRDefault="00983CB7" w:rsidP="00B318BF">
            <w:pPr>
              <w:pStyle w:val="a3"/>
              <w:ind w:left="360" w:firstLineChars="0" w:firstLine="0"/>
              <w:rPr>
                <w:u w:val="single"/>
              </w:rPr>
            </w:pPr>
            <w:proofErr w:type="spellStart"/>
            <w:r w:rsidRPr="00983CB7">
              <w:rPr>
                <w:rFonts w:hint="eastAsia"/>
                <w:color w:val="FF0000"/>
                <w:u w:val="single"/>
              </w:rPr>
              <w:t>j</w:t>
            </w:r>
            <w:r w:rsidRPr="00983CB7">
              <w:rPr>
                <w:color w:val="FF0000"/>
                <w:u w:val="single"/>
              </w:rPr>
              <w:t>b</w:t>
            </w:r>
            <w:proofErr w:type="spellEnd"/>
            <w:r w:rsidRPr="00983CB7">
              <w:rPr>
                <w:color w:val="FF0000"/>
                <w:u w:val="single"/>
              </w:rPr>
              <w:t xml:space="preserve"> s0   </w:t>
            </w:r>
            <w:r>
              <w:rPr>
                <w:u w:val="single"/>
              </w:rPr>
              <w:t xml:space="preserve">  </w:t>
            </w:r>
          </w:p>
          <w:p w14:paraId="36AEBEC0" w14:textId="2D68BD92" w:rsidR="00B318BF" w:rsidRDefault="00B318BF" w:rsidP="00B318BF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mp</w:t>
            </w:r>
            <w:proofErr w:type="spellEnd"/>
            <w:r>
              <w:t xml:space="preserve"> al,128</w:t>
            </w:r>
          </w:p>
          <w:p w14:paraId="263D526C" w14:textId="7D55FD7F" w:rsidR="00B318BF" w:rsidRPr="00742965" w:rsidRDefault="00742965" w:rsidP="00B318BF">
            <w:pPr>
              <w:pStyle w:val="a3"/>
              <w:ind w:left="360" w:firstLineChars="0" w:firstLine="0"/>
              <w:rPr>
                <w:color w:val="FF0000"/>
                <w:u w:val="single"/>
              </w:rPr>
            </w:pPr>
            <w:r w:rsidRPr="00742965">
              <w:rPr>
                <w:rFonts w:hint="eastAsia"/>
                <w:color w:val="FF0000"/>
                <w:u w:val="single"/>
              </w:rPr>
              <w:t>j</w:t>
            </w:r>
            <w:r w:rsidRPr="00742965">
              <w:rPr>
                <w:color w:val="FF0000"/>
                <w:u w:val="single"/>
              </w:rPr>
              <w:t>a s0</w:t>
            </w:r>
            <w:r>
              <w:rPr>
                <w:color w:val="FF0000"/>
                <w:u w:val="single"/>
              </w:rPr>
              <w:t xml:space="preserve">   </w:t>
            </w:r>
          </w:p>
          <w:p w14:paraId="3A8DB503" w14:textId="76C676A3" w:rsidR="00B318BF" w:rsidRDefault="00B318BF" w:rsidP="00B318BF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nc</w:t>
            </w:r>
            <w:proofErr w:type="spellEnd"/>
            <w:r>
              <w:t xml:space="preserve"> dx</w:t>
            </w:r>
          </w:p>
          <w:p w14:paraId="36C23C95" w14:textId="44DE2A06" w:rsidR="00B318BF" w:rsidRDefault="00B318BF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s</w:t>
            </w:r>
            <w:r>
              <w:t>0:inc bx</w:t>
            </w:r>
          </w:p>
          <w:p w14:paraId="19FEFEF3" w14:textId="27EDCE2A" w:rsidR="00B318BF" w:rsidRPr="00B318BF" w:rsidRDefault="00B318BF" w:rsidP="00B318BF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oop s</w:t>
            </w:r>
          </w:p>
          <w:p w14:paraId="49D37C7F" w14:textId="77777777" w:rsidR="00B318BF" w:rsidRDefault="00B318BF" w:rsidP="00B318B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补全下面的程序，统计</w:t>
            </w:r>
            <w:r>
              <w:rPr>
                <w:rFonts w:hint="eastAsia"/>
              </w:rPr>
              <w:t>F</w:t>
            </w:r>
            <w:r>
              <w:t>000:0</w:t>
            </w:r>
            <w:r>
              <w:rPr>
                <w:rFonts w:hint="eastAsia"/>
              </w:rPr>
              <w:t>处的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字节中，大小在</w:t>
            </w:r>
            <w:r>
              <w:rPr>
                <w:rFonts w:hint="eastAsia"/>
              </w:rPr>
              <w:t>[</w:t>
            </w:r>
            <w:r>
              <w:t>32,128]</w:t>
            </w:r>
            <w:r>
              <w:rPr>
                <w:rFonts w:hint="eastAsia"/>
              </w:rPr>
              <w:t>的数据的个数。</w:t>
            </w:r>
          </w:p>
          <w:p w14:paraId="6F050D01" w14:textId="44BCBE31" w:rsidR="00B318BF" w:rsidRDefault="00082B9B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m</w:t>
            </w:r>
            <w:r>
              <w:t>ov ax,</w:t>
            </w:r>
            <w:r w:rsidR="00ED129C">
              <w:t>0f000h</w:t>
            </w:r>
          </w:p>
          <w:p w14:paraId="17D926A2" w14:textId="66CAB457" w:rsidR="00ED129C" w:rsidRDefault="00ED129C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m</w:t>
            </w:r>
            <w:r>
              <w:t xml:space="preserve">ov </w:t>
            </w:r>
            <w:proofErr w:type="spellStart"/>
            <w:proofErr w:type="gramStart"/>
            <w:r>
              <w:t>ds,ax</w:t>
            </w:r>
            <w:proofErr w:type="spellEnd"/>
            <w:proofErr w:type="gramEnd"/>
          </w:p>
          <w:p w14:paraId="09754846" w14:textId="73E2FF75" w:rsidR="00ED129C" w:rsidRDefault="00ED129C" w:rsidP="00B318BF">
            <w:pPr>
              <w:pStyle w:val="a3"/>
              <w:ind w:left="360" w:firstLineChars="0" w:firstLine="0"/>
            </w:pPr>
          </w:p>
          <w:p w14:paraId="1DBD5C2E" w14:textId="3C6E62CC" w:rsidR="00ED129C" w:rsidRDefault="00ED129C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m</w:t>
            </w:r>
            <w:r>
              <w:t xml:space="preserve">ov </w:t>
            </w:r>
            <w:r w:rsidR="00DC4192">
              <w:t>bx, 0</w:t>
            </w:r>
          </w:p>
          <w:p w14:paraId="71D103D9" w14:textId="51C16AB0" w:rsidR="00DC4192" w:rsidRDefault="00DC4192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m</w:t>
            </w:r>
            <w:r>
              <w:t>ov ds, 0</w:t>
            </w:r>
          </w:p>
          <w:p w14:paraId="0426BC4E" w14:textId="1D4CBFB2" w:rsidR="00DC4192" w:rsidRDefault="00DC4192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m</w:t>
            </w:r>
            <w:r>
              <w:t>ov cx, 32</w:t>
            </w:r>
          </w:p>
          <w:p w14:paraId="2462DB58" w14:textId="78316D11" w:rsidR="00DC4192" w:rsidRDefault="00DC4192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s:</w:t>
            </w:r>
            <w:r>
              <w:t xml:space="preserve">mov </w:t>
            </w:r>
            <w:proofErr w:type="gramStart"/>
            <w:r>
              <w:t>al,[</w:t>
            </w:r>
            <w:proofErr w:type="gramEnd"/>
            <w:r>
              <w:t>bx]</w:t>
            </w:r>
          </w:p>
          <w:p w14:paraId="1B3224EE" w14:textId="5EEF7486" w:rsidR="00DC4192" w:rsidRDefault="00DC4192" w:rsidP="00B318BF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mp</w:t>
            </w:r>
            <w:proofErr w:type="spellEnd"/>
            <w:r>
              <w:t xml:space="preserve"> al,32</w:t>
            </w:r>
          </w:p>
          <w:p w14:paraId="23561AB0" w14:textId="5F3A0920" w:rsidR="00DC4192" w:rsidRPr="00742965" w:rsidRDefault="00742965" w:rsidP="00B318BF">
            <w:pPr>
              <w:pStyle w:val="a3"/>
              <w:ind w:left="360" w:firstLineChars="0" w:firstLine="0"/>
              <w:rPr>
                <w:color w:val="FF0000"/>
                <w:u w:val="single"/>
              </w:rPr>
            </w:pPr>
            <w:proofErr w:type="spellStart"/>
            <w:r w:rsidRPr="00742965">
              <w:rPr>
                <w:rFonts w:hint="eastAsia"/>
                <w:color w:val="FF0000"/>
                <w:u w:val="single"/>
              </w:rPr>
              <w:t>j</w:t>
            </w:r>
            <w:r w:rsidRPr="00742965">
              <w:rPr>
                <w:color w:val="FF0000"/>
                <w:u w:val="single"/>
              </w:rPr>
              <w:t>na</w:t>
            </w:r>
            <w:proofErr w:type="spellEnd"/>
            <w:r w:rsidRPr="00742965">
              <w:rPr>
                <w:color w:val="FF0000"/>
                <w:u w:val="single"/>
              </w:rPr>
              <w:t xml:space="preserve"> s0</w:t>
            </w:r>
            <w:r>
              <w:rPr>
                <w:color w:val="FF0000"/>
                <w:u w:val="single"/>
              </w:rPr>
              <w:t xml:space="preserve">   </w:t>
            </w:r>
          </w:p>
          <w:p w14:paraId="7E4B5E61" w14:textId="3859E7F9" w:rsidR="00DC4192" w:rsidRDefault="00DC4192" w:rsidP="00B318BF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c</w:t>
            </w:r>
            <w:r>
              <w:t>mp</w:t>
            </w:r>
            <w:proofErr w:type="spellEnd"/>
            <w:r>
              <w:t xml:space="preserve"> al,128</w:t>
            </w:r>
          </w:p>
          <w:p w14:paraId="6C25070F" w14:textId="2FBDBB84" w:rsidR="00DC4192" w:rsidRPr="00742965" w:rsidRDefault="00742965" w:rsidP="00B318BF">
            <w:pPr>
              <w:pStyle w:val="a3"/>
              <w:ind w:left="360" w:firstLineChars="0" w:firstLine="0"/>
              <w:rPr>
                <w:color w:val="FF0000"/>
                <w:u w:val="single"/>
              </w:rPr>
            </w:pPr>
            <w:proofErr w:type="spellStart"/>
            <w:r w:rsidRPr="00742965">
              <w:rPr>
                <w:rFonts w:hint="eastAsia"/>
                <w:color w:val="FF0000"/>
                <w:u w:val="single"/>
              </w:rPr>
              <w:t>j</w:t>
            </w:r>
            <w:r w:rsidRPr="00742965">
              <w:rPr>
                <w:color w:val="FF0000"/>
                <w:u w:val="single"/>
              </w:rPr>
              <w:t>nb</w:t>
            </w:r>
            <w:proofErr w:type="spellEnd"/>
            <w:r w:rsidRPr="00742965">
              <w:rPr>
                <w:color w:val="FF0000"/>
                <w:u w:val="single"/>
              </w:rPr>
              <w:t xml:space="preserve"> s0</w:t>
            </w:r>
            <w:r>
              <w:rPr>
                <w:color w:val="FF0000"/>
                <w:u w:val="single"/>
              </w:rPr>
              <w:t xml:space="preserve">   </w:t>
            </w:r>
            <w:bookmarkStart w:id="0" w:name="_GoBack"/>
            <w:bookmarkEnd w:id="0"/>
          </w:p>
          <w:p w14:paraId="271CCA52" w14:textId="33011875" w:rsidR="00DC4192" w:rsidRDefault="00DC4192" w:rsidP="00B318BF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i</w:t>
            </w:r>
            <w:r>
              <w:t>nc</w:t>
            </w:r>
            <w:proofErr w:type="spellEnd"/>
            <w:r>
              <w:t xml:space="preserve"> dx</w:t>
            </w:r>
          </w:p>
          <w:p w14:paraId="4C141BD7" w14:textId="4572E555" w:rsidR="00DC4192" w:rsidRDefault="00DC4192" w:rsidP="00B318B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s</w:t>
            </w:r>
            <w:r>
              <w:t>0:inc bx</w:t>
            </w:r>
          </w:p>
          <w:p w14:paraId="63D4BBBA" w14:textId="3512AA98" w:rsidR="00DC4192" w:rsidRDefault="00DC4192" w:rsidP="00B318BF">
            <w:pPr>
              <w:pStyle w:val="a3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oop s</w:t>
            </w:r>
          </w:p>
          <w:p w14:paraId="38FAA4D0" w14:textId="6E245CCB" w:rsidR="00A259B9" w:rsidRDefault="00A259B9" w:rsidP="00A259B9">
            <w:pPr>
              <w:ind w:firstLineChars="0" w:firstLine="0"/>
              <w:rPr>
                <w:rFonts w:hint="eastAsia"/>
              </w:rPr>
            </w:pPr>
          </w:p>
        </w:tc>
      </w:tr>
    </w:tbl>
    <w:p w14:paraId="6F0117E0" w14:textId="77777777" w:rsidR="00A259B9" w:rsidRPr="00A259B9" w:rsidRDefault="00A259B9" w:rsidP="00A259B9">
      <w:pPr>
        <w:ind w:firstLineChars="71" w:firstLine="199"/>
      </w:pPr>
    </w:p>
    <w:p w14:paraId="28AC4F90" w14:textId="3DEE2A15" w:rsidR="00CD494F" w:rsidRDefault="006E3C84" w:rsidP="006E3C84">
      <w:pPr>
        <w:pStyle w:val="1-1"/>
        <w:ind w:firstLine="643"/>
      </w:pPr>
      <w:r>
        <w:rPr>
          <w:rFonts w:hint="eastAsia"/>
        </w:rPr>
        <w:t>检测点</w:t>
      </w:r>
      <w:r>
        <w:rPr>
          <w:rFonts w:hint="eastAsia"/>
        </w:rPr>
        <w:t>1</w:t>
      </w:r>
      <w:r>
        <w:t>0.4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C84" w14:paraId="1EF0C65E" w14:textId="77777777" w:rsidTr="006E3C84">
        <w:tc>
          <w:tcPr>
            <w:tcW w:w="8296" w:type="dxa"/>
          </w:tcPr>
          <w:p w14:paraId="13E24ED6" w14:textId="388E118A" w:rsidR="006E3C84" w:rsidRDefault="00DC4192" w:rsidP="006E3C84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ov ax,0</w:t>
            </w:r>
          </w:p>
          <w:p w14:paraId="3D439BF2" w14:textId="6F3CDB7C" w:rsidR="00DC4192" w:rsidRDefault="00DC4192" w:rsidP="006E3C84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>ush ax</w:t>
            </w:r>
          </w:p>
          <w:p w14:paraId="0CBD20A8" w14:textId="6609D01D" w:rsidR="00DC4192" w:rsidRDefault="00DC4192" w:rsidP="006E3C84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opf</w:t>
            </w:r>
            <w:proofErr w:type="spellEnd"/>
          </w:p>
          <w:p w14:paraId="2181CDFE" w14:textId="76A20A92" w:rsidR="00DC4192" w:rsidRDefault="00DC4192" w:rsidP="006E3C84">
            <w:pPr>
              <w:ind w:firstLineChars="0" w:firstLine="0"/>
            </w:pPr>
            <w:r>
              <w:rPr>
                <w:rFonts w:hint="eastAsia"/>
              </w:rPr>
              <w:t>m</w:t>
            </w:r>
            <w:r>
              <w:t>ov ax,0fff0h</w:t>
            </w:r>
          </w:p>
          <w:p w14:paraId="417C7D3F" w14:textId="529280B3" w:rsidR="00DC4192" w:rsidRDefault="00DC4192" w:rsidP="006E3C84">
            <w:pPr>
              <w:ind w:firstLineChars="0" w:firstLine="0"/>
            </w:pPr>
            <w:r>
              <w:rPr>
                <w:rFonts w:hint="eastAsia"/>
              </w:rPr>
              <w:lastRenderedPageBreak/>
              <w:t>a</w:t>
            </w:r>
            <w:r>
              <w:t>dd ax,0010h</w:t>
            </w:r>
          </w:p>
          <w:p w14:paraId="59603B8D" w14:textId="7DE4E832" w:rsidR="00DC4192" w:rsidRDefault="00DC4192" w:rsidP="006E3C84">
            <w:pPr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ushf</w:t>
            </w:r>
            <w:proofErr w:type="spellEnd"/>
          </w:p>
          <w:p w14:paraId="51ACC28B" w14:textId="663C929F" w:rsidR="00DC4192" w:rsidRDefault="00DC4192" w:rsidP="006E3C84">
            <w:pPr>
              <w:ind w:firstLineChars="0" w:firstLine="0"/>
            </w:pPr>
            <w:r>
              <w:rPr>
                <w:rFonts w:hint="eastAsia"/>
              </w:rPr>
              <w:t>p</w:t>
            </w:r>
            <w:r>
              <w:t>op ax</w:t>
            </w:r>
          </w:p>
          <w:p w14:paraId="3CD1D01A" w14:textId="0B9D8AA7" w:rsidR="00DC4192" w:rsidRDefault="00DC4192" w:rsidP="006E3C84">
            <w:pPr>
              <w:ind w:firstLineChars="0" w:firstLine="0"/>
            </w:pPr>
            <w:r>
              <w:rPr>
                <w:rFonts w:hint="eastAsia"/>
              </w:rPr>
              <w:t>a</w:t>
            </w:r>
            <w:r>
              <w:t>nd al,11000101b</w:t>
            </w:r>
          </w:p>
          <w:p w14:paraId="35DCD33A" w14:textId="001C52D5" w:rsidR="00DC4192" w:rsidRDefault="00DC4192" w:rsidP="006E3C8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nd ah,00001000b</w:t>
            </w:r>
          </w:p>
          <w:p w14:paraId="5CA772ED" w14:textId="77E3968A" w:rsidR="006E3C84" w:rsidRDefault="006E3C84" w:rsidP="006E3C84">
            <w:pPr>
              <w:ind w:firstLineChars="0" w:firstLine="0"/>
            </w:pPr>
            <w:r>
              <w:rPr>
                <w:rFonts w:hint="eastAsia"/>
              </w:rPr>
              <w:t>执行后</w:t>
            </w:r>
            <w:r>
              <w:rPr>
                <w:rFonts w:hint="eastAsia"/>
              </w:rPr>
              <w:t>ax=</w:t>
            </w:r>
            <w:r>
              <w:t>000</w:t>
            </w:r>
            <w:r w:rsidR="00CB401B">
              <w:t>0</w:t>
            </w:r>
            <w:r>
              <w:t>h</w:t>
            </w:r>
          </w:p>
        </w:tc>
      </w:tr>
    </w:tbl>
    <w:p w14:paraId="74D12DAF" w14:textId="77777777" w:rsidR="006E3C84" w:rsidRPr="006E3C84" w:rsidRDefault="006E3C84" w:rsidP="006E3C84">
      <w:pPr>
        <w:ind w:firstLine="560"/>
      </w:pPr>
    </w:p>
    <w:sectPr w:rsidR="006E3C84" w:rsidRPr="006E3C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292C5" w14:textId="77777777" w:rsidR="00BD307C" w:rsidRDefault="00BD307C" w:rsidP="00265D0F">
      <w:pPr>
        <w:spacing w:line="240" w:lineRule="auto"/>
        <w:ind w:firstLine="560"/>
      </w:pPr>
      <w:r>
        <w:separator/>
      </w:r>
    </w:p>
  </w:endnote>
  <w:endnote w:type="continuationSeparator" w:id="0">
    <w:p w14:paraId="1AB28757" w14:textId="77777777" w:rsidR="00BD307C" w:rsidRDefault="00BD307C" w:rsidP="00265D0F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1BEEE" w14:textId="77777777" w:rsidR="00265D0F" w:rsidRDefault="00265D0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E3B5F" w14:textId="77777777" w:rsidR="00265D0F" w:rsidRDefault="00265D0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8A048" w14:textId="77777777" w:rsidR="00265D0F" w:rsidRDefault="00265D0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A37E8" w14:textId="77777777" w:rsidR="00BD307C" w:rsidRDefault="00BD307C" w:rsidP="00265D0F">
      <w:pPr>
        <w:spacing w:line="240" w:lineRule="auto"/>
        <w:ind w:firstLine="560"/>
      </w:pPr>
      <w:r>
        <w:separator/>
      </w:r>
    </w:p>
  </w:footnote>
  <w:footnote w:type="continuationSeparator" w:id="0">
    <w:p w14:paraId="77EE43DB" w14:textId="77777777" w:rsidR="00BD307C" w:rsidRDefault="00BD307C" w:rsidP="00265D0F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A10A7" w14:textId="77777777" w:rsidR="00265D0F" w:rsidRDefault="00265D0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A698" w14:textId="77777777" w:rsidR="00265D0F" w:rsidRDefault="00265D0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01CFD" w14:textId="77777777" w:rsidR="00265D0F" w:rsidRDefault="00265D0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B21"/>
    <w:multiLevelType w:val="hybridMultilevel"/>
    <w:tmpl w:val="F7342D88"/>
    <w:lvl w:ilvl="0" w:tplc="D82C92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E27F1"/>
    <w:multiLevelType w:val="hybridMultilevel"/>
    <w:tmpl w:val="E728783C"/>
    <w:lvl w:ilvl="0" w:tplc="27C04B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5574C"/>
    <w:multiLevelType w:val="hybridMultilevel"/>
    <w:tmpl w:val="E728783C"/>
    <w:lvl w:ilvl="0" w:tplc="27C04B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56895"/>
    <w:multiLevelType w:val="hybridMultilevel"/>
    <w:tmpl w:val="D906436A"/>
    <w:lvl w:ilvl="0" w:tplc="6042407A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D66488"/>
    <w:multiLevelType w:val="hybridMultilevel"/>
    <w:tmpl w:val="D60E84A4"/>
    <w:lvl w:ilvl="0" w:tplc="AD9A8DDC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2AE4388A"/>
    <w:multiLevelType w:val="hybridMultilevel"/>
    <w:tmpl w:val="85E40296"/>
    <w:lvl w:ilvl="0" w:tplc="A5BA7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285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DA0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F00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86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248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47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AEE5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AEF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16B1117"/>
    <w:multiLevelType w:val="hybridMultilevel"/>
    <w:tmpl w:val="5FC0A352"/>
    <w:lvl w:ilvl="0" w:tplc="ADFABC32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DD6C53"/>
    <w:multiLevelType w:val="hybridMultilevel"/>
    <w:tmpl w:val="4B767824"/>
    <w:lvl w:ilvl="0" w:tplc="0960076E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960076E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BE7D8E"/>
    <w:multiLevelType w:val="hybridMultilevel"/>
    <w:tmpl w:val="A3A6B622"/>
    <w:lvl w:ilvl="0" w:tplc="ADA080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FC"/>
    <w:rsid w:val="000340AB"/>
    <w:rsid w:val="000445B5"/>
    <w:rsid w:val="000648D3"/>
    <w:rsid w:val="00082B9B"/>
    <w:rsid w:val="00097BDF"/>
    <w:rsid w:val="000B1C25"/>
    <w:rsid w:val="000C6D27"/>
    <w:rsid w:val="001A2494"/>
    <w:rsid w:val="002069E9"/>
    <w:rsid w:val="00265D0F"/>
    <w:rsid w:val="0027078C"/>
    <w:rsid w:val="002E142F"/>
    <w:rsid w:val="002E6CC0"/>
    <w:rsid w:val="002F779A"/>
    <w:rsid w:val="003043BA"/>
    <w:rsid w:val="003F7EEA"/>
    <w:rsid w:val="004139E8"/>
    <w:rsid w:val="00421BD1"/>
    <w:rsid w:val="00462ECB"/>
    <w:rsid w:val="004A3BE9"/>
    <w:rsid w:val="004B69DF"/>
    <w:rsid w:val="004B6E85"/>
    <w:rsid w:val="004E0B3D"/>
    <w:rsid w:val="005102B0"/>
    <w:rsid w:val="0051689A"/>
    <w:rsid w:val="00571699"/>
    <w:rsid w:val="006E3C84"/>
    <w:rsid w:val="006E796A"/>
    <w:rsid w:val="006F722F"/>
    <w:rsid w:val="00742965"/>
    <w:rsid w:val="0077721B"/>
    <w:rsid w:val="007C3961"/>
    <w:rsid w:val="00880377"/>
    <w:rsid w:val="008D1726"/>
    <w:rsid w:val="008D5BC7"/>
    <w:rsid w:val="009038AD"/>
    <w:rsid w:val="00914232"/>
    <w:rsid w:val="0092520B"/>
    <w:rsid w:val="00934E83"/>
    <w:rsid w:val="00983CB7"/>
    <w:rsid w:val="009A74D0"/>
    <w:rsid w:val="009D7C51"/>
    <w:rsid w:val="00A22447"/>
    <w:rsid w:val="00A259B9"/>
    <w:rsid w:val="00A310F3"/>
    <w:rsid w:val="00AA6CD9"/>
    <w:rsid w:val="00B11F2F"/>
    <w:rsid w:val="00B16940"/>
    <w:rsid w:val="00B318BF"/>
    <w:rsid w:val="00B31C4A"/>
    <w:rsid w:val="00B73BA3"/>
    <w:rsid w:val="00BD072A"/>
    <w:rsid w:val="00BD307C"/>
    <w:rsid w:val="00C11585"/>
    <w:rsid w:val="00C20788"/>
    <w:rsid w:val="00C768FC"/>
    <w:rsid w:val="00C93F80"/>
    <w:rsid w:val="00CB401B"/>
    <w:rsid w:val="00CB4F0F"/>
    <w:rsid w:val="00CD494F"/>
    <w:rsid w:val="00DB0C76"/>
    <w:rsid w:val="00DC4192"/>
    <w:rsid w:val="00DF7702"/>
    <w:rsid w:val="00E94F52"/>
    <w:rsid w:val="00ED129C"/>
    <w:rsid w:val="00F2482B"/>
    <w:rsid w:val="00F255D5"/>
    <w:rsid w:val="00F3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B2B6A"/>
  <w15:chartTrackingRefBased/>
  <w15:docId w15:val="{0AB3C71B-3BEB-4F38-A6FA-C8E67C11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20B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6D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6D27"/>
    <w:rPr>
      <w:b/>
      <w:bCs/>
      <w:kern w:val="44"/>
      <w:sz w:val="44"/>
      <w:szCs w:val="44"/>
    </w:rPr>
  </w:style>
  <w:style w:type="paragraph" w:customStyle="1" w:styleId="1-1">
    <w:name w:val="1-1"/>
    <w:basedOn w:val="1"/>
    <w:next w:val="a"/>
    <w:qFormat/>
    <w:rsid w:val="000C6D27"/>
    <w:pPr>
      <w:keepNext w:val="0"/>
      <w:keepLines w:val="0"/>
      <w:spacing w:before="480" w:after="360" w:line="400" w:lineRule="exact"/>
      <w:jc w:val="center"/>
    </w:pPr>
    <w:rPr>
      <w:rFonts w:eastAsia="黑体"/>
      <w:sz w:val="32"/>
    </w:rPr>
  </w:style>
  <w:style w:type="paragraph" w:customStyle="1" w:styleId="1-2">
    <w:name w:val="1-2"/>
    <w:next w:val="a"/>
    <w:qFormat/>
    <w:rsid w:val="000C6D27"/>
    <w:pPr>
      <w:keepLines/>
      <w:widowControl w:val="0"/>
      <w:spacing w:before="360" w:after="240" w:line="400" w:lineRule="exact"/>
      <w:outlineLvl w:val="1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51689A"/>
    <w:pPr>
      <w:ind w:firstLine="420"/>
    </w:pPr>
  </w:style>
  <w:style w:type="paragraph" w:styleId="a4">
    <w:name w:val="header"/>
    <w:basedOn w:val="a"/>
    <w:link w:val="a5"/>
    <w:uiPriority w:val="99"/>
    <w:unhideWhenUsed/>
    <w:rsid w:val="0026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65D0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65D0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65D0F"/>
    <w:rPr>
      <w:rFonts w:ascii="Times New Roman" w:eastAsia="宋体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043B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7078C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7078C"/>
    <w:rPr>
      <w:rFonts w:ascii="Times New Roman" w:eastAsia="宋体" w:hAnsi="Times New Roman"/>
      <w:sz w:val="18"/>
      <w:szCs w:val="18"/>
    </w:rPr>
  </w:style>
  <w:style w:type="table" w:styleId="ab">
    <w:name w:val="Table Grid"/>
    <w:basedOn w:val="a1"/>
    <w:uiPriority w:val="39"/>
    <w:rsid w:val="00F25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8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69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11</cp:revision>
  <dcterms:created xsi:type="dcterms:W3CDTF">2019-05-12T16:11:00Z</dcterms:created>
  <dcterms:modified xsi:type="dcterms:W3CDTF">2019-05-19T15:47:00Z</dcterms:modified>
</cp:coreProperties>
</file>