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2E155" w14:textId="77777777" w:rsidR="003C4C22" w:rsidRDefault="0025469C" w:rsidP="0025469C">
      <w:pPr>
        <w:jc w:val="center"/>
      </w:pPr>
      <w:r w:rsidRPr="008F4C0F">
        <w:rPr>
          <w:noProof/>
        </w:rPr>
        <w:drawing>
          <wp:inline distT="0" distB="0" distL="0" distR="0" wp14:anchorId="3D71690E" wp14:editId="42D80B0A">
            <wp:extent cx="1816100" cy="13716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B2C88" w14:textId="3FBC3C9D" w:rsidR="0025469C" w:rsidRDefault="005F21C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E79117" wp14:editId="28B7E381">
                <wp:simplePos x="0" y="0"/>
                <wp:positionH relativeFrom="column">
                  <wp:posOffset>393700</wp:posOffset>
                </wp:positionH>
                <wp:positionV relativeFrom="paragraph">
                  <wp:posOffset>103505</wp:posOffset>
                </wp:positionV>
                <wp:extent cx="4686300" cy="1267460"/>
                <wp:effectExtent l="0" t="0" r="0" b="2540"/>
                <wp:wrapThrough wrapText="bothSides">
                  <wp:wrapPolygon edited="0">
                    <wp:start x="117" y="0"/>
                    <wp:lineTo x="117" y="21210"/>
                    <wp:lineTo x="21307" y="21210"/>
                    <wp:lineTo x="21307" y="0"/>
                    <wp:lineTo x="117" y="0"/>
                  </wp:wrapPolygon>
                </wp:wrapThrough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267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42FB92" w14:textId="77777777" w:rsidR="005F21C5" w:rsidRPr="005F21C5" w:rsidRDefault="005F21C5" w:rsidP="005F21C5">
                            <w:pPr>
                              <w:jc w:val="center"/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</w:pPr>
                            <w:r w:rsidRPr="005F21C5"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信息与软件工程学院</w:t>
                            </w:r>
                          </w:p>
                          <w:p w14:paraId="0A8079EE" w14:textId="492AC9E1" w:rsidR="0025469C" w:rsidRPr="0025469C" w:rsidRDefault="0025469C" w:rsidP="0025469C">
                            <w:pPr>
                              <w:jc w:val="center"/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  <w:t>综合设计</w:t>
                            </w:r>
                            <w:r w:rsidR="00DF3E0C"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  <w:t>I</w:t>
                            </w:r>
                            <w:r w:rsidR="00981DAE"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  <w:t>I</w:t>
                            </w:r>
                            <w:bookmarkStart w:id="0" w:name="_GoBack"/>
                            <w:bookmarkEnd w:id="0"/>
                            <w:r w:rsidR="00F00349"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总结报告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E79117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3" o:spid="_x0000_s1026" type="#_x0000_t202" style="position:absolute;left:0;text-align:left;margin-left:31pt;margin-top:8.15pt;width:369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EGSccCAAC7BQAADgAAAGRycy9lMm9Eb2MueG1srFRLbtswEN0X6B0I7hV9TMuWEDlILLsokH6A&#10;tAegJcoiKpEqSUdOi27bG3TVTfc9V87RIeVfkk3RVguB5AzffN7jnF9s2wbdMqW5FBkOzwKMmChk&#10;ycU6w+/fLb0pRtpQUdJGCpbhO6bxxez5s/O+S1kka9mUTCEAETrtuwzXxnSp7+uiZi3VZ7JjAoyV&#10;VC01sFVrv1S0B/S28aMgiP1eqrJTsmBaw2k+GPHM4VcVK8ybqtLMoCbDkJtxf+X+K/v3Z+c0XSva&#10;1bzYpUH/IouWcgFBD1A5NRRtFH8C1fJCSS0rc1bI1pdVxQvmaoBqwuBRNTc17ZirBZqju0Ob9P+D&#10;LV7fvlWIlxkeYSRoCxTdf/92/+PX/c+vaGTb03c6Ba+bDvzM9kpugWZXqu6uZfFBIyHnNRVrdqmU&#10;7GtGS0gvtDf9k6sDjrYgq/6VLCEO3RjpgLaVam3voBsI0IGmuwM1bGtQAYcknsajAEwF2MIonpDY&#10;kefTdH+9U9q8YLJFdpFhBdw7eHp7rY1Nh6Z7FxtNyCVvGsd/Ix4cgONwAsHhqrXZNBydn5MgWUwX&#10;U+KRKF54JMhz73I5J168DCfjfJTP53n4xcYNSVrzsmTChtlLKyR/Rt1O5IMoDuLSsuGlhbMpabVe&#10;zRuFbilIe+k+13SwHN38h2m4JkAtj0oKIxJcRYm3jKcTjyzJ2EsmwdQLwuQqiQOSkHz5sKRrLti/&#10;l4T6DCfjaDyo6Zj0o9oC9z2tjaYtNzA8Gt5meHpwoqnV4EKUjlpDeTOsT1ph0z+2AujeE+0Ua0U6&#10;yNVsV1tAsTJeyfIOtKskKAtUCBMPFrVUnzDqYXpkWH/cUMUwal4K0H8SEmLHjduQ8SSCjTq1rE4t&#10;VBQAlWGD0bCcm2FEbTrF1zVEGl6ckJfwZiru1HzMavfSYEK4onbTzI6g073zOs7c2W8AAAD//wMA&#10;UEsDBBQABgAIAAAAIQD8zVj63QAAAAkBAAAPAAAAZHJzL2Rvd25yZXYueG1sTI/NTsMwEITvSLyD&#10;tUjcqN1AozbEqRCIK4jyI3HbxtskIl5HsduEt2c5wXFnRrPflNvZ9+pEY+wCW1guDCjiOriOGwtv&#10;r49Xa1AxITvsA5OFb4qwrc7PSixcmPiFTrvUKCnhWKCFNqWh0DrWLXmMizAQi3cIo8ck59hoN+Ik&#10;5b7XmTG59tixfGhxoPuW6q/d0Vt4fzp8ftyY5+bBr4YpzEaz32hrLy/mu1tQieb0F4ZffEGHSpj2&#10;4cguqt5CnsmUJHp+DUr8tTEi7C1ky9UGdFXq/wuqHwAAAP//AwBQSwECLQAUAAYACAAAACEA5JnD&#10;wPsAAADhAQAAEwAAAAAAAAAAAAAAAAAAAAAAW0NvbnRlbnRfVHlwZXNdLnhtbFBLAQItABQABgAI&#10;AAAAIQAjsmrh1wAAAJQBAAALAAAAAAAAAAAAAAAAACwBAABfcmVscy8ucmVsc1BLAQItABQABgAI&#10;AAAAIQCekQZJxwIAALsFAAAOAAAAAAAAAAAAAAAAACwCAABkcnMvZTJvRG9jLnhtbFBLAQItABQA&#10;BgAIAAAAIQD8zVj63QAAAAkBAAAPAAAAAAAAAAAAAAAAAB8FAABkcnMvZG93bnJldi54bWxQSwUG&#10;AAAAAAQABADzAAAAKQYAAAAA&#10;" filled="f" stroked="f">
                <v:textbox>
                  <w:txbxContent>
                    <w:p w14:paraId="7D42FB92" w14:textId="77777777" w:rsidR="005F21C5" w:rsidRPr="005F21C5" w:rsidRDefault="005F21C5" w:rsidP="005F21C5">
                      <w:pPr>
                        <w:jc w:val="center"/>
                        <w:rPr>
                          <w:rFonts w:eastAsia="黑体"/>
                          <w:b/>
                          <w:sz w:val="56"/>
                          <w:szCs w:val="72"/>
                        </w:rPr>
                      </w:pPr>
                      <w:r w:rsidRPr="005F21C5"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信息与软件工程学院</w:t>
                      </w:r>
                    </w:p>
                    <w:p w14:paraId="0A8079EE" w14:textId="492AC9E1" w:rsidR="0025469C" w:rsidRPr="0025469C" w:rsidRDefault="0025469C" w:rsidP="0025469C">
                      <w:pPr>
                        <w:jc w:val="center"/>
                        <w:rPr>
                          <w:rFonts w:eastAsia="黑体"/>
                          <w:b/>
                          <w:sz w:val="56"/>
                          <w:szCs w:val="72"/>
                        </w:rPr>
                      </w:pPr>
                      <w:r>
                        <w:rPr>
                          <w:rFonts w:eastAsia="黑体"/>
                          <w:b/>
                          <w:sz w:val="56"/>
                          <w:szCs w:val="72"/>
                        </w:rPr>
                        <w:t>综合设计</w:t>
                      </w:r>
                      <w:r w:rsidR="00DF3E0C">
                        <w:rPr>
                          <w:rFonts w:eastAsia="黑体"/>
                          <w:b/>
                          <w:sz w:val="56"/>
                          <w:szCs w:val="72"/>
                        </w:rPr>
                        <w:t>I</w:t>
                      </w:r>
                      <w:r w:rsidR="00981DAE">
                        <w:rPr>
                          <w:rFonts w:eastAsia="黑体"/>
                          <w:b/>
                          <w:sz w:val="56"/>
                          <w:szCs w:val="72"/>
                        </w:rPr>
                        <w:t>I</w:t>
                      </w:r>
                      <w:bookmarkStart w:id="1" w:name="_GoBack"/>
                      <w:bookmarkEnd w:id="1"/>
                      <w:r w:rsidR="00F00349"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总结报告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3C82F28" w14:textId="263AFB02" w:rsidR="0025469C" w:rsidRPr="0025469C" w:rsidRDefault="0025469C" w:rsidP="0025469C"/>
    <w:p w14:paraId="01C5CB88" w14:textId="022D6F90" w:rsidR="0025469C" w:rsidRDefault="0025469C" w:rsidP="0025469C"/>
    <w:p w14:paraId="1C1DC426" w14:textId="6D1DF9C8" w:rsidR="0025469C" w:rsidRDefault="0025469C" w:rsidP="0025469C"/>
    <w:p w14:paraId="42D34100" w14:textId="5D838A07" w:rsidR="0025469C" w:rsidRPr="0025469C" w:rsidRDefault="00BB5FF6" w:rsidP="0025469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78CA11" wp14:editId="15183A5C">
                <wp:simplePos x="0" y="0"/>
                <wp:positionH relativeFrom="column">
                  <wp:posOffset>53340</wp:posOffset>
                </wp:positionH>
                <wp:positionV relativeFrom="paragraph">
                  <wp:posOffset>298450</wp:posOffset>
                </wp:positionV>
                <wp:extent cx="5247005" cy="6249035"/>
                <wp:effectExtent l="0" t="0" r="0" b="0"/>
                <wp:wrapThrough wrapText="bothSides">
                  <wp:wrapPolygon edited="0">
                    <wp:start x="105" y="0"/>
                    <wp:lineTo x="105" y="21510"/>
                    <wp:lineTo x="21331" y="21510"/>
                    <wp:lineTo x="21331" y="0"/>
                    <wp:lineTo x="105" y="0"/>
                  </wp:wrapPolygon>
                </wp:wrapThrough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005" cy="6249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0DF98" w14:textId="77777777" w:rsidR="0025469C" w:rsidRDefault="0025469C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</w:rPr>
                              <w:t>课程名称：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273E7D19" w14:textId="1EA9DB84" w:rsidR="0025469C" w:rsidRDefault="003968DD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</w:rPr>
                              <w:t>所在系别</w:t>
                            </w:r>
                            <w:r w:rsidR="0025469C">
                              <w:rPr>
                                <w:sz w:val="32"/>
                              </w:rPr>
                              <w:t>：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3E609CA5" w14:textId="3FF7B222" w:rsidR="00BB5FF6" w:rsidRDefault="00BB5FF6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学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期：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2351E85F" w14:textId="77777777" w:rsidR="0025469C" w:rsidRPr="004D172C" w:rsidRDefault="0025469C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 w:rsidRPr="004D172C">
                              <w:rPr>
                                <w:rFonts w:hint="eastAsia"/>
                                <w:sz w:val="32"/>
                              </w:rPr>
                              <w:t>课题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名称</w:t>
                            </w:r>
                            <w:r w:rsidRPr="004D172C">
                              <w:rPr>
                                <w:rFonts w:hint="eastAsia"/>
                                <w:sz w:val="32"/>
                              </w:rPr>
                              <w:t>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184C5882" w14:textId="77777777" w:rsidR="0025469C" w:rsidRDefault="0025469C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 w:rsidRPr="004D172C">
                              <w:rPr>
                                <w:rFonts w:hint="eastAsia"/>
                                <w:sz w:val="32"/>
                              </w:rPr>
                              <w:t>指导教师：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43EC3E74" w14:textId="77777777" w:rsidR="0025469C" w:rsidRPr="00FF3851" w:rsidRDefault="0025469C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</w:rPr>
                            </w:pPr>
                            <w:r w:rsidRPr="00FF3851">
                              <w:rPr>
                                <w:sz w:val="32"/>
                              </w:rPr>
                              <w:t>学生信息</w:t>
                            </w:r>
                            <w:r w:rsidRPr="00FF3851">
                              <w:rPr>
                                <w:rFonts w:hint="eastAsia"/>
                                <w:sz w:val="32"/>
                              </w:rPr>
                              <w:t>：</w:t>
                            </w:r>
                          </w:p>
                          <w:tbl>
                            <w:tblPr>
                              <w:tblW w:w="7938" w:type="dxa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843"/>
                              <w:gridCol w:w="3260"/>
                              <w:gridCol w:w="2835"/>
                            </w:tblGrid>
                            <w:tr w:rsidR="0025469C" w14:paraId="5D5D03B2" w14:textId="77777777" w:rsidTr="009A15E8">
                              <w:trPr>
                                <w:trHeight w:val="388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924D011" w14:textId="77777777" w:rsidR="0025469C" w:rsidRPr="00AF7D98" w:rsidRDefault="0025469C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 w:rsidRPr="00AF7D98"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序号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44EF38A" w14:textId="77777777" w:rsidR="0025469C" w:rsidRPr="00AF7D98" w:rsidRDefault="0025469C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学号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3E1ED65" w14:textId="77777777" w:rsidR="0025469C" w:rsidRPr="00AF7D98" w:rsidRDefault="0025469C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姓名</w:t>
                                  </w:r>
                                </w:p>
                              </w:tc>
                            </w:tr>
                            <w:tr w:rsidR="0025469C" w14:paraId="587460E8" w14:textId="77777777" w:rsidTr="009A15E8">
                              <w:trPr>
                                <w:trHeight w:val="551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463B2DB" w14:textId="77777777" w:rsidR="0025469C" w:rsidRDefault="0025469C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组长）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FD16AAE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FF656FF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25469C" w14:paraId="00F6BB47" w14:textId="77777777" w:rsidTr="009A15E8">
                              <w:trPr>
                                <w:trHeight w:val="559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3B69042" w14:textId="77777777" w:rsidR="0025469C" w:rsidRDefault="0025469C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DC8DDA4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EB8FC0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25469C" w14:paraId="7C776AEE" w14:textId="77777777" w:rsidTr="009A15E8">
                              <w:trPr>
                                <w:trHeight w:val="553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47B5675" w14:textId="77777777" w:rsidR="0025469C" w:rsidRDefault="0025469C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AB07ACE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F640DEF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25469C" w14:paraId="725E172B" w14:textId="77777777" w:rsidTr="009A15E8">
                              <w:trPr>
                                <w:trHeight w:val="561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C4E15E3" w14:textId="77777777" w:rsidR="0025469C" w:rsidRDefault="0025469C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AAA6ED2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76A4175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25469C" w14:paraId="6399B4E1" w14:textId="77777777" w:rsidTr="009A15E8">
                              <w:trPr>
                                <w:trHeight w:val="463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EABBB84" w14:textId="77777777" w:rsidR="0025469C" w:rsidRDefault="0025469C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D458A33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FD398CD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25469C" w14:paraId="5B980E7A" w14:textId="77777777" w:rsidTr="009A15E8">
                              <w:trPr>
                                <w:trHeight w:val="519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ABD15B9" w14:textId="77777777" w:rsidR="0025469C" w:rsidRDefault="0025469C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2F728F4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EEB152C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7041D3" w14:textId="77777777" w:rsidR="0025469C" w:rsidRDefault="0025469C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</w:p>
                          <w:p w14:paraId="349A1DE2" w14:textId="77777777" w:rsidR="0025469C" w:rsidRDefault="0025469C" w:rsidP="0025469C">
                            <w:pPr>
                              <w:spacing w:line="1000" w:lineRule="exact"/>
                              <w:ind w:firstLineChars="131" w:firstLine="31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8CA11" id="_x6587__x672c__x6846__x0020_2" o:spid="_x0000_s1027" type="#_x0000_t202" style="position:absolute;left:0;text-align:left;margin-left:4.2pt;margin-top:23.5pt;width:413.15pt;height:49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ssi3skCAADCBQAADgAAAGRycy9lMm9Eb2MueG1srFTNjtMwEL4j8Q6W79n8rNM20aZot2kQ0vIj&#10;LTyAmziNRWIH2910QVzhDThx4c5z7XMwdtpud1dICMghsj3jb+ab+Txnz7Zdi66Z0lyKDIcnAUZM&#10;lLLiYp3hd28Lb4aRNlRUtJWCZfiGafxs/vTJ2dCnLJKNbCumEIAInQ59hhtj+tT3ddmwjuoT2TMB&#10;xlqqjhrYqrVfKToAetf6URBM/EGqqleyZFrDaT4a8dzh1zUrzeu61sygNsOQm3F/5f4r+/fnZzRd&#10;K9o3vNylQf8ii45yAUEPUDk1FG0UfwTV8VJJLWtzUsrOl3XNS+Y4AJsweMDmqqE9c1ygOLo/lEn/&#10;P9jy1fUbhXiV4QgjQTto0e23r7fff97++IIiW56h1yl4XfXgZ7YXcgttdlR1fynL9xoJuWioWLNz&#10;peTQMFpBeqG96R9dHXG0BVkNL2UFcejGSAe0rVVnawfVQIAObbo5tIZtDSrhMI7INAhijEqwTSKS&#10;BKexi0HT/fVeafOcyQ7ZRYYV9N7B0+tLbWw6NN272GhCFrxtXf9bce8AHMcTCA5Xrc2m4dr5KQmS&#10;5Ww5Ix6JJkuPBHnunRcL4k2KcBrnp/likYefbdyQpA2vKiZsmL20QvJnrduJfBTFQVxatryycDYl&#10;rdarRavQNQVpF+7bFeTIzb+fhisCcHlAKYxIcBElXjGZTT1SkNhLpsHMC8LkIpkEJCF5cZ/SJRfs&#10;3ymhIcNJHMWjmn7LLXDfY2407biB4dHyLsOzgxNNrQaXonKtNZS34/qoFDb9u1JAu/eNdoq1Ih3l&#10;ararrXsbTs5WzStZ3YCElQSBgU5h8MGikeojRgMMkQzrDxuqGEbtCwHPIAkJsVPHbUg8jWCjji2r&#10;YwsVJUBl2GA0LhdmnFSbXvF1A5HGhyfkOTydmjtR32W1e3AwKBy33VCzk+h477zuRu/8FwAAAP//&#10;AwBQSwMEFAAGAAgAAAAhAMIn7YTdAAAACQEAAA8AAABkcnMvZG93bnJldi54bWxMj8FOwzAQRO9I&#10;/IO1SL1RO22gIcSpEBVXEAUq9ebG2yRqvI5itwl/z3KC42qeZt8U68l14oJDaD1pSOYKBFLlbUu1&#10;hs+Pl9sMRIiGrOk8oYZvDLAur68Kk1s/0jtetrEWXEIhNxqaGPtcylA16EyY+x6Js6MfnIl8DrW0&#10;gxm53HVyodS9dKYl/tCYHp8brE7bs9Pw9Xrc71L1Vm/cXT/6SUlyD1Lr2c309Agi4hT/YPjVZ3Uo&#10;2engz2SD6DRkKYMa0hUv4jhbpisQB+bUMklAloX8v6D8AQAA//8DAFBLAQItABQABgAIAAAAIQDk&#10;mcPA+wAAAOEBAAATAAAAAAAAAAAAAAAAAAAAAABbQ29udGVudF9UeXBlc10ueG1sUEsBAi0AFAAG&#10;AAgAAAAhACOyauHXAAAAlAEAAAsAAAAAAAAAAAAAAAAALAEAAF9yZWxzLy5yZWxzUEsBAi0AFAAG&#10;AAgAAAAhANrLIt7JAgAAwgUAAA4AAAAAAAAAAAAAAAAALAIAAGRycy9lMm9Eb2MueG1sUEsBAi0A&#10;FAAGAAgAAAAhAMIn7YTdAAAACQEAAA8AAAAAAAAAAAAAAAAAIQUAAGRycy9kb3ducmV2LnhtbFBL&#10;BQYAAAAABAAEAPMAAAArBgAAAAA=&#10;" filled="f" stroked="f">
                <v:textbox>
                  <w:txbxContent>
                    <w:p w14:paraId="0A70DF98" w14:textId="77777777" w:rsidR="0025469C" w:rsidRDefault="0025469C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sz w:val="32"/>
                        </w:rPr>
                        <w:t>课程名称：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>
                        <w:rPr>
                          <w:sz w:val="32"/>
                          <w:u w:val="single"/>
                        </w:rPr>
                        <w:tab/>
                        <w:t xml:space="preserve">     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273E7D19" w14:textId="1EA9DB84" w:rsidR="0025469C" w:rsidRDefault="003968DD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sz w:val="32"/>
                        </w:rPr>
                        <w:t>所在系别</w:t>
                      </w:r>
                      <w:r w:rsidR="0025469C">
                        <w:rPr>
                          <w:sz w:val="32"/>
                        </w:rPr>
                        <w:t>：</w:t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3E609CA5" w14:textId="3FF7B222" w:rsidR="00BB5FF6" w:rsidRDefault="00BB5FF6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学</w:t>
                      </w:r>
                      <w:r>
                        <w:rPr>
                          <w:rFonts w:hint="eastAsia"/>
                          <w:sz w:val="32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32"/>
                        </w:rPr>
                        <w:t>期：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2351E85F" w14:textId="77777777" w:rsidR="0025469C" w:rsidRPr="004D172C" w:rsidRDefault="0025469C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 w:rsidRPr="004D172C">
                        <w:rPr>
                          <w:rFonts w:hint="eastAsia"/>
                          <w:sz w:val="32"/>
                        </w:rPr>
                        <w:t>课题</w:t>
                      </w:r>
                      <w:r>
                        <w:rPr>
                          <w:rFonts w:hint="eastAsia"/>
                          <w:sz w:val="32"/>
                        </w:rPr>
                        <w:t>名称</w:t>
                      </w:r>
                      <w:r w:rsidRPr="004D172C">
                        <w:rPr>
                          <w:rFonts w:hint="eastAsia"/>
                          <w:sz w:val="32"/>
                        </w:rPr>
                        <w:t>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184C5882" w14:textId="77777777" w:rsidR="0025469C" w:rsidRDefault="0025469C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 w:rsidRPr="004D172C">
                        <w:rPr>
                          <w:rFonts w:hint="eastAsia"/>
                          <w:sz w:val="32"/>
                        </w:rPr>
                        <w:t>指导教师：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43EC3E74" w14:textId="77777777" w:rsidR="0025469C" w:rsidRPr="00FF3851" w:rsidRDefault="0025469C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</w:rPr>
                      </w:pPr>
                      <w:r w:rsidRPr="00FF3851">
                        <w:rPr>
                          <w:sz w:val="32"/>
                        </w:rPr>
                        <w:t>学生信息</w:t>
                      </w:r>
                      <w:r w:rsidRPr="00FF3851">
                        <w:rPr>
                          <w:rFonts w:hint="eastAsia"/>
                          <w:sz w:val="32"/>
                        </w:rPr>
                        <w:t>：</w:t>
                      </w:r>
                    </w:p>
                    <w:tbl>
                      <w:tblPr>
                        <w:tblW w:w="7938" w:type="dxa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843"/>
                        <w:gridCol w:w="3260"/>
                        <w:gridCol w:w="2835"/>
                      </w:tblGrid>
                      <w:tr w:rsidR="0025469C" w14:paraId="5D5D03B2" w14:textId="77777777" w:rsidTr="009A15E8">
                        <w:trPr>
                          <w:trHeight w:val="388"/>
                        </w:trPr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924D011" w14:textId="77777777" w:rsidR="0025469C" w:rsidRPr="00AF7D98" w:rsidRDefault="0025469C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 w:rsidRPr="00AF7D98"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序号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44EF38A" w14:textId="77777777" w:rsidR="0025469C" w:rsidRPr="00AF7D98" w:rsidRDefault="0025469C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学号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3E1ED65" w14:textId="77777777" w:rsidR="0025469C" w:rsidRPr="00AF7D98" w:rsidRDefault="0025469C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姓名</w:t>
                            </w:r>
                          </w:p>
                        </w:tc>
                      </w:tr>
                      <w:tr w:rsidR="0025469C" w14:paraId="587460E8" w14:textId="77777777" w:rsidTr="009A15E8">
                        <w:trPr>
                          <w:trHeight w:val="551"/>
                        </w:trPr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463B2DB" w14:textId="77777777" w:rsidR="0025469C" w:rsidRDefault="0025469C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（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组长）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FD16AAE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FF656FF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25469C" w14:paraId="00F6BB47" w14:textId="77777777" w:rsidTr="009A15E8">
                        <w:trPr>
                          <w:trHeight w:val="559"/>
                        </w:trPr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3B69042" w14:textId="77777777" w:rsidR="0025469C" w:rsidRDefault="0025469C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DC8DDA4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DEB8FC0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25469C" w14:paraId="7C776AEE" w14:textId="77777777" w:rsidTr="009A15E8">
                        <w:trPr>
                          <w:trHeight w:val="553"/>
                        </w:trPr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47B5675" w14:textId="77777777" w:rsidR="0025469C" w:rsidRDefault="0025469C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AB07ACE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F640DEF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25469C" w14:paraId="725E172B" w14:textId="77777777" w:rsidTr="009A15E8">
                        <w:trPr>
                          <w:trHeight w:val="561"/>
                        </w:trPr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C4E15E3" w14:textId="77777777" w:rsidR="0025469C" w:rsidRDefault="0025469C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AAA6ED2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76A4175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25469C" w14:paraId="6399B4E1" w14:textId="77777777" w:rsidTr="009A15E8">
                        <w:trPr>
                          <w:trHeight w:val="463"/>
                        </w:trPr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EABBB84" w14:textId="77777777" w:rsidR="0025469C" w:rsidRDefault="0025469C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D458A33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FD398CD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25469C" w14:paraId="5B980E7A" w14:textId="77777777" w:rsidTr="009A15E8">
                        <w:trPr>
                          <w:trHeight w:val="519"/>
                        </w:trPr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ABD15B9" w14:textId="77777777" w:rsidR="0025469C" w:rsidRDefault="0025469C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2F728F4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EEB152C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</w:tbl>
                    <w:p w14:paraId="737041D3" w14:textId="77777777" w:rsidR="0025469C" w:rsidRDefault="0025469C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</w:p>
                    <w:p w14:paraId="349A1DE2" w14:textId="77777777" w:rsidR="0025469C" w:rsidRDefault="0025469C" w:rsidP="0025469C">
                      <w:pPr>
                        <w:spacing w:line="1000" w:lineRule="exact"/>
                        <w:ind w:firstLineChars="131" w:firstLine="314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25469C" w:rsidRPr="0025469C" w:rsidSect="00A2674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56BCD7" w14:textId="77777777" w:rsidR="00786D90" w:rsidRDefault="00786D90" w:rsidP="00CA22B5">
      <w:r>
        <w:separator/>
      </w:r>
    </w:p>
  </w:endnote>
  <w:endnote w:type="continuationSeparator" w:id="0">
    <w:p w14:paraId="6AC925F9" w14:textId="77777777" w:rsidR="00786D90" w:rsidRDefault="00786D90" w:rsidP="00CA2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iti SC Medium">
    <w:panose1 w:val="00000000000000000000"/>
    <w:charset w:val="88"/>
    <w:family w:val="auto"/>
    <w:pitch w:val="variable"/>
    <w:sig w:usb0="8000002F" w:usb1="090F004A" w:usb2="00000010" w:usb3="00000000" w:csb0="003E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829832" w14:textId="77777777" w:rsidR="00786D90" w:rsidRDefault="00786D90" w:rsidP="00CA22B5">
      <w:r>
        <w:separator/>
      </w:r>
    </w:p>
  </w:footnote>
  <w:footnote w:type="continuationSeparator" w:id="0">
    <w:p w14:paraId="4E73FF63" w14:textId="77777777" w:rsidR="00786D90" w:rsidRDefault="00786D90" w:rsidP="00CA2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40F8A"/>
    <w:multiLevelType w:val="hybridMultilevel"/>
    <w:tmpl w:val="D6483582"/>
    <w:lvl w:ilvl="0" w:tplc="D864F798">
      <w:start w:val="2"/>
      <w:numFmt w:val="decimal"/>
      <w:lvlText w:val="第%1章"/>
      <w:lvlJc w:val="left"/>
      <w:pPr>
        <w:ind w:left="480" w:hanging="480"/>
      </w:pPr>
      <w:rPr>
        <w:rFonts w:hint="default"/>
      </w:rPr>
    </w:lvl>
    <w:lvl w:ilvl="1" w:tplc="B8F8BBCA">
      <w:start w:val="1"/>
      <w:numFmt w:val="decimal"/>
      <w:pStyle w:val="1"/>
      <w:lvlText w:val="第%2章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04B0B2A"/>
    <w:multiLevelType w:val="multilevel"/>
    <w:tmpl w:val="4F30752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69C"/>
    <w:rsid w:val="000268F5"/>
    <w:rsid w:val="000619EE"/>
    <w:rsid w:val="002140B7"/>
    <w:rsid w:val="00241D59"/>
    <w:rsid w:val="0025469C"/>
    <w:rsid w:val="00300A39"/>
    <w:rsid w:val="003968DD"/>
    <w:rsid w:val="003F583E"/>
    <w:rsid w:val="004F34C2"/>
    <w:rsid w:val="005E7631"/>
    <w:rsid w:val="005F21C5"/>
    <w:rsid w:val="0078168A"/>
    <w:rsid w:val="00786D90"/>
    <w:rsid w:val="00827612"/>
    <w:rsid w:val="00945177"/>
    <w:rsid w:val="00981DAE"/>
    <w:rsid w:val="009A15E8"/>
    <w:rsid w:val="00A26742"/>
    <w:rsid w:val="00BB5FF6"/>
    <w:rsid w:val="00CA22B5"/>
    <w:rsid w:val="00DF3E0C"/>
    <w:rsid w:val="00F00349"/>
    <w:rsid w:val="00F3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57A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5177"/>
    <w:pPr>
      <w:keepNext/>
      <w:keepLines/>
      <w:numPr>
        <w:ilvl w:val="1"/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9451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标题2"/>
    <w:basedOn w:val="20"/>
    <w:next w:val="a"/>
    <w:autoRedefine/>
    <w:qFormat/>
    <w:rsid w:val="00945177"/>
    <w:pPr>
      <w:numPr>
        <w:ilvl w:val="1"/>
        <w:numId w:val="1"/>
      </w:numPr>
      <w:spacing w:before="360" w:after="360" w:line="400" w:lineRule="exact"/>
    </w:pPr>
    <w:rPr>
      <w:rFonts w:ascii="Heiti SC Medium" w:eastAsia="Heiti SC Medium" w:hAnsi="Cambria" w:cs="Times New Roman"/>
      <w:b w:val="0"/>
      <w:sz w:val="28"/>
      <w:szCs w:val="20"/>
    </w:rPr>
  </w:style>
  <w:style w:type="character" w:customStyle="1" w:styleId="21">
    <w:name w:val="标题 2字符"/>
    <w:basedOn w:val="a0"/>
    <w:link w:val="20"/>
    <w:uiPriority w:val="9"/>
    <w:semiHidden/>
    <w:rsid w:val="009451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标题1"/>
    <w:basedOn w:val="1"/>
    <w:autoRedefine/>
    <w:qFormat/>
    <w:rsid w:val="00945177"/>
    <w:pPr>
      <w:spacing w:before="600" w:after="600" w:line="400" w:lineRule="exact"/>
      <w:jc w:val="center"/>
    </w:pPr>
    <w:rPr>
      <w:rFonts w:ascii="Heiti SC Medium" w:eastAsia="Heiti SC Medium" w:hAnsi="Times New Roman" w:cs="Times New Roman"/>
      <w:b w:val="0"/>
      <w:kern w:val="2"/>
      <w:sz w:val="30"/>
      <w:szCs w:val="30"/>
    </w:rPr>
  </w:style>
  <w:style w:type="character" w:customStyle="1" w:styleId="10">
    <w:name w:val="标题 1字符"/>
    <w:basedOn w:val="a0"/>
    <w:link w:val="1"/>
    <w:uiPriority w:val="9"/>
    <w:rsid w:val="00945177"/>
    <w:rPr>
      <w:b/>
      <w:bCs/>
      <w:kern w:val="44"/>
      <w:sz w:val="44"/>
      <w:szCs w:val="44"/>
    </w:rPr>
  </w:style>
  <w:style w:type="paragraph" w:customStyle="1" w:styleId="12">
    <w:name w:val="样式1"/>
    <w:basedOn w:val="a3"/>
    <w:autoRedefine/>
    <w:qFormat/>
    <w:rsid w:val="0094517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</w:pPr>
    <w:rPr>
      <w:rFonts w:ascii="Times New Roman" w:eastAsia="宋体" w:hAnsi="Times New Roman" w:cs="Times New Roman"/>
      <w:noProof/>
      <w:szCs w:val="22"/>
    </w:rPr>
  </w:style>
  <w:style w:type="paragraph" w:styleId="a3">
    <w:name w:val="header"/>
    <w:basedOn w:val="a"/>
    <w:link w:val="a4"/>
    <w:uiPriority w:val="99"/>
    <w:unhideWhenUsed/>
    <w:rsid w:val="00945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945177"/>
    <w:rPr>
      <w:sz w:val="18"/>
      <w:szCs w:val="18"/>
    </w:rPr>
  </w:style>
  <w:style w:type="paragraph" w:customStyle="1" w:styleId="a5">
    <w:name w:val="标题一"/>
    <w:basedOn w:val="1"/>
    <w:autoRedefine/>
    <w:qFormat/>
    <w:rsid w:val="00945177"/>
    <w:pPr>
      <w:keepNext w:val="0"/>
      <w:keepLines w:val="0"/>
      <w:spacing w:before="600" w:after="600" w:line="400" w:lineRule="exact"/>
      <w:jc w:val="center"/>
    </w:pPr>
    <w:rPr>
      <w:rFonts w:ascii="Times New Roman" w:eastAsia="黑体" w:hAnsi="Times New Roman" w:cs="Times New Roman"/>
      <w:b w:val="0"/>
      <w:bCs w:val="0"/>
      <w:kern w:val="2"/>
      <w:sz w:val="30"/>
      <w:szCs w:val="30"/>
    </w:rPr>
  </w:style>
  <w:style w:type="paragraph" w:styleId="a6">
    <w:name w:val="footer"/>
    <w:basedOn w:val="a"/>
    <w:link w:val="a7"/>
    <w:uiPriority w:val="99"/>
    <w:unhideWhenUsed/>
    <w:rsid w:val="00CA22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CA22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06BACA-4F19-9448-B806-DB4A65DC3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Macintosh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2017-06-23T02:26:00Z</dcterms:created>
  <dcterms:modified xsi:type="dcterms:W3CDTF">2017-06-23T02:26:00Z</dcterms:modified>
</cp:coreProperties>
</file>